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B9E83" w14:textId="07D6769E" w:rsidR="00946CE1" w:rsidRPr="00A222E2" w:rsidRDefault="00946CE1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284CC4CF" w14:textId="77777777" w:rsidR="00946CE1" w:rsidRPr="00A222E2" w:rsidRDefault="00946CE1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2426FC0A" w14:textId="77777777" w:rsidR="00946CE1" w:rsidRDefault="00946CE1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069FC003" w14:textId="77777777" w:rsidR="00946CE1" w:rsidRPr="002F2A9C" w:rsidRDefault="00946CE1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3995E54B" w14:textId="77777777" w:rsidR="00946CE1" w:rsidRPr="00F37AA2" w:rsidRDefault="00946CE1" w:rsidP="00D5446C">
      <w:pPr>
        <w:jc w:val="both"/>
        <w:rPr>
          <w:lang w:eastAsia="en-GB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 xml:space="preserve">Remont drogi powiatowej Nr </w:t>
      </w:r>
      <w:smartTag w:uri="urn:schemas-microsoft-com:office:smarttags" w:element="metricconverter">
        <w:smartTagPr>
          <w:attr w:name="ProductID" w:val="3107 L"/>
        </w:smartTagPr>
        <w:r>
          <w:rPr>
            <w:rFonts w:ascii="Arial" w:hAnsi="Arial" w:cs="Arial"/>
            <w:b/>
            <w:bCs/>
            <w:sz w:val="20"/>
            <w:szCs w:val="20"/>
          </w:rPr>
          <w:t>3107 L</w:t>
        </w:r>
      </w:smartTag>
      <w:r>
        <w:rPr>
          <w:rFonts w:ascii="Arial" w:hAnsi="Arial" w:cs="Arial"/>
          <w:b/>
          <w:bCs/>
          <w:sz w:val="20"/>
          <w:szCs w:val="20"/>
        </w:rPr>
        <w:t xml:space="preserve"> Równianki – Rudnik – Maszów – Staw Noakowski od km 6+060 do km 6+</w:t>
      </w:r>
      <w:smartTag w:uri="urn:schemas-microsoft-com:office:smarttags" w:element="metricconverter">
        <w:smartTagPr>
          <w:attr w:name="ProductID" w:val="532”"/>
        </w:smartTagPr>
        <w:r>
          <w:rPr>
            <w:rFonts w:ascii="Arial" w:hAnsi="Arial" w:cs="Arial"/>
            <w:b/>
            <w:bCs/>
            <w:sz w:val="20"/>
            <w:szCs w:val="20"/>
          </w:rPr>
          <w:t xml:space="preserve">532 o dł. </w:t>
        </w:r>
        <w:smartTag w:uri="urn:schemas-microsoft-com:office:smarttags" w:element="metricconverter">
          <w:smartTagPr>
            <w:attr w:name="ProductID" w:val="0,472 km"/>
          </w:smartTagPr>
          <w:r>
            <w:rPr>
              <w:rFonts w:ascii="Arial" w:hAnsi="Arial" w:cs="Arial"/>
              <w:b/>
              <w:bCs/>
              <w:sz w:val="20"/>
              <w:szCs w:val="20"/>
            </w:rPr>
            <w:t>0,472 km</w:t>
          </w:r>
        </w:smartTag>
        <w:r>
          <w:rPr>
            <w:rFonts w:ascii="Arial" w:hAnsi="Arial" w:cs="Arial"/>
            <w:b/>
            <w:iCs/>
            <w:sz w:val="20"/>
            <w:szCs w:val="20"/>
          </w:rPr>
          <w:t xml:space="preserve">” </w:t>
        </w:r>
      </w:smartTag>
      <w:r>
        <w:rPr>
          <w:rFonts w:ascii="Arial" w:hAnsi="Arial" w:cs="Arial"/>
          <w:b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468A3C8C" w14:textId="77777777" w:rsidR="00946CE1" w:rsidRPr="00677BED" w:rsidRDefault="00946CE1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946CE1" w:rsidRPr="00A222E2" w14:paraId="7FF432E9" w14:textId="77777777" w:rsidTr="00651C6F">
        <w:tc>
          <w:tcPr>
            <w:tcW w:w="545" w:type="dxa"/>
            <w:vAlign w:val="center"/>
          </w:tcPr>
          <w:p w14:paraId="40419995" w14:textId="77777777" w:rsidR="00946CE1" w:rsidRPr="00A222E2" w:rsidRDefault="00946CE1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14:paraId="2FADB0FD" w14:textId="77777777" w:rsidR="00946CE1" w:rsidRPr="00A222E2" w:rsidRDefault="00946CE1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56B94CE" w14:textId="77777777" w:rsidR="00946CE1" w:rsidRPr="00A222E2" w:rsidRDefault="00946CE1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7B3873D5" w14:textId="77777777" w:rsidR="00946CE1" w:rsidRDefault="00946CE1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3FC099C8" w14:textId="77777777" w:rsidR="00946CE1" w:rsidRPr="002F171D" w:rsidRDefault="00946CE1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14:paraId="5AD85A9B" w14:textId="77777777" w:rsidR="00946CE1" w:rsidRDefault="00946CE1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3918DB0E" w14:textId="77777777" w:rsidR="00946CE1" w:rsidRPr="00BD3959" w:rsidRDefault="00946CE1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14:paraId="09986D66" w14:textId="77777777" w:rsidR="00946CE1" w:rsidRPr="00A222E2" w:rsidRDefault="00946CE1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37A99635" w14:textId="77777777" w:rsidR="00946CE1" w:rsidRPr="00A222E2" w:rsidRDefault="00946CE1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946CE1" w:rsidRPr="00A222E2" w14:paraId="1586413C" w14:textId="77777777" w:rsidTr="00651C6F">
        <w:trPr>
          <w:trHeight w:val="355"/>
        </w:trPr>
        <w:tc>
          <w:tcPr>
            <w:tcW w:w="545" w:type="dxa"/>
          </w:tcPr>
          <w:p w14:paraId="565215AC" w14:textId="77777777" w:rsidR="00946CE1" w:rsidRDefault="00946CE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16393C" w14:textId="77777777" w:rsidR="00946CE1" w:rsidRDefault="00946CE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9E6CCB" w14:textId="77777777" w:rsidR="00946CE1" w:rsidRDefault="00946CE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071DB" w14:textId="77777777" w:rsidR="00946CE1" w:rsidRDefault="00946CE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DC8452" w14:textId="77777777" w:rsidR="00946CE1" w:rsidRDefault="00946CE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D2C9B" w14:textId="77777777" w:rsidR="00946CE1" w:rsidRDefault="00946CE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53FF3" w14:textId="77777777" w:rsidR="00946CE1" w:rsidRDefault="00946CE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3410B" w14:textId="77777777" w:rsidR="00946CE1" w:rsidRDefault="00946CE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30ED2" w14:textId="77777777" w:rsidR="00946CE1" w:rsidRDefault="00946CE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9C879A" w14:textId="77777777" w:rsidR="00946CE1" w:rsidRDefault="00946CE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0AD559" w14:textId="77777777" w:rsidR="00946CE1" w:rsidRDefault="00946CE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765DE" w14:textId="77777777" w:rsidR="00946CE1" w:rsidRDefault="00946CE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FBA167" w14:textId="77777777" w:rsidR="00946CE1" w:rsidRDefault="00946CE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BEF9E" w14:textId="77777777" w:rsidR="00946CE1" w:rsidRDefault="00946CE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D45C56" w14:textId="77777777" w:rsidR="00946CE1" w:rsidRDefault="00946CE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E72436" w14:textId="77777777" w:rsidR="00946CE1" w:rsidRDefault="00946CE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504B5" w14:textId="77777777" w:rsidR="00946CE1" w:rsidRDefault="00946CE1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26C78" w14:textId="77777777" w:rsidR="00946CE1" w:rsidRPr="00A222E2" w:rsidRDefault="00946CE1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14:paraId="09B813D6" w14:textId="77777777" w:rsidR="00946CE1" w:rsidRDefault="00946CE1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DD9CDB" w14:textId="77777777" w:rsidR="00946CE1" w:rsidRPr="00A222E2" w:rsidRDefault="00946CE1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D76C87" w14:textId="77777777" w:rsidR="00946CE1" w:rsidRPr="00A222E2" w:rsidRDefault="00946CE1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6B5155" w14:textId="77777777" w:rsidR="00946CE1" w:rsidRPr="00A222E2" w:rsidRDefault="00946CE1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1BFEFF" w14:textId="77777777" w:rsidR="00946CE1" w:rsidRPr="00A222E2" w:rsidRDefault="00946CE1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0D1263AB" w14:textId="77777777" w:rsidR="00946CE1" w:rsidRPr="00A222E2" w:rsidRDefault="00946CE1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81516B" w14:textId="77777777" w:rsidR="00946CE1" w:rsidRDefault="00946CE1" w:rsidP="004D0735">
      <w:pPr>
        <w:jc w:val="both"/>
        <w:rPr>
          <w:sz w:val="20"/>
          <w:szCs w:val="20"/>
        </w:rPr>
      </w:pPr>
    </w:p>
    <w:p w14:paraId="2E1D5FAC" w14:textId="77777777" w:rsidR="00946CE1" w:rsidRDefault="00946CE1" w:rsidP="004D0735">
      <w:pPr>
        <w:jc w:val="both"/>
        <w:rPr>
          <w:sz w:val="20"/>
          <w:szCs w:val="20"/>
        </w:rPr>
      </w:pPr>
    </w:p>
    <w:p w14:paraId="37EC0F3E" w14:textId="77777777" w:rsidR="00946CE1" w:rsidRPr="002234A0" w:rsidRDefault="00946CE1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6119B7B" w14:textId="77777777" w:rsidR="00946CE1" w:rsidRDefault="00946CE1" w:rsidP="004D0735">
      <w:pPr>
        <w:ind w:left="5672"/>
        <w:rPr>
          <w:rFonts w:ascii="Arial" w:hAnsi="Arial" w:cs="Arial"/>
          <w:sz w:val="16"/>
          <w:szCs w:val="16"/>
        </w:rPr>
      </w:pPr>
    </w:p>
    <w:sectPr w:rsidR="00946CE1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21F77" w14:textId="77777777" w:rsidR="006424C6" w:rsidRDefault="006424C6" w:rsidP="004D0735">
      <w:r>
        <w:separator/>
      </w:r>
    </w:p>
  </w:endnote>
  <w:endnote w:type="continuationSeparator" w:id="0">
    <w:p w14:paraId="34CB7FDB" w14:textId="77777777" w:rsidR="006424C6" w:rsidRDefault="006424C6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B2E" w14:textId="77777777" w:rsidR="00946CE1" w:rsidRPr="004D0735" w:rsidRDefault="00946CE1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15.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.AW</w:t>
    </w:r>
  </w:p>
  <w:p w14:paraId="684599E2" w14:textId="77777777" w:rsidR="00946CE1" w:rsidRDefault="00946C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4C0D1" w14:textId="77777777" w:rsidR="006424C6" w:rsidRDefault="006424C6" w:rsidP="004D0735">
      <w:r>
        <w:separator/>
      </w:r>
    </w:p>
  </w:footnote>
  <w:footnote w:type="continuationSeparator" w:id="0">
    <w:p w14:paraId="7BF0985B" w14:textId="77777777" w:rsidR="006424C6" w:rsidRDefault="006424C6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C103C" w14:textId="77777777" w:rsidR="00946CE1" w:rsidRPr="004D0735" w:rsidRDefault="00946CE1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14:paraId="5B278BFC" w14:textId="77777777" w:rsidR="00946CE1" w:rsidRPr="00D169B3" w:rsidRDefault="00946CE1" w:rsidP="004D0735">
    <w:pPr>
      <w:tabs>
        <w:tab w:val="center" w:pos="4536"/>
        <w:tab w:val="right" w:pos="9072"/>
      </w:tabs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1732399D" w14:textId="77777777" w:rsidR="00946CE1" w:rsidRPr="00B000D9" w:rsidRDefault="00946CE1" w:rsidP="006E2CAF">
    <w:pPr>
      <w:pStyle w:val="Nagwek"/>
      <w:rPr>
        <w:i/>
        <w:sz w:val="16"/>
        <w:szCs w:val="16"/>
      </w:rPr>
    </w:pPr>
    <w:r w:rsidRPr="00B000D9">
      <w:rPr>
        <w:rFonts w:ascii="Arial" w:hAnsi="Arial" w:cs="Arial"/>
        <w:i/>
        <w:sz w:val="16"/>
        <w:szCs w:val="16"/>
      </w:rPr>
      <w:t>„</w:t>
    </w:r>
    <w:r w:rsidRPr="00B000D9">
      <w:rPr>
        <w:rFonts w:ascii="Arial" w:hAnsi="Arial" w:cs="Arial"/>
        <w:bCs/>
        <w:i/>
        <w:sz w:val="16"/>
        <w:szCs w:val="16"/>
      </w:rPr>
      <w:t xml:space="preserve">Remont drogi powiatowej Nr </w:t>
    </w:r>
    <w:smartTag w:uri="urn:schemas-microsoft-com:office:smarttags" w:element="metricconverter">
      <w:smartTagPr>
        <w:attr w:name="ProductID" w:val="3107 L"/>
      </w:smartTagPr>
      <w:r w:rsidRPr="00B000D9">
        <w:rPr>
          <w:rFonts w:ascii="Arial" w:hAnsi="Arial" w:cs="Arial"/>
          <w:bCs/>
          <w:i/>
          <w:sz w:val="16"/>
          <w:szCs w:val="16"/>
        </w:rPr>
        <w:t>3107 L</w:t>
      </w:r>
    </w:smartTag>
    <w:r w:rsidRPr="00B000D9">
      <w:rPr>
        <w:rFonts w:ascii="Arial" w:hAnsi="Arial" w:cs="Arial"/>
        <w:bCs/>
        <w:i/>
        <w:sz w:val="16"/>
        <w:szCs w:val="16"/>
      </w:rPr>
      <w:t xml:space="preserve"> Równianki – Rudnik – Maszów – Staw Noakowski od km 6+</w:t>
    </w:r>
    <w:r w:rsidRPr="00141306">
      <w:rPr>
        <w:rFonts w:ascii="Arial" w:hAnsi="Arial" w:cs="Arial"/>
        <w:bCs/>
        <w:i/>
        <w:sz w:val="16"/>
        <w:szCs w:val="16"/>
      </w:rPr>
      <w:t xml:space="preserve">060 do km 6+532 o dł. </w:t>
    </w:r>
    <w:smartTag w:uri="urn:schemas-microsoft-com:office:smarttags" w:element="metricconverter">
      <w:smartTagPr>
        <w:attr w:name="ProductID" w:val="0,472 km"/>
      </w:smartTagPr>
      <w:r w:rsidRPr="00141306">
        <w:rPr>
          <w:rFonts w:ascii="Arial" w:hAnsi="Arial" w:cs="Arial"/>
          <w:bCs/>
          <w:i/>
          <w:sz w:val="16"/>
          <w:szCs w:val="16"/>
        </w:rPr>
        <w:t>0,472 km</w:t>
      </w:r>
    </w:smartTag>
    <w:r w:rsidRPr="00141306">
      <w:rPr>
        <w:rFonts w:ascii="Arial" w:hAnsi="Arial" w:cs="Arial"/>
        <w:i/>
        <w:iCs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0D76"/>
    <w:rsid w:val="00034548"/>
    <w:rsid w:val="00055A7C"/>
    <w:rsid w:val="0009343C"/>
    <w:rsid w:val="000B0B67"/>
    <w:rsid w:val="000F1561"/>
    <w:rsid w:val="001030E6"/>
    <w:rsid w:val="00141306"/>
    <w:rsid w:val="0017585B"/>
    <w:rsid w:val="002234A0"/>
    <w:rsid w:val="00234EDD"/>
    <w:rsid w:val="00276513"/>
    <w:rsid w:val="00284F44"/>
    <w:rsid w:val="002C17AF"/>
    <w:rsid w:val="002D10AA"/>
    <w:rsid w:val="002F171D"/>
    <w:rsid w:val="002F2A9C"/>
    <w:rsid w:val="0032633F"/>
    <w:rsid w:val="00350628"/>
    <w:rsid w:val="003656E0"/>
    <w:rsid w:val="00374E3A"/>
    <w:rsid w:val="00374F86"/>
    <w:rsid w:val="00386C80"/>
    <w:rsid w:val="003B3F3B"/>
    <w:rsid w:val="00460C86"/>
    <w:rsid w:val="004B2292"/>
    <w:rsid w:val="004B65C9"/>
    <w:rsid w:val="004D0735"/>
    <w:rsid w:val="004D499F"/>
    <w:rsid w:val="00503CEC"/>
    <w:rsid w:val="005D62DE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721978"/>
    <w:rsid w:val="00724856"/>
    <w:rsid w:val="00733B37"/>
    <w:rsid w:val="00775DB6"/>
    <w:rsid w:val="00817CB2"/>
    <w:rsid w:val="008A60C7"/>
    <w:rsid w:val="0091402F"/>
    <w:rsid w:val="009220C1"/>
    <w:rsid w:val="00937226"/>
    <w:rsid w:val="00946CE1"/>
    <w:rsid w:val="0095394A"/>
    <w:rsid w:val="009579D5"/>
    <w:rsid w:val="009A3789"/>
    <w:rsid w:val="009B3CF3"/>
    <w:rsid w:val="00A222E2"/>
    <w:rsid w:val="00A31FF7"/>
    <w:rsid w:val="00A41943"/>
    <w:rsid w:val="00AC6827"/>
    <w:rsid w:val="00AF10E1"/>
    <w:rsid w:val="00B000D9"/>
    <w:rsid w:val="00B00BDA"/>
    <w:rsid w:val="00B0324A"/>
    <w:rsid w:val="00B9304C"/>
    <w:rsid w:val="00BB4D70"/>
    <w:rsid w:val="00BD3959"/>
    <w:rsid w:val="00C05191"/>
    <w:rsid w:val="00C12B5B"/>
    <w:rsid w:val="00C37BCE"/>
    <w:rsid w:val="00C62E4C"/>
    <w:rsid w:val="00CD685B"/>
    <w:rsid w:val="00D10050"/>
    <w:rsid w:val="00D169B3"/>
    <w:rsid w:val="00D5446C"/>
    <w:rsid w:val="00D57883"/>
    <w:rsid w:val="00D85659"/>
    <w:rsid w:val="00DD2666"/>
    <w:rsid w:val="00E259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97562C"/>
  <w15:docId w15:val="{DC6A38CC-3D56-450B-92AA-B50601D9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 w:cs="Times New Roman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1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27</cp:revision>
  <cp:lastPrinted>2019-11-18T05:50:00Z</cp:lastPrinted>
  <dcterms:created xsi:type="dcterms:W3CDTF">2019-04-08T10:21:00Z</dcterms:created>
  <dcterms:modified xsi:type="dcterms:W3CDTF">2020-04-27T07:25:00Z</dcterms:modified>
</cp:coreProperties>
</file>