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C8AE9" w14:textId="77777777" w:rsidR="004951AC" w:rsidRPr="00A222E2" w:rsidRDefault="004951AC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13E9C18C" w14:textId="77777777" w:rsidR="004951AC" w:rsidRPr="00A222E2" w:rsidRDefault="004951AC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09B2D47B" w14:textId="77777777" w:rsidR="004951AC" w:rsidRDefault="004951AC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2C8E2423" w14:textId="77777777" w:rsidR="004951AC" w:rsidRPr="002F2A9C" w:rsidRDefault="004951AC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640D280E" w14:textId="0B0F5AAD" w:rsidR="004951AC" w:rsidRDefault="004951AC" w:rsidP="0021346D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516CC4" w:rsidRPr="00516CC4">
        <w:rPr>
          <w:rFonts w:ascii="Arial" w:hAnsi="Arial" w:cs="Arial"/>
          <w:b/>
          <w:sz w:val="20"/>
          <w:szCs w:val="20"/>
        </w:rPr>
        <w:t>Wykonanie projektu podziału nieruchomości w celu poszerzenia pasa drogowego drogi powiatowej Nr 3110L Chorupnik - Rudnik – Mościska od km 0+000 do km 5+845 dł. 5,845 km</w:t>
      </w:r>
      <w:r>
        <w:rPr>
          <w:rFonts w:ascii="Arial" w:hAnsi="Arial" w:cs="Arial"/>
          <w:b/>
          <w:sz w:val="20"/>
        </w:rPr>
        <w:t xml:space="preserve">,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67C69D04" w14:textId="77777777" w:rsidR="004951AC" w:rsidRPr="00677BED" w:rsidRDefault="004951AC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4951AC" w:rsidRPr="00A222E2" w14:paraId="23BF79BF" w14:textId="77777777" w:rsidTr="00271922">
        <w:tc>
          <w:tcPr>
            <w:tcW w:w="545" w:type="dxa"/>
            <w:vAlign w:val="center"/>
          </w:tcPr>
          <w:p w14:paraId="49828CED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30653E35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710567D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08D2CE15" w14:textId="77777777" w:rsidR="004951AC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A38B8D9" w14:textId="77777777" w:rsidR="004951AC" w:rsidRPr="002F171D" w:rsidRDefault="004951AC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0D181FAC" w14:textId="77777777" w:rsidR="004951AC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6617797C" w14:textId="4C4929F6" w:rsidR="004951AC" w:rsidRPr="00BD3959" w:rsidRDefault="004951AC" w:rsidP="00500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268" w:type="dxa"/>
            <w:vAlign w:val="center"/>
          </w:tcPr>
          <w:p w14:paraId="2D9C7EDD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67BB9E94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4951AC" w:rsidRPr="00A222E2" w14:paraId="0BEC3126" w14:textId="77777777" w:rsidTr="00271922">
        <w:trPr>
          <w:trHeight w:val="355"/>
        </w:trPr>
        <w:tc>
          <w:tcPr>
            <w:tcW w:w="545" w:type="dxa"/>
          </w:tcPr>
          <w:p w14:paraId="03AE5009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410CDC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97387A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E7105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229858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3B4568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E26DA9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95E627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B4673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BA9346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B0DB0B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CFFD14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2CB811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9E28CF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075B9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122F4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6E84C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2A768A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5C12582F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CDEAED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BA567E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B951C27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65F218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1C0521BE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262EFB" w14:textId="77777777" w:rsidR="004951AC" w:rsidRPr="003C4C07" w:rsidRDefault="004951AC" w:rsidP="004D0735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76E54B84" w14:textId="77777777" w:rsidR="004951AC" w:rsidRDefault="004951AC" w:rsidP="004D0735">
      <w:pPr>
        <w:jc w:val="both"/>
        <w:rPr>
          <w:sz w:val="20"/>
          <w:szCs w:val="20"/>
        </w:rPr>
      </w:pPr>
    </w:p>
    <w:p w14:paraId="558EFC5D" w14:textId="77777777" w:rsidR="004951AC" w:rsidRDefault="004951AC" w:rsidP="004D0735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69746DE6" w14:textId="77777777" w:rsidR="004951AC" w:rsidRPr="002234A0" w:rsidRDefault="004951A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32A902E5" w14:textId="77777777" w:rsidR="004951AC" w:rsidRDefault="004951AC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4951AC" w:rsidSect="00323B85">
      <w:headerReference w:type="default" r:id="rId6"/>
      <w:footerReference w:type="default" r:id="rId7"/>
      <w:pgSz w:w="16838" w:h="11906" w:orient="landscape"/>
      <w:pgMar w:top="141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DD114" w14:textId="77777777" w:rsidR="00424F2C" w:rsidRDefault="00424F2C" w:rsidP="004D0735">
      <w:r>
        <w:separator/>
      </w:r>
    </w:p>
  </w:endnote>
  <w:endnote w:type="continuationSeparator" w:id="0">
    <w:p w14:paraId="67AF2280" w14:textId="77777777" w:rsidR="00424F2C" w:rsidRDefault="00424F2C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A4089" w14:textId="54BF0706" w:rsidR="004951AC" w:rsidRPr="004D0735" w:rsidRDefault="004951A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0F0EA9">
      <w:rPr>
        <w:rFonts w:ascii="Arial" w:hAnsi="Arial" w:cs="Arial"/>
        <w:sz w:val="16"/>
        <w:szCs w:val="16"/>
      </w:rPr>
      <w:t>2</w:t>
    </w:r>
    <w:r w:rsidR="00516CC4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14:paraId="6F3A8E93" w14:textId="77777777" w:rsidR="004951AC" w:rsidRDefault="004951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5A3B7" w14:textId="77777777" w:rsidR="00424F2C" w:rsidRDefault="00424F2C" w:rsidP="004D0735">
      <w:r>
        <w:separator/>
      </w:r>
    </w:p>
  </w:footnote>
  <w:footnote w:type="continuationSeparator" w:id="0">
    <w:p w14:paraId="52C776F4" w14:textId="77777777" w:rsidR="00424F2C" w:rsidRDefault="00424F2C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F9E30" w14:textId="45D5C0D5" w:rsidR="004951AC" w:rsidRPr="004D0735" w:rsidRDefault="004951A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 w:rsidR="000F0EA9">
      <w:rPr>
        <w:rFonts w:ascii="Arial" w:hAnsi="Arial" w:cs="Arial"/>
        <w:i/>
        <w:sz w:val="18"/>
        <w:szCs w:val="18"/>
      </w:rPr>
      <w:t>6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14:paraId="7CC48415" w14:textId="77777777" w:rsidR="004951AC" w:rsidRPr="004D0735" w:rsidRDefault="004951A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osób skierowanych przez Wykonawcę do realizacji zamówienia publicznego</w:t>
    </w:r>
  </w:p>
  <w:p w14:paraId="1A0C0228" w14:textId="12BBF790" w:rsidR="004951AC" w:rsidRPr="00C44773" w:rsidRDefault="00516CC4" w:rsidP="00516CC4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r w:rsidRPr="00516CC4">
      <w:rPr>
        <w:rFonts w:ascii="Arial" w:hAnsi="Arial" w:cs="Arial"/>
        <w:i/>
        <w:sz w:val="16"/>
        <w:szCs w:val="16"/>
      </w:rPr>
      <w:t>Wykonanie projektu podziału nieruchomości w celu poszerzenia pasa drogowego drogi powiatowej Nr 3110L Chorupnik - Rudnik – Mościska od km 0+000 do km 5+845 dł. 5,845 km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3DE2"/>
    <w:rsid w:val="00055A7C"/>
    <w:rsid w:val="000712BB"/>
    <w:rsid w:val="00080B2B"/>
    <w:rsid w:val="00081FA9"/>
    <w:rsid w:val="000C70A9"/>
    <w:rsid w:val="000D2C0F"/>
    <w:rsid w:val="000F0EA9"/>
    <w:rsid w:val="00172B29"/>
    <w:rsid w:val="0021346D"/>
    <w:rsid w:val="002234A0"/>
    <w:rsid w:val="00224EFB"/>
    <w:rsid w:val="00271922"/>
    <w:rsid w:val="002D0D98"/>
    <w:rsid w:val="002F171D"/>
    <w:rsid w:val="002F2A9C"/>
    <w:rsid w:val="00323B85"/>
    <w:rsid w:val="0032633F"/>
    <w:rsid w:val="00351F8A"/>
    <w:rsid w:val="00367300"/>
    <w:rsid w:val="00367FD3"/>
    <w:rsid w:val="003C4C07"/>
    <w:rsid w:val="00424F2C"/>
    <w:rsid w:val="004840B2"/>
    <w:rsid w:val="004951AC"/>
    <w:rsid w:val="004B4C26"/>
    <w:rsid w:val="004C5E96"/>
    <w:rsid w:val="004D0735"/>
    <w:rsid w:val="00500BAC"/>
    <w:rsid w:val="00503CEC"/>
    <w:rsid w:val="00516CC4"/>
    <w:rsid w:val="005260F4"/>
    <w:rsid w:val="00566978"/>
    <w:rsid w:val="00642A20"/>
    <w:rsid w:val="00677BED"/>
    <w:rsid w:val="00693E08"/>
    <w:rsid w:val="006D5F4A"/>
    <w:rsid w:val="006E2717"/>
    <w:rsid w:val="007345FC"/>
    <w:rsid w:val="007651F6"/>
    <w:rsid w:val="00791FDD"/>
    <w:rsid w:val="008A60C7"/>
    <w:rsid w:val="00903E1D"/>
    <w:rsid w:val="0095394A"/>
    <w:rsid w:val="00995721"/>
    <w:rsid w:val="009F2474"/>
    <w:rsid w:val="00A17553"/>
    <w:rsid w:val="00A222E2"/>
    <w:rsid w:val="00A30118"/>
    <w:rsid w:val="00A85D6A"/>
    <w:rsid w:val="00B5311C"/>
    <w:rsid w:val="00BB10A7"/>
    <w:rsid w:val="00BB2E2E"/>
    <w:rsid w:val="00BD3959"/>
    <w:rsid w:val="00BD67F1"/>
    <w:rsid w:val="00C44773"/>
    <w:rsid w:val="00CD0760"/>
    <w:rsid w:val="00CD5126"/>
    <w:rsid w:val="00CD685B"/>
    <w:rsid w:val="00CE0C6C"/>
    <w:rsid w:val="00D85659"/>
    <w:rsid w:val="00DE7082"/>
    <w:rsid w:val="00E80FA1"/>
    <w:rsid w:val="00E919B3"/>
    <w:rsid w:val="00EA498A"/>
    <w:rsid w:val="00EA7579"/>
    <w:rsid w:val="00EC3CBD"/>
    <w:rsid w:val="00EF031D"/>
    <w:rsid w:val="00F0429F"/>
    <w:rsid w:val="00F27570"/>
    <w:rsid w:val="00F50A7D"/>
    <w:rsid w:val="00F83C8B"/>
    <w:rsid w:val="00FA7092"/>
    <w:rsid w:val="00F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25356"/>
  <w15:docId w15:val="{C76800E5-7C11-4FC7-B7D5-39E054E8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4">
    <w:name w:val="Znak4"/>
    <w:basedOn w:val="Normalny"/>
    <w:uiPriority w:val="99"/>
    <w:rsid w:val="0021346D"/>
  </w:style>
  <w:style w:type="paragraph" w:customStyle="1" w:styleId="Znak3">
    <w:name w:val="Znak3"/>
    <w:basedOn w:val="Normalny"/>
    <w:uiPriority w:val="99"/>
    <w:rsid w:val="00903E1D"/>
  </w:style>
  <w:style w:type="paragraph" w:customStyle="1" w:styleId="Znak2">
    <w:name w:val="Znak2"/>
    <w:basedOn w:val="Normalny"/>
    <w:uiPriority w:val="99"/>
    <w:rsid w:val="00172B29"/>
  </w:style>
  <w:style w:type="paragraph" w:customStyle="1" w:styleId="Znak1">
    <w:name w:val="Znak1"/>
    <w:basedOn w:val="Normalny"/>
    <w:uiPriority w:val="99"/>
    <w:rsid w:val="00BD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28</cp:revision>
  <cp:lastPrinted>2019-04-08T10:54:00Z</cp:lastPrinted>
  <dcterms:created xsi:type="dcterms:W3CDTF">2019-04-08T10:21:00Z</dcterms:created>
  <dcterms:modified xsi:type="dcterms:W3CDTF">2020-10-08T06:33:00Z</dcterms:modified>
</cp:coreProperties>
</file>