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1E941" w14:textId="77777777" w:rsidR="004951AC" w:rsidRPr="00A222E2" w:rsidRDefault="004951AC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39E2381" w14:textId="77777777" w:rsidR="004951AC" w:rsidRPr="00A222E2" w:rsidRDefault="004951AC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54C4CAE1" w14:textId="77777777" w:rsidR="004951AC" w:rsidRDefault="004951AC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CA7EA5D" w14:textId="77777777" w:rsidR="004951AC" w:rsidRPr="002F2A9C" w:rsidRDefault="004951AC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70D6B658" w14:textId="77777777" w:rsidR="004951AC" w:rsidRDefault="004951AC" w:rsidP="0021346D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6E38B9" w:rsidRPr="006E38B9">
        <w:rPr>
          <w:rFonts w:ascii="Arial" w:hAnsi="Arial" w:cs="Arial"/>
          <w:b/>
          <w:sz w:val="20"/>
        </w:rPr>
        <w:t xml:space="preserve">Opracowanie dokumentacji projektowej dla zadania pod nazwą „Przebudowa drogi powiatowej Nr 3112L Suszeń – Majdan </w:t>
      </w:r>
      <w:r w:rsidR="006E38B9">
        <w:rPr>
          <w:rFonts w:ascii="Arial" w:hAnsi="Arial" w:cs="Arial"/>
          <w:b/>
          <w:sz w:val="20"/>
        </w:rPr>
        <w:t xml:space="preserve">Borowski Pierwszy – Suche Lipie </w:t>
      </w:r>
      <w:r w:rsidR="006E38B9" w:rsidRPr="006E38B9">
        <w:rPr>
          <w:rFonts w:ascii="Arial" w:hAnsi="Arial" w:cs="Arial"/>
          <w:b/>
          <w:sz w:val="20"/>
        </w:rPr>
        <w:t xml:space="preserve">od km 2+035 do km 3+030 o dł. 0,995 km”,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781E2F86" w14:textId="77777777" w:rsidR="004951AC" w:rsidRPr="00677BED" w:rsidRDefault="004951AC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4951AC" w:rsidRPr="00A222E2" w14:paraId="05458B60" w14:textId="77777777" w:rsidTr="00271922">
        <w:tc>
          <w:tcPr>
            <w:tcW w:w="545" w:type="dxa"/>
            <w:vAlign w:val="center"/>
          </w:tcPr>
          <w:p w14:paraId="391214B3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05B0FBF6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71BEB32D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3BECC8FF" w14:textId="77777777" w:rsidR="004951AC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05E7BE06" w14:textId="77777777" w:rsidR="004951AC" w:rsidRPr="002F171D" w:rsidRDefault="004951AC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2671A86D" w14:textId="77777777" w:rsidR="004951AC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71571292" w14:textId="77777777" w:rsidR="004951AC" w:rsidRDefault="004951AC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14:paraId="347054FD" w14:textId="77777777" w:rsidR="004951AC" w:rsidRPr="00BD3959" w:rsidRDefault="004951AC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547941C1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4ADC6CC4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4951AC" w:rsidRPr="00A222E2" w14:paraId="1461941E" w14:textId="77777777" w:rsidTr="00271922">
        <w:trPr>
          <w:trHeight w:val="355"/>
        </w:trPr>
        <w:tc>
          <w:tcPr>
            <w:tcW w:w="545" w:type="dxa"/>
          </w:tcPr>
          <w:p w14:paraId="58009221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F2D4EE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DF793E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3AFDA4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21464E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931458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807764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71283F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21C875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142CF6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0DA7F7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F19D53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D56E4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6B2539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7FBE9E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0951A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250141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DE95C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4EDE6AF4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B9E849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11039A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FC3DE93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3E66A5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3CF4BF74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7C079B" w14:textId="77777777" w:rsidR="004951AC" w:rsidRPr="003C4C07" w:rsidRDefault="004951AC" w:rsidP="004D0735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773CB4CD" w14:textId="77777777" w:rsidR="004951AC" w:rsidRDefault="004951AC" w:rsidP="004D0735">
      <w:pPr>
        <w:jc w:val="both"/>
        <w:rPr>
          <w:sz w:val="20"/>
          <w:szCs w:val="20"/>
        </w:rPr>
      </w:pPr>
    </w:p>
    <w:p w14:paraId="6EF10119" w14:textId="77777777" w:rsidR="004951AC" w:rsidRDefault="004951AC" w:rsidP="004D0735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2EC41A30" w14:textId="77777777" w:rsidR="004951AC" w:rsidRPr="002234A0" w:rsidRDefault="004951A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342D71E3" w14:textId="77777777" w:rsidR="004951AC" w:rsidRDefault="004951AC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4951AC" w:rsidSect="0070000C">
      <w:headerReference w:type="default" r:id="rId6"/>
      <w:footerReference w:type="default" r:id="rId7"/>
      <w:pgSz w:w="16838" w:h="11906" w:orient="landscape"/>
      <w:pgMar w:top="1418" w:right="1418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1CFC5" w14:textId="77777777" w:rsidR="00235B42" w:rsidRDefault="00235B42" w:rsidP="004D0735">
      <w:r>
        <w:separator/>
      </w:r>
    </w:p>
  </w:endnote>
  <w:endnote w:type="continuationSeparator" w:id="0">
    <w:p w14:paraId="2E90AC7C" w14:textId="77777777" w:rsidR="00235B42" w:rsidRDefault="00235B42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E4782" w14:textId="35CF5732" w:rsidR="004951AC" w:rsidRPr="004D0735" w:rsidRDefault="004951A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7B478C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1.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14:paraId="06BA0E16" w14:textId="77777777" w:rsidR="004951AC" w:rsidRDefault="004951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63EA3" w14:textId="77777777" w:rsidR="00235B42" w:rsidRDefault="00235B42" w:rsidP="004D0735">
      <w:r>
        <w:separator/>
      </w:r>
    </w:p>
  </w:footnote>
  <w:footnote w:type="continuationSeparator" w:id="0">
    <w:p w14:paraId="7A61E34B" w14:textId="77777777" w:rsidR="00235B42" w:rsidRDefault="00235B42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24016" w14:textId="77777777" w:rsidR="004951AC" w:rsidRPr="004D0735" w:rsidRDefault="004951A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14:paraId="4DE13906" w14:textId="77777777" w:rsidR="004951AC" w:rsidRPr="004D0735" w:rsidRDefault="004951A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osób skierowanych przez Wykonawcę do realizacji zamówienia publicznego</w:t>
    </w:r>
  </w:p>
  <w:p w14:paraId="54557B63" w14:textId="77777777" w:rsidR="004951AC" w:rsidRPr="006E38B9" w:rsidRDefault="006E38B9" w:rsidP="0070000C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r w:rsidRPr="006E38B9">
      <w:rPr>
        <w:rFonts w:ascii="Arial" w:hAnsi="Arial" w:cs="Arial"/>
        <w:i/>
        <w:sz w:val="16"/>
        <w:szCs w:val="16"/>
      </w:rPr>
      <w:t xml:space="preserve">Opracowanie dokumentacji projektowej dla zadania pod nazwą „Przebudowa drogi powiatowej Nr 3112L Suszeń – Majdan </w:t>
    </w:r>
    <w:r w:rsidR="0070000C">
      <w:rPr>
        <w:rFonts w:ascii="Arial" w:hAnsi="Arial" w:cs="Arial"/>
        <w:i/>
        <w:sz w:val="16"/>
        <w:szCs w:val="16"/>
      </w:rPr>
      <w:t xml:space="preserve">Borowski Pierwszy – Suche Lipie </w:t>
    </w:r>
    <w:r w:rsidRPr="006E38B9">
      <w:rPr>
        <w:rFonts w:ascii="Arial" w:hAnsi="Arial" w:cs="Arial"/>
        <w:i/>
        <w:sz w:val="16"/>
        <w:szCs w:val="16"/>
      </w:rPr>
      <w:t>od km 2+035 do km 3+030 o dł. 0,995 km”.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3DE2"/>
    <w:rsid w:val="00055A7C"/>
    <w:rsid w:val="000712BB"/>
    <w:rsid w:val="00080B2B"/>
    <w:rsid w:val="00081FA9"/>
    <w:rsid w:val="000C70A9"/>
    <w:rsid w:val="000D2C0F"/>
    <w:rsid w:val="00172B29"/>
    <w:rsid w:val="0021346D"/>
    <w:rsid w:val="002234A0"/>
    <w:rsid w:val="00224EFB"/>
    <w:rsid w:val="00235B42"/>
    <w:rsid w:val="00271922"/>
    <w:rsid w:val="002D0D98"/>
    <w:rsid w:val="002F171D"/>
    <w:rsid w:val="002F2A9C"/>
    <w:rsid w:val="00323B85"/>
    <w:rsid w:val="0032633F"/>
    <w:rsid w:val="00351F8A"/>
    <w:rsid w:val="00367300"/>
    <w:rsid w:val="00367FD3"/>
    <w:rsid w:val="003C4C07"/>
    <w:rsid w:val="004840B2"/>
    <w:rsid w:val="004951AC"/>
    <w:rsid w:val="004B4C26"/>
    <w:rsid w:val="004C5E96"/>
    <w:rsid w:val="004D0735"/>
    <w:rsid w:val="00503CEC"/>
    <w:rsid w:val="005260F4"/>
    <w:rsid w:val="00566978"/>
    <w:rsid w:val="006348BD"/>
    <w:rsid w:val="00642A20"/>
    <w:rsid w:val="00677BED"/>
    <w:rsid w:val="00693E08"/>
    <w:rsid w:val="006D5F4A"/>
    <w:rsid w:val="006E2717"/>
    <w:rsid w:val="006E38B9"/>
    <w:rsid w:val="0070000C"/>
    <w:rsid w:val="007345FC"/>
    <w:rsid w:val="007651F6"/>
    <w:rsid w:val="00791FDD"/>
    <w:rsid w:val="007B478C"/>
    <w:rsid w:val="008A60C7"/>
    <w:rsid w:val="00903E1D"/>
    <w:rsid w:val="0095394A"/>
    <w:rsid w:val="00995721"/>
    <w:rsid w:val="009F2474"/>
    <w:rsid w:val="00A17553"/>
    <w:rsid w:val="00A222E2"/>
    <w:rsid w:val="00A30118"/>
    <w:rsid w:val="00A85D6A"/>
    <w:rsid w:val="00B5311C"/>
    <w:rsid w:val="00BB10A7"/>
    <w:rsid w:val="00BB2E2E"/>
    <w:rsid w:val="00BD3959"/>
    <w:rsid w:val="00BD67F1"/>
    <w:rsid w:val="00C44773"/>
    <w:rsid w:val="00C5728D"/>
    <w:rsid w:val="00CD5126"/>
    <w:rsid w:val="00CD685B"/>
    <w:rsid w:val="00CE0C6C"/>
    <w:rsid w:val="00D85659"/>
    <w:rsid w:val="00E80FA1"/>
    <w:rsid w:val="00E919B3"/>
    <w:rsid w:val="00EA498A"/>
    <w:rsid w:val="00EC3CBD"/>
    <w:rsid w:val="00EF031D"/>
    <w:rsid w:val="00F0429F"/>
    <w:rsid w:val="00F27570"/>
    <w:rsid w:val="00F50A7D"/>
    <w:rsid w:val="00F83C8B"/>
    <w:rsid w:val="00FA7092"/>
    <w:rsid w:val="00F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56B04"/>
  <w15:docId w15:val="{BB4F4F91-8E10-4ABE-B5E6-6D4E60E1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4">
    <w:name w:val="Znak4"/>
    <w:basedOn w:val="Normalny"/>
    <w:uiPriority w:val="99"/>
    <w:rsid w:val="0021346D"/>
  </w:style>
  <w:style w:type="paragraph" w:customStyle="1" w:styleId="Znak3">
    <w:name w:val="Znak3"/>
    <w:basedOn w:val="Normalny"/>
    <w:uiPriority w:val="99"/>
    <w:rsid w:val="00903E1D"/>
  </w:style>
  <w:style w:type="paragraph" w:customStyle="1" w:styleId="Znak2">
    <w:name w:val="Znak2"/>
    <w:basedOn w:val="Normalny"/>
    <w:uiPriority w:val="99"/>
    <w:rsid w:val="00172B29"/>
  </w:style>
  <w:style w:type="paragraph" w:customStyle="1" w:styleId="Znak1">
    <w:name w:val="Znak1"/>
    <w:basedOn w:val="Normalny"/>
    <w:uiPriority w:val="99"/>
    <w:rsid w:val="00BD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27</cp:revision>
  <cp:lastPrinted>2019-04-08T10:54:00Z</cp:lastPrinted>
  <dcterms:created xsi:type="dcterms:W3CDTF">2019-04-08T10:21:00Z</dcterms:created>
  <dcterms:modified xsi:type="dcterms:W3CDTF">2020-11-02T08:29:00Z</dcterms:modified>
</cp:coreProperties>
</file>