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FE" w:rsidRDefault="000824FE" w:rsidP="001F1EEE">
      <w:pPr>
        <w:jc w:val="right"/>
      </w:pPr>
    </w:p>
    <w:p w:rsidR="000824FE" w:rsidRDefault="000969F8" w:rsidP="00C25063">
      <w:pPr>
        <w:tabs>
          <w:tab w:val="left" w:pos="8340"/>
        </w:tabs>
      </w:pPr>
      <w:r>
        <w:tab/>
      </w:r>
    </w:p>
    <w:p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:rsidR="00D215F0" w:rsidRPr="00D215F0" w:rsidRDefault="00D215F0" w:rsidP="00D215F0"/>
    <w:p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>. Dz. U. z 2020 r. poz. 1320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 xml:space="preserve">z </w:t>
      </w:r>
      <w:proofErr w:type="spellStart"/>
      <w:r w:rsidR="00FA1453" w:rsidRPr="00FA1453">
        <w:rPr>
          <w:rFonts w:ascii="Arial" w:hAnsi="Arial" w:cs="Arial"/>
          <w:u w:val="single"/>
        </w:rPr>
        <w:t>późn</w:t>
      </w:r>
      <w:proofErr w:type="spellEnd"/>
      <w:r w:rsidR="00FA1453" w:rsidRPr="00FA1453">
        <w:rPr>
          <w:rFonts w:ascii="Arial" w:hAnsi="Arial" w:cs="Arial"/>
          <w:u w:val="single"/>
        </w:rPr>
        <w:t>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E357B8" w:rsidRPr="0031704D" w:rsidRDefault="00B6019A" w:rsidP="00DF623B">
      <w:pPr>
        <w:pStyle w:val="Nagwek"/>
        <w:spacing w:line="360" w:lineRule="auto"/>
        <w:jc w:val="both"/>
        <w:rPr>
          <w:rFonts w:ascii="Arial" w:hAnsi="Arial" w:cs="Arial"/>
          <w:b/>
          <w:bCs/>
          <w:iCs/>
        </w:rPr>
      </w:pPr>
      <w:r w:rsidRPr="0031704D">
        <w:rPr>
          <w:rFonts w:ascii="Arial" w:hAnsi="Arial" w:cs="Arial"/>
          <w:color w:val="000000"/>
        </w:rPr>
        <w:t xml:space="preserve">Dotyczy </w:t>
      </w:r>
      <w:r w:rsidRPr="0031704D">
        <w:rPr>
          <w:rFonts w:ascii="Arial" w:hAnsi="Arial" w:cs="Arial"/>
        </w:rPr>
        <w:t xml:space="preserve">zamówienia publicznego pn. </w:t>
      </w:r>
      <w:r w:rsidR="00FF2830" w:rsidRPr="00A2367E">
        <w:rPr>
          <w:rFonts w:ascii="Arial" w:hAnsi="Arial" w:cs="Arial"/>
          <w:b/>
        </w:rPr>
        <w:t xml:space="preserve">Opracowanie dokumentacji projektowej pn. "Rozbudowa drogi </w:t>
      </w:r>
      <w:r w:rsidR="00B32227">
        <w:rPr>
          <w:rFonts w:ascii="Arial" w:hAnsi="Arial" w:cs="Arial"/>
          <w:b/>
        </w:rPr>
        <w:t xml:space="preserve">Nr </w:t>
      </w:r>
      <w:r w:rsidR="00FF2830" w:rsidRPr="00A2367E">
        <w:rPr>
          <w:rFonts w:ascii="Arial" w:hAnsi="Arial" w:cs="Arial"/>
          <w:b/>
        </w:rPr>
        <w:t>3134L Siennica Nadolna -Siennica Królewska Mała od km 0+000 do km 5+536 dł. 5,536 km"</w:t>
      </w:r>
      <w:r w:rsidR="00FF2830">
        <w:rPr>
          <w:rFonts w:ascii="Arial" w:hAnsi="Arial" w:cs="Arial"/>
          <w:b/>
        </w:rPr>
        <w:t>.</w:t>
      </w:r>
    </w:p>
    <w:p w:rsidR="00276513" w:rsidRDefault="00276513" w:rsidP="00276513">
      <w:pPr>
        <w:jc w:val="both"/>
      </w:pPr>
    </w:p>
    <w:p w:rsidR="004A38A8" w:rsidRDefault="004A38A8" w:rsidP="004A38A8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:rsidR="004A38A8" w:rsidRPr="00E06B6C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A38A8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</w:t>
      </w:r>
    </w:p>
    <w:p w:rsidR="004A38A8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:rsidR="004A38A8" w:rsidRPr="00A256FA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4A38A8" w:rsidRPr="009918E7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Dz. U. z 2020 r. poz. 1320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:rsidR="004A38A8" w:rsidRPr="00327AF3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:rsidR="004A38A8" w:rsidRPr="00583590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A38A8" w:rsidRPr="001C126A" w:rsidRDefault="004A38A8" w:rsidP="004A38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</w:t>
      </w:r>
      <w:r w:rsidR="00EF777B">
        <w:rPr>
          <w:rFonts w:ascii="Arial" w:hAnsi="Arial" w:cs="Arial"/>
          <w:color w:val="000000"/>
          <w:u w:val="single"/>
        </w:rPr>
        <w:br/>
      </w:r>
      <w:r w:rsidRPr="000C4BC0">
        <w:rPr>
          <w:rFonts w:ascii="Arial" w:hAnsi="Arial" w:cs="Arial"/>
          <w:color w:val="000000"/>
          <w:u w:val="single"/>
        </w:rPr>
        <w:t>na podstawie umowy o pracę</w:t>
      </w:r>
      <w:r w:rsidRPr="001C126A">
        <w:rPr>
          <w:rFonts w:ascii="Arial" w:hAnsi="Arial" w:cs="Arial"/>
          <w:color w:val="000000"/>
        </w:rPr>
        <w:t>:</w:t>
      </w:r>
    </w:p>
    <w:p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853"/>
        <w:gridCol w:w="5940"/>
      </w:tblGrid>
      <w:tr w:rsidR="004A38A8" w:rsidRPr="00105BEF" w:rsidTr="00FF2830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4A38A8" w:rsidRPr="00105BEF" w:rsidTr="00FF2830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FF2830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FF2830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FF2830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FF2830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FF2830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FF2830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BC4620" w:rsidRPr="00E06B6C" w:rsidRDefault="00BC4620" w:rsidP="00BC4620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:rsidR="00446A03" w:rsidRPr="00E06B6C" w:rsidRDefault="00446A03" w:rsidP="00446A03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E06B6C" w:rsidRPr="00543E44" w:rsidRDefault="00E06B6C" w:rsidP="00E06B6C">
      <w:pPr>
        <w:jc w:val="right"/>
        <w:rPr>
          <w:rFonts w:ascii="Arial" w:hAnsi="Arial" w:cs="Arial"/>
        </w:rPr>
      </w:pPr>
      <w:r w:rsidRPr="00543E44">
        <w:rPr>
          <w:rFonts w:ascii="Arial" w:hAnsi="Arial" w:cs="Arial"/>
        </w:rPr>
        <w:t>..................................................................</w:t>
      </w:r>
    </w:p>
    <w:sectPr w:rsidR="00E06B6C" w:rsidRPr="00543E44" w:rsidSect="00BE4E5D">
      <w:headerReference w:type="default" r:id="rId7"/>
      <w:footerReference w:type="default" r:id="rId8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830" w:rsidRDefault="00FF2830">
      <w:r>
        <w:separator/>
      </w:r>
    </w:p>
  </w:endnote>
  <w:endnote w:type="continuationSeparator" w:id="0">
    <w:p w:rsidR="00FF2830" w:rsidRDefault="00FF2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830" w:rsidRPr="00D53C8B" w:rsidRDefault="00FF2830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SPZP.3610.</w:t>
    </w:r>
    <w:r w:rsidR="007E3FEE">
      <w:rPr>
        <w:rFonts w:ascii="Arial" w:hAnsi="Arial" w:cs="Arial"/>
        <w:sz w:val="16"/>
        <w:szCs w:val="16"/>
      </w:rPr>
      <w:t>11</w:t>
    </w:r>
    <w:r>
      <w:rPr>
        <w:rFonts w:ascii="Arial" w:hAnsi="Arial" w:cs="Arial"/>
        <w:sz w:val="16"/>
        <w:szCs w:val="16"/>
      </w:rPr>
      <w:t>.2021</w:t>
    </w:r>
    <w:r w:rsidRPr="00D53C8B">
      <w:rPr>
        <w:rFonts w:ascii="Arial" w:hAnsi="Arial" w:cs="Arial"/>
        <w:sz w:val="16"/>
        <w:szCs w:val="16"/>
      </w:rPr>
      <w:t>.AW</w:t>
    </w:r>
  </w:p>
  <w:p w:rsidR="00FF2830" w:rsidRDefault="00FF28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830" w:rsidRDefault="00FF2830">
      <w:r>
        <w:separator/>
      </w:r>
    </w:p>
  </w:footnote>
  <w:footnote w:type="continuationSeparator" w:id="0">
    <w:p w:rsidR="00FF2830" w:rsidRDefault="00FF2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830" w:rsidRPr="005D26D7" w:rsidRDefault="00FF2830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>Załącznik nr 9 do SWZ</w:t>
    </w:r>
  </w:p>
  <w:p w:rsidR="00FF2830" w:rsidRPr="00B32227" w:rsidRDefault="00B32227" w:rsidP="00B32227">
    <w:pPr>
      <w:pStyle w:val="Nagwek"/>
      <w:jc w:val="right"/>
      <w:rPr>
        <w:i/>
        <w:sz w:val="4"/>
        <w:szCs w:val="16"/>
      </w:rPr>
    </w:pPr>
    <w:r w:rsidRPr="00B32227">
      <w:rPr>
        <w:rFonts w:ascii="Arial" w:hAnsi="Arial" w:cs="Arial"/>
        <w:i/>
        <w:sz w:val="16"/>
      </w:rPr>
      <w:t xml:space="preserve">Opracowanie dokumentacji projektowej pn. "Rozbudowa drogi </w:t>
    </w:r>
    <w:r>
      <w:rPr>
        <w:rFonts w:ascii="Arial" w:hAnsi="Arial" w:cs="Arial"/>
        <w:i/>
        <w:sz w:val="16"/>
      </w:rPr>
      <w:t xml:space="preserve">Nr </w:t>
    </w:r>
    <w:r w:rsidRPr="00B32227">
      <w:rPr>
        <w:rFonts w:ascii="Arial" w:hAnsi="Arial" w:cs="Arial"/>
        <w:i/>
        <w:sz w:val="16"/>
      </w:rPr>
      <w:t xml:space="preserve">3134L Siennica Nadolna -Siennica Królewska Mała od km 0+000 </w:t>
    </w:r>
    <w:r>
      <w:rPr>
        <w:rFonts w:ascii="Arial" w:hAnsi="Arial" w:cs="Arial"/>
        <w:i/>
        <w:sz w:val="16"/>
      </w:rPr>
      <w:br/>
    </w:r>
    <w:r w:rsidRPr="00B32227">
      <w:rPr>
        <w:rFonts w:ascii="Arial" w:hAnsi="Arial" w:cs="Arial"/>
        <w:i/>
        <w:sz w:val="16"/>
      </w:rPr>
      <w:t>do km 5+536 dł. 5,536 km".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F1EEE"/>
    <w:rsid w:val="00003140"/>
    <w:rsid w:val="0000763A"/>
    <w:rsid w:val="000106F8"/>
    <w:rsid w:val="0003178D"/>
    <w:rsid w:val="0003447B"/>
    <w:rsid w:val="00047D6D"/>
    <w:rsid w:val="00055F32"/>
    <w:rsid w:val="00061AAE"/>
    <w:rsid w:val="0007334E"/>
    <w:rsid w:val="0007341E"/>
    <w:rsid w:val="000824FE"/>
    <w:rsid w:val="00086CCA"/>
    <w:rsid w:val="000969F8"/>
    <w:rsid w:val="000A5F0F"/>
    <w:rsid w:val="000C01EC"/>
    <w:rsid w:val="000C23F7"/>
    <w:rsid w:val="000D10CD"/>
    <w:rsid w:val="000E312D"/>
    <w:rsid w:val="00105BEF"/>
    <w:rsid w:val="001120D8"/>
    <w:rsid w:val="00113668"/>
    <w:rsid w:val="001137C8"/>
    <w:rsid w:val="001158D4"/>
    <w:rsid w:val="00122DB3"/>
    <w:rsid w:val="001313FF"/>
    <w:rsid w:val="001405C2"/>
    <w:rsid w:val="0014143D"/>
    <w:rsid w:val="0014798E"/>
    <w:rsid w:val="001526AC"/>
    <w:rsid w:val="00154715"/>
    <w:rsid w:val="001560CE"/>
    <w:rsid w:val="0015666A"/>
    <w:rsid w:val="001566AC"/>
    <w:rsid w:val="00172D09"/>
    <w:rsid w:val="00181A9C"/>
    <w:rsid w:val="00184181"/>
    <w:rsid w:val="00187108"/>
    <w:rsid w:val="001A0997"/>
    <w:rsid w:val="001B1D99"/>
    <w:rsid w:val="001B2EED"/>
    <w:rsid w:val="001C3B01"/>
    <w:rsid w:val="001D0584"/>
    <w:rsid w:val="001D5FBE"/>
    <w:rsid w:val="001E1007"/>
    <w:rsid w:val="001E157D"/>
    <w:rsid w:val="001F1EEE"/>
    <w:rsid w:val="0020148F"/>
    <w:rsid w:val="00207D50"/>
    <w:rsid w:val="00211CEA"/>
    <w:rsid w:val="00213338"/>
    <w:rsid w:val="00227447"/>
    <w:rsid w:val="0024012F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9615B"/>
    <w:rsid w:val="002A630F"/>
    <w:rsid w:val="002A79F4"/>
    <w:rsid w:val="002B1E31"/>
    <w:rsid w:val="002B4653"/>
    <w:rsid w:val="002B4FDD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6815"/>
    <w:rsid w:val="0036048A"/>
    <w:rsid w:val="0036476A"/>
    <w:rsid w:val="00364F9F"/>
    <w:rsid w:val="003A3B09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3466"/>
    <w:rsid w:val="00446A03"/>
    <w:rsid w:val="00456394"/>
    <w:rsid w:val="004644F8"/>
    <w:rsid w:val="00472C2B"/>
    <w:rsid w:val="00484C7F"/>
    <w:rsid w:val="00484E21"/>
    <w:rsid w:val="004875D2"/>
    <w:rsid w:val="00493E2F"/>
    <w:rsid w:val="004A38A8"/>
    <w:rsid w:val="004B37F2"/>
    <w:rsid w:val="004B7681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EE2"/>
    <w:rsid w:val="005308B5"/>
    <w:rsid w:val="00573DFC"/>
    <w:rsid w:val="005754BA"/>
    <w:rsid w:val="00583590"/>
    <w:rsid w:val="00583A7A"/>
    <w:rsid w:val="00585F83"/>
    <w:rsid w:val="005934CE"/>
    <w:rsid w:val="005A0436"/>
    <w:rsid w:val="005C066C"/>
    <w:rsid w:val="005C41C4"/>
    <w:rsid w:val="005D26D7"/>
    <w:rsid w:val="005E5516"/>
    <w:rsid w:val="005E58F9"/>
    <w:rsid w:val="005F54B8"/>
    <w:rsid w:val="006074BC"/>
    <w:rsid w:val="006149F3"/>
    <w:rsid w:val="00622583"/>
    <w:rsid w:val="00622ACD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D14B6"/>
    <w:rsid w:val="006D5296"/>
    <w:rsid w:val="006E5576"/>
    <w:rsid w:val="006F1658"/>
    <w:rsid w:val="007176AC"/>
    <w:rsid w:val="00720FE0"/>
    <w:rsid w:val="00731B83"/>
    <w:rsid w:val="00732597"/>
    <w:rsid w:val="007343CD"/>
    <w:rsid w:val="00741715"/>
    <w:rsid w:val="00741876"/>
    <w:rsid w:val="0076538A"/>
    <w:rsid w:val="007927A2"/>
    <w:rsid w:val="00792BBA"/>
    <w:rsid w:val="00797BB5"/>
    <w:rsid w:val="007B72C6"/>
    <w:rsid w:val="007C5781"/>
    <w:rsid w:val="007D6477"/>
    <w:rsid w:val="007E3FEE"/>
    <w:rsid w:val="007F058F"/>
    <w:rsid w:val="007F5469"/>
    <w:rsid w:val="00802EF4"/>
    <w:rsid w:val="008053AE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340D"/>
    <w:rsid w:val="008B686B"/>
    <w:rsid w:val="008C1E52"/>
    <w:rsid w:val="008C453F"/>
    <w:rsid w:val="008D3496"/>
    <w:rsid w:val="008D3CC2"/>
    <w:rsid w:val="008E227A"/>
    <w:rsid w:val="008F601B"/>
    <w:rsid w:val="00905017"/>
    <w:rsid w:val="00931E0C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9A8"/>
    <w:rsid w:val="009B0194"/>
    <w:rsid w:val="009D4721"/>
    <w:rsid w:val="00A01B0B"/>
    <w:rsid w:val="00A256FA"/>
    <w:rsid w:val="00A27621"/>
    <w:rsid w:val="00A321D9"/>
    <w:rsid w:val="00A4120F"/>
    <w:rsid w:val="00A64C4D"/>
    <w:rsid w:val="00A863F1"/>
    <w:rsid w:val="00A9415E"/>
    <w:rsid w:val="00A956F1"/>
    <w:rsid w:val="00AA0C7C"/>
    <w:rsid w:val="00AA3721"/>
    <w:rsid w:val="00AA6E85"/>
    <w:rsid w:val="00AB448B"/>
    <w:rsid w:val="00AC7E2F"/>
    <w:rsid w:val="00AD38DB"/>
    <w:rsid w:val="00AF5A76"/>
    <w:rsid w:val="00B04406"/>
    <w:rsid w:val="00B179F2"/>
    <w:rsid w:val="00B20CA6"/>
    <w:rsid w:val="00B252A9"/>
    <w:rsid w:val="00B32227"/>
    <w:rsid w:val="00B4320F"/>
    <w:rsid w:val="00B44344"/>
    <w:rsid w:val="00B44FB6"/>
    <w:rsid w:val="00B50C7A"/>
    <w:rsid w:val="00B6019A"/>
    <w:rsid w:val="00B64DC8"/>
    <w:rsid w:val="00B70A1B"/>
    <w:rsid w:val="00B8592D"/>
    <w:rsid w:val="00B869F3"/>
    <w:rsid w:val="00B9394B"/>
    <w:rsid w:val="00BC3DF2"/>
    <w:rsid w:val="00BC4620"/>
    <w:rsid w:val="00BC79C6"/>
    <w:rsid w:val="00BD1C8C"/>
    <w:rsid w:val="00BD746A"/>
    <w:rsid w:val="00BE4E5D"/>
    <w:rsid w:val="00BE5764"/>
    <w:rsid w:val="00BF5BD8"/>
    <w:rsid w:val="00C16B6E"/>
    <w:rsid w:val="00C25063"/>
    <w:rsid w:val="00C25371"/>
    <w:rsid w:val="00C30BD0"/>
    <w:rsid w:val="00C318F9"/>
    <w:rsid w:val="00C51AB2"/>
    <w:rsid w:val="00C53C89"/>
    <w:rsid w:val="00C676AF"/>
    <w:rsid w:val="00C713B4"/>
    <w:rsid w:val="00C74130"/>
    <w:rsid w:val="00C824CB"/>
    <w:rsid w:val="00C92900"/>
    <w:rsid w:val="00CA1D56"/>
    <w:rsid w:val="00CA422A"/>
    <w:rsid w:val="00CA4A68"/>
    <w:rsid w:val="00CA68D5"/>
    <w:rsid w:val="00CB4B70"/>
    <w:rsid w:val="00CC73A6"/>
    <w:rsid w:val="00CD31E7"/>
    <w:rsid w:val="00CD523D"/>
    <w:rsid w:val="00CE5482"/>
    <w:rsid w:val="00CE722A"/>
    <w:rsid w:val="00CF7CD2"/>
    <w:rsid w:val="00D112E9"/>
    <w:rsid w:val="00D152CB"/>
    <w:rsid w:val="00D16280"/>
    <w:rsid w:val="00D215F0"/>
    <w:rsid w:val="00D34912"/>
    <w:rsid w:val="00D37EAF"/>
    <w:rsid w:val="00D629FD"/>
    <w:rsid w:val="00D64224"/>
    <w:rsid w:val="00D659E5"/>
    <w:rsid w:val="00D673F2"/>
    <w:rsid w:val="00D77922"/>
    <w:rsid w:val="00DB04CE"/>
    <w:rsid w:val="00DD5444"/>
    <w:rsid w:val="00DE675B"/>
    <w:rsid w:val="00DE750F"/>
    <w:rsid w:val="00DF623B"/>
    <w:rsid w:val="00E06B6C"/>
    <w:rsid w:val="00E1589D"/>
    <w:rsid w:val="00E357B8"/>
    <w:rsid w:val="00E4313C"/>
    <w:rsid w:val="00E629AE"/>
    <w:rsid w:val="00E6557A"/>
    <w:rsid w:val="00E72F62"/>
    <w:rsid w:val="00E749CE"/>
    <w:rsid w:val="00E767F5"/>
    <w:rsid w:val="00E85279"/>
    <w:rsid w:val="00E86231"/>
    <w:rsid w:val="00E869E5"/>
    <w:rsid w:val="00E910C8"/>
    <w:rsid w:val="00E95EB2"/>
    <w:rsid w:val="00EB29D7"/>
    <w:rsid w:val="00EB3FFF"/>
    <w:rsid w:val="00EB57A3"/>
    <w:rsid w:val="00EC45F5"/>
    <w:rsid w:val="00ED088B"/>
    <w:rsid w:val="00EF777B"/>
    <w:rsid w:val="00EF7E46"/>
    <w:rsid w:val="00F202C7"/>
    <w:rsid w:val="00F43B24"/>
    <w:rsid w:val="00F46804"/>
    <w:rsid w:val="00F52E7F"/>
    <w:rsid w:val="00F624F2"/>
    <w:rsid w:val="00F67F6D"/>
    <w:rsid w:val="00F80B36"/>
    <w:rsid w:val="00F90859"/>
    <w:rsid w:val="00F95BA9"/>
    <w:rsid w:val="00FA0B4B"/>
    <w:rsid w:val="00FA1453"/>
    <w:rsid w:val="00FA285C"/>
    <w:rsid w:val="00FB0C0B"/>
    <w:rsid w:val="00FB5711"/>
    <w:rsid w:val="00FB7E37"/>
    <w:rsid w:val="00FC468C"/>
    <w:rsid w:val="00FC520D"/>
    <w:rsid w:val="00FD17A5"/>
    <w:rsid w:val="00FD2BE5"/>
    <w:rsid w:val="00FD43B9"/>
    <w:rsid w:val="00FE65D0"/>
    <w:rsid w:val="00FF102E"/>
    <w:rsid w:val="00FF2830"/>
    <w:rsid w:val="00FF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4A3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eradziejewska</cp:lastModifiedBy>
  <cp:revision>17</cp:revision>
  <cp:lastPrinted>2019-11-18T05:53:00Z</cp:lastPrinted>
  <dcterms:created xsi:type="dcterms:W3CDTF">2021-01-29T07:35:00Z</dcterms:created>
  <dcterms:modified xsi:type="dcterms:W3CDTF">2021-03-30T09:06:00Z</dcterms:modified>
</cp:coreProperties>
</file>