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8348" w14:textId="77777777" w:rsidR="000C772C" w:rsidRDefault="000C772C" w:rsidP="003C6CFB">
      <w:pPr>
        <w:jc w:val="right"/>
      </w:pPr>
    </w:p>
    <w:p w14:paraId="27AE2B1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5FB8B5B9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C207145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13A62F99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97CB7A7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09E6EE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911DA68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0CF481B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B20998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CAEA04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482553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4CCD75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030F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0E1B3EFA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64BBF3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2F32B8B" w14:textId="77777777" w:rsidR="005564E4" w:rsidRPr="006B4B8C" w:rsidRDefault="001A2D30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A117C3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3147L Wólka Orłowska – Kalinówka – Skierbieszów od km 5+080 do km 9+010 dł. 3,930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5DA64CA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59656F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6E953B2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E0BFDBE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D125E7A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24BF634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D50AFC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B73367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25226851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0DFE15CE" w14:textId="3408BC33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30EE3AD6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53EFF2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3528E657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D195FC2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517B929B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0CB42B57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76EF52B6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6451377" w14:textId="77777777" w:rsidR="00C42B1E" w:rsidRDefault="00C42B1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308A61B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446EFA3B" w14:textId="77777777" w:rsidTr="009649E4">
        <w:tc>
          <w:tcPr>
            <w:tcW w:w="648" w:type="dxa"/>
            <w:shd w:val="clear" w:color="auto" w:fill="auto"/>
            <w:vAlign w:val="center"/>
          </w:tcPr>
          <w:p w14:paraId="6DD9268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A82F9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37456B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560B163" w14:textId="77777777" w:rsidTr="009649E4">
        <w:tc>
          <w:tcPr>
            <w:tcW w:w="648" w:type="dxa"/>
            <w:shd w:val="clear" w:color="auto" w:fill="auto"/>
            <w:vAlign w:val="center"/>
          </w:tcPr>
          <w:p w14:paraId="7082738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797414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0AF6FC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214BB260" w14:textId="77777777" w:rsidTr="009649E4">
        <w:tc>
          <w:tcPr>
            <w:tcW w:w="648" w:type="dxa"/>
            <w:shd w:val="clear" w:color="auto" w:fill="auto"/>
            <w:vAlign w:val="center"/>
          </w:tcPr>
          <w:p w14:paraId="2981F95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A48027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79319A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4D702115" w14:textId="77777777" w:rsidTr="009649E4">
        <w:tc>
          <w:tcPr>
            <w:tcW w:w="648" w:type="dxa"/>
            <w:shd w:val="clear" w:color="auto" w:fill="auto"/>
            <w:vAlign w:val="center"/>
          </w:tcPr>
          <w:p w14:paraId="7006C1C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44ABE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83E18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1169D33D" w14:textId="77777777" w:rsidTr="009649E4">
        <w:tc>
          <w:tcPr>
            <w:tcW w:w="648" w:type="dxa"/>
            <w:shd w:val="clear" w:color="auto" w:fill="auto"/>
            <w:vAlign w:val="center"/>
          </w:tcPr>
          <w:p w14:paraId="61B1F41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2ED67C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8B20B5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99258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D002DF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30B1B1A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C1B721C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3F588D3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8EB94E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0767B71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E780FD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C4C3404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744994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37A19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B3EC3C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1E932F5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54CB68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0C058F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23E224D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4B6DEA2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687AD96" w14:textId="6FD7BB11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17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.06.2021 r. włącznie,</w:t>
      </w:r>
    </w:p>
    <w:p w14:paraId="4E1B514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090AA98E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91750FF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8B517B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1C1A57E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97A6219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991E2C4" w14:textId="47122BE1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CB5640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55CC214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326C4C5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515770B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28BEA55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6CA98E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3FBF4EC0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93CFAD6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36FAA7A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0DEBCFC8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A8EEDBF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84373C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EBE813F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D713EC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C83346A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07E763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E8AD0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97C6665" w14:textId="1E74B134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4712489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934833" w14:textId="1F2A2591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445C1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325669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CDE8CC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CB457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3405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3B566E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389F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57620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75959C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9D4EA1A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825A8A1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07C329B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AF13" w14:textId="77777777" w:rsidR="006F5E00" w:rsidRDefault="006F5E00">
      <w:r>
        <w:separator/>
      </w:r>
    </w:p>
  </w:endnote>
  <w:endnote w:type="continuationSeparator" w:id="0">
    <w:p w14:paraId="4FB63233" w14:textId="77777777" w:rsidR="006F5E00" w:rsidRDefault="006F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4FEF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159E1">
      <w:rPr>
        <w:rStyle w:val="Numerstrony"/>
        <w:rFonts w:ascii="Arial" w:hAnsi="Arial" w:cs="Arial"/>
        <w:noProof/>
        <w:sz w:val="16"/>
        <w:szCs w:val="16"/>
      </w:rPr>
      <w:t>1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159E1">
      <w:rPr>
        <w:rStyle w:val="Numerstrony"/>
        <w:rFonts w:ascii="Arial" w:hAnsi="Arial" w:cs="Arial"/>
        <w:noProof/>
        <w:sz w:val="16"/>
        <w:szCs w:val="16"/>
      </w:rPr>
      <w:t>3</w:t>
    </w:r>
    <w:r w:rsidR="00BB2BFA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F13568B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61A5">
      <w:rPr>
        <w:rFonts w:ascii="Arial" w:hAnsi="Arial" w:cs="Arial"/>
        <w:sz w:val="16"/>
        <w:szCs w:val="16"/>
      </w:rPr>
      <w:t>1</w:t>
    </w:r>
    <w:r w:rsidR="00A117C3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3EC00B7" w14:textId="77777777" w:rsidR="008A7A6F" w:rsidRPr="00120CB8" w:rsidRDefault="00BB2BFA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7159E1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649E" w14:textId="77777777" w:rsidR="006F5E00" w:rsidRDefault="006F5E00">
      <w:r>
        <w:separator/>
      </w:r>
    </w:p>
  </w:footnote>
  <w:footnote w:type="continuationSeparator" w:id="0">
    <w:p w14:paraId="1BC2AE55" w14:textId="77777777" w:rsidR="006F5E00" w:rsidRDefault="006F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514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8A1DF2A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4FB4E51" w14:textId="77777777" w:rsidR="00A117C3" w:rsidRPr="00A117C3" w:rsidRDefault="00A117C3" w:rsidP="00A117C3">
    <w:pPr>
      <w:jc w:val="both"/>
      <w:rPr>
        <w:rFonts w:ascii="Arial" w:hAnsi="Arial" w:cs="Arial"/>
        <w:i/>
        <w:sz w:val="16"/>
        <w:szCs w:val="20"/>
      </w:rPr>
    </w:pPr>
    <w:r w:rsidRPr="00A117C3">
      <w:rPr>
        <w:rFonts w:ascii="Arial" w:hAnsi="Arial" w:cs="Arial"/>
        <w:i/>
        <w:sz w:val="16"/>
        <w:szCs w:val="20"/>
      </w:rPr>
      <w:t>Opracowanie dokumentacji projektowej pn. „</w:t>
    </w:r>
    <w:bookmarkStart w:id="1" w:name="_Hlk65050751"/>
    <w:r w:rsidRPr="00A117C3">
      <w:rPr>
        <w:rFonts w:ascii="Arial" w:hAnsi="Arial" w:cs="Arial"/>
        <w:i/>
        <w:sz w:val="16"/>
        <w:szCs w:val="20"/>
      </w:rPr>
      <w:t xml:space="preserve">Rozbudowa drogi powiatowej Nr 3147L </w:t>
    </w:r>
    <w:bookmarkEnd w:id="1"/>
    <w:r w:rsidRPr="00A117C3">
      <w:rPr>
        <w:rFonts w:ascii="Arial" w:hAnsi="Arial" w:cs="Arial"/>
        <w:i/>
        <w:sz w:val="16"/>
        <w:szCs w:val="20"/>
      </w:rPr>
      <w:t xml:space="preserve">Wólka Orłowska – Kalinówka – Skierbieszów </w:t>
    </w:r>
    <w:r>
      <w:rPr>
        <w:rFonts w:ascii="Arial" w:hAnsi="Arial" w:cs="Arial"/>
        <w:i/>
        <w:sz w:val="16"/>
        <w:szCs w:val="20"/>
      </w:rPr>
      <w:br/>
    </w:r>
    <w:r w:rsidRPr="00A117C3">
      <w:rPr>
        <w:rFonts w:ascii="Arial" w:hAnsi="Arial" w:cs="Arial"/>
        <w:i/>
        <w:sz w:val="16"/>
        <w:szCs w:val="20"/>
      </w:rPr>
      <w:t>od km 5+080 do km 9+010 dł. 3,930 km"</w:t>
    </w:r>
  </w:p>
  <w:p w14:paraId="57F82DCD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7FF7A"/>
  <w15:docId w15:val="{599543F0-BFAC-42EA-AA91-A22B0725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25</cp:revision>
  <cp:lastPrinted>2021-04-01T05:31:00Z</cp:lastPrinted>
  <dcterms:created xsi:type="dcterms:W3CDTF">2021-01-28T09:03:00Z</dcterms:created>
  <dcterms:modified xsi:type="dcterms:W3CDTF">2021-05-10T11:55:00Z</dcterms:modified>
</cp:coreProperties>
</file>