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1875" w14:textId="77777777" w:rsidR="004B0AF0" w:rsidRDefault="004B0AF0" w:rsidP="003C6CFB">
      <w:pPr>
        <w:jc w:val="right"/>
        <w:rPr>
          <w:rFonts w:ascii="Arial" w:hAnsi="Arial" w:cs="Arial"/>
          <w:sz w:val="20"/>
          <w:szCs w:val="20"/>
        </w:rPr>
      </w:pPr>
    </w:p>
    <w:p w14:paraId="2BAFF68D" w14:textId="03BEBA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1892461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E984D34" w14:textId="38693805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07389F">
        <w:rPr>
          <w:rFonts w:ascii="Arial" w:hAnsi="Arial" w:cs="Arial"/>
          <w:sz w:val="24"/>
          <w:szCs w:val="24"/>
        </w:rPr>
        <w:t xml:space="preserve"> – CZĘŚĆ B</w:t>
      </w:r>
    </w:p>
    <w:p w14:paraId="73D6A419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0C62359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EAF9C7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212E95C" w14:textId="212A592C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0ABA3FB" w14:textId="77777777" w:rsidR="004B0AF0" w:rsidRDefault="004B0AF0" w:rsidP="00AE5404">
      <w:pPr>
        <w:jc w:val="both"/>
        <w:rPr>
          <w:rFonts w:ascii="Arial" w:hAnsi="Arial" w:cs="Arial"/>
          <w:sz w:val="20"/>
          <w:szCs w:val="20"/>
        </w:rPr>
      </w:pPr>
    </w:p>
    <w:p w14:paraId="4A8F3D9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3BD660" w14:textId="43ED3A7F" w:rsid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7EE9FB04" w14:textId="77777777" w:rsidR="000B0AF3" w:rsidRPr="00C743E2" w:rsidRDefault="000B0AF3" w:rsidP="00C743E2">
      <w:pPr>
        <w:rPr>
          <w:rFonts w:ascii="Arial" w:hAnsi="Arial" w:cs="Arial"/>
          <w:sz w:val="16"/>
          <w:szCs w:val="16"/>
        </w:rPr>
      </w:pPr>
    </w:p>
    <w:p w14:paraId="369C0402" w14:textId="634EA885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A528032" w14:textId="32B0A380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07389F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6A0CABDE" w14:textId="432F64F6" w:rsidR="003D003C" w:rsidRPr="00A43799" w:rsidRDefault="0007389F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3D003C" w:rsidRPr="00A43799">
        <w:rPr>
          <w:rFonts w:ascii="Arial" w:hAnsi="Arial" w:cs="Arial"/>
          <w:sz w:val="16"/>
          <w:szCs w:val="16"/>
        </w:rPr>
        <w:t>identyfikator kraju</w:t>
      </w:r>
      <w:r w:rsidR="003D003C">
        <w:rPr>
          <w:rFonts w:ascii="Arial" w:hAnsi="Arial" w:cs="Arial"/>
          <w:sz w:val="16"/>
          <w:szCs w:val="16"/>
        </w:rPr>
        <w:t xml:space="preserve"> nadającego NIP</w:t>
      </w:r>
    </w:p>
    <w:p w14:paraId="032A5C36" w14:textId="1FCB8679" w:rsidR="003D003C" w:rsidRDefault="00E044B4" w:rsidP="00AE5404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24E9D714" w14:textId="77777777" w:rsidR="00027AEB" w:rsidRDefault="00027AEB" w:rsidP="00AE5404">
      <w:pPr>
        <w:jc w:val="both"/>
        <w:rPr>
          <w:rFonts w:ascii="Arial" w:hAnsi="Arial" w:cs="Arial"/>
          <w:sz w:val="20"/>
          <w:szCs w:val="20"/>
        </w:rPr>
      </w:pPr>
    </w:p>
    <w:p w14:paraId="7033C5BD" w14:textId="350E2B7E" w:rsidR="00366704" w:rsidRDefault="001A2D30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F62748" w:rsidRPr="00D1787A">
        <w:rPr>
          <w:rFonts w:ascii="Arial" w:hAnsi="Arial" w:cs="Arial"/>
          <w:b/>
          <w:sz w:val="20"/>
          <w:szCs w:val="20"/>
        </w:rPr>
        <w:t>Wykonanie dokumentacji projektowej dla dróg powiatowych powiatu krasnostawskiego</w:t>
      </w:r>
      <w:r w:rsidR="00F62748">
        <w:rPr>
          <w:rFonts w:ascii="Arial" w:hAnsi="Arial" w:cs="Arial"/>
          <w:b/>
          <w:sz w:val="20"/>
          <w:szCs w:val="20"/>
        </w:rPr>
        <w:t xml:space="preserve"> z podziałem na 4 części</w:t>
      </w:r>
      <w:r w:rsidR="00366704">
        <w:rPr>
          <w:rFonts w:ascii="Arial" w:hAnsi="Arial" w:cs="Arial"/>
          <w:b/>
          <w:sz w:val="20"/>
          <w:szCs w:val="20"/>
        </w:rPr>
        <w:t>,</w:t>
      </w:r>
    </w:p>
    <w:p w14:paraId="63F18061" w14:textId="77777777" w:rsidR="002C0E14" w:rsidRDefault="002C0E14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204110" w14:textId="7F530C0B" w:rsidR="005564E4" w:rsidRPr="00824168" w:rsidRDefault="002C0E14" w:rsidP="00F6274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C0E14">
        <w:rPr>
          <w:rFonts w:ascii="Arial" w:hAnsi="Arial" w:cs="Arial"/>
          <w:b/>
          <w:sz w:val="20"/>
          <w:szCs w:val="20"/>
        </w:rPr>
        <w:t xml:space="preserve">. 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 w:rsidR="003430A0">
        <w:rPr>
          <w:rFonts w:ascii="Arial" w:hAnsi="Arial" w:cs="Arial"/>
          <w:b/>
          <w:sz w:val="20"/>
          <w:szCs w:val="20"/>
          <w:u w:val="single"/>
        </w:rPr>
        <w:t>B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>.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3430A0" w:rsidRPr="00E23394">
        <w:rPr>
          <w:rFonts w:ascii="Arial" w:hAnsi="Arial" w:cs="Arial"/>
          <w:b/>
          <w:sz w:val="20"/>
          <w:szCs w:val="20"/>
        </w:rPr>
        <w:t>Opracowanie dokumentacji projektowej pn. "Przebudowa drogi nr 3122L Łopiennik – Żulin –Rejowiec od km 4+728 do km 5+828 dł. 1,100 km"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ABA5A51" w14:textId="77777777" w:rsidR="00F62748" w:rsidRDefault="00F62748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49A12C" w14:textId="2C7CCC6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BB8D66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D05D07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31BFF2F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4199BB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576CB8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596B38B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6F40B269" w14:textId="77777777" w:rsidR="002C0E14" w:rsidRDefault="002C0E14" w:rsidP="002C0E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F98427" w14:textId="0C40F6C1" w:rsidR="00933590" w:rsidRPr="00E8217B" w:rsidRDefault="00F62748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C0E14" w:rsidRPr="002C0E14">
        <w:rPr>
          <w:rFonts w:ascii="Arial" w:hAnsi="Arial" w:cs="Arial"/>
          <w:b/>
          <w:sz w:val="20"/>
          <w:szCs w:val="20"/>
        </w:rPr>
        <w:t xml:space="preserve">. </w:t>
      </w:r>
      <w:r w:rsidR="00511C03">
        <w:rPr>
          <w:rFonts w:ascii="Arial" w:hAnsi="Arial" w:cs="Arial"/>
          <w:bCs/>
          <w:sz w:val="20"/>
          <w:szCs w:val="20"/>
        </w:rPr>
        <w:t>D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oświadczenie w opracowywaniu dokumentacji projektowych osoby będącej w dyspozycji wykonawcy wyznaczonej do realizacji zadania:  …………… (ilość wykonanych dokumentacji projektowych</w:t>
      </w:r>
      <w:r w:rsidR="0008192A">
        <w:rPr>
          <w:rFonts w:ascii="Arial" w:hAnsi="Arial" w:cs="Arial"/>
          <w:bCs/>
          <w:color w:val="000000"/>
          <w:sz w:val="20"/>
          <w:szCs w:val="20"/>
        </w:rPr>
        <w:t xml:space="preserve"> bran</w:t>
      </w:r>
      <w:r w:rsidR="0007389F">
        <w:rPr>
          <w:rFonts w:ascii="Arial" w:hAnsi="Arial" w:cs="Arial"/>
          <w:bCs/>
          <w:color w:val="000000"/>
          <w:sz w:val="20"/>
          <w:szCs w:val="20"/>
        </w:rPr>
        <w:t>ż</w:t>
      </w:r>
      <w:r w:rsidR="0008192A">
        <w:rPr>
          <w:rFonts w:ascii="Arial" w:hAnsi="Arial" w:cs="Arial"/>
          <w:bCs/>
          <w:color w:val="000000"/>
          <w:sz w:val="20"/>
          <w:szCs w:val="20"/>
        </w:rPr>
        <w:t>y drogowej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).</w:t>
      </w:r>
    </w:p>
    <w:p w14:paraId="1D4F9FF1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2B7A257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29DBA984" w14:textId="0A90FAC4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 projektowych. </w:t>
      </w:r>
    </w:p>
    <w:p w14:paraId="6B02F27C" w14:textId="66F8674F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, Zamawiający do oceny i porównania ofert przyjmie ilość maksymalną –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dokumentacji. </w:t>
      </w:r>
    </w:p>
    <w:p w14:paraId="6B1D6E77" w14:textId="35F62DD9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</w:t>
      </w:r>
      <w:r w:rsidR="00F62748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projektowe. Wykazanie doświadczenia krótszego niż minimalne wymagane w SWZ tj. </w:t>
      </w:r>
      <w:r w:rsidR="00437570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2C799915" w14:textId="39ECE2F2" w:rsidR="00E93CC8" w:rsidRDefault="00E93CC8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FCB3F18" w14:textId="43406C1C" w:rsidR="00027AEB" w:rsidRDefault="00027AEB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98059B2" w14:textId="77777777" w:rsidR="00027AEB" w:rsidRPr="00EF4C0F" w:rsidRDefault="00027AEB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A949960" w14:textId="0DC00B8D" w:rsidR="00901579" w:rsidRPr="00901579" w:rsidRDefault="00A663EC" w:rsidP="006F57A3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6F57A3">
        <w:rPr>
          <w:rFonts w:ascii="Arial" w:hAnsi="Arial" w:cs="Arial"/>
          <w:sz w:val="20"/>
          <w:szCs w:val="20"/>
        </w:rPr>
        <w:t>Z</w:t>
      </w:r>
      <w:r w:rsidR="006F57A3" w:rsidRPr="00901579">
        <w:rPr>
          <w:rFonts w:ascii="Arial" w:hAnsi="Arial" w:cs="Arial"/>
          <w:sz w:val="20"/>
          <w:szCs w:val="20"/>
        </w:rPr>
        <w:t>mówienie będzie realizowane</w:t>
      </w:r>
      <w:r w:rsidR="006F57A3" w:rsidRPr="00901579">
        <w:rPr>
          <w:rFonts w:ascii="Arial" w:hAnsi="Arial" w:cs="Arial"/>
          <w:snapToGrid w:val="0"/>
          <w:sz w:val="20"/>
          <w:szCs w:val="20"/>
        </w:rPr>
        <w:t>:</w:t>
      </w:r>
      <w:r w:rsidR="00901579" w:rsidRPr="00901579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1CD003F" w14:textId="6BFDCE3D" w:rsidR="00901579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4FA9B008" w14:textId="37E2AFC2" w:rsidR="006F57A3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 w:rsidR="006F57A3"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921"/>
      </w:tblGrid>
      <w:tr w:rsidR="006F57A3" w:rsidRPr="009649E4" w14:paraId="041FDC9E" w14:textId="77777777" w:rsidTr="00027AEB">
        <w:tc>
          <w:tcPr>
            <w:tcW w:w="648" w:type="dxa"/>
            <w:shd w:val="clear" w:color="auto" w:fill="auto"/>
            <w:vAlign w:val="center"/>
          </w:tcPr>
          <w:p w14:paraId="6B89861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E987EF" w14:textId="4F95B2BA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B108735" w14:textId="1D3D4C7C" w:rsidR="006F57A3" w:rsidRPr="009649E4" w:rsidRDefault="006F57A3" w:rsidP="00027AE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6F57A3" w:rsidRPr="009649E4" w14:paraId="1D1EF166" w14:textId="77777777" w:rsidTr="00027AEB">
        <w:tc>
          <w:tcPr>
            <w:tcW w:w="648" w:type="dxa"/>
            <w:shd w:val="clear" w:color="auto" w:fill="auto"/>
            <w:vAlign w:val="center"/>
          </w:tcPr>
          <w:p w14:paraId="555F3D2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1B95A3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EC66BB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A3" w:rsidRPr="009649E4" w14:paraId="07376257" w14:textId="77777777" w:rsidTr="00027AEB">
        <w:tc>
          <w:tcPr>
            <w:tcW w:w="648" w:type="dxa"/>
            <w:shd w:val="clear" w:color="auto" w:fill="auto"/>
            <w:vAlign w:val="center"/>
          </w:tcPr>
          <w:p w14:paraId="471F863C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F6D7DC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467EBD77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535CF" w14:textId="77777777" w:rsidR="006F57A3" w:rsidRDefault="006F57A3" w:rsidP="006F57A3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5711255" w14:textId="4F33A142" w:rsidR="00400855" w:rsidRDefault="006F57A3" w:rsidP="006F57A3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</w:t>
      </w:r>
      <w:r w:rsidR="00643632">
        <w:rPr>
          <w:rFonts w:ascii="Arial" w:hAnsi="Arial" w:cs="Arial"/>
          <w:bCs/>
          <w:snapToGrid w:val="0"/>
          <w:sz w:val="20"/>
          <w:szCs w:val="20"/>
        </w:rPr>
        <w:t xml:space="preserve"> (zobowiązanie innego podmiotu stanowi załącznik do oferty)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tj.: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41"/>
      </w:tblGrid>
      <w:tr w:rsidR="00643632" w:rsidRPr="009649E4" w14:paraId="42CA3232" w14:textId="77777777" w:rsidTr="00027AEB">
        <w:tc>
          <w:tcPr>
            <w:tcW w:w="648" w:type="dxa"/>
            <w:shd w:val="clear" w:color="auto" w:fill="auto"/>
            <w:vAlign w:val="center"/>
          </w:tcPr>
          <w:p w14:paraId="73F8D9CF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2CC8D130" w14:textId="392EFF42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643632" w:rsidRPr="009649E4" w14:paraId="256EB962" w14:textId="77777777" w:rsidTr="00027AEB">
        <w:tc>
          <w:tcPr>
            <w:tcW w:w="648" w:type="dxa"/>
            <w:shd w:val="clear" w:color="auto" w:fill="auto"/>
            <w:vAlign w:val="center"/>
          </w:tcPr>
          <w:p w14:paraId="61F46EAB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946936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632" w:rsidRPr="009649E4" w14:paraId="6171B7B2" w14:textId="77777777" w:rsidTr="00027AEB">
        <w:tc>
          <w:tcPr>
            <w:tcW w:w="648" w:type="dxa"/>
            <w:shd w:val="clear" w:color="auto" w:fill="auto"/>
            <w:vAlign w:val="center"/>
          </w:tcPr>
          <w:p w14:paraId="23CAAB30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311607F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1531C" w14:textId="3347053C" w:rsidR="00901579" w:rsidRPr="006F57A3" w:rsidRDefault="00901579" w:rsidP="006F57A3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263DB677" w14:textId="2B7ED851" w:rsidR="00901579" w:rsidRPr="006F57A3" w:rsidRDefault="006F57A3" w:rsidP="00B748F1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 w:rsidR="00400855">
        <w:rPr>
          <w:rFonts w:ascii="Arial" w:hAnsi="Arial" w:cs="Arial"/>
          <w:snapToGrid w:val="0"/>
          <w:sz w:val="16"/>
          <w:szCs w:val="16"/>
        </w:rPr>
        <w:t xml:space="preserve">nie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3D34E4DC" w14:textId="313C9295" w:rsidR="00901579" w:rsidRPr="006F57A3" w:rsidRDefault="00901579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54DCBB5" w14:textId="18815448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07389F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48C9DC6" w14:textId="79840BBE" w:rsidR="00490970" w:rsidRPr="005564E4" w:rsidRDefault="0007389F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18D5F31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7899F5C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B36DFB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8EFCB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80E93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B7FD7C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866767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39C066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796C4B4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E04D0FB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FF505B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FBAA4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656DBB7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D37C25D" w14:textId="2DD77B01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E324D7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4D22B4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31193D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E324D7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4D22B4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CC447F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7F283D2D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45BFEDEB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F1732E6" w14:textId="74447748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07389F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8089C4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D608AB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1C520F7A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358506E" w14:textId="59B31FE5" w:rsidR="00E324D7" w:rsidRDefault="00831C11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77683889"/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 w:rsidR="0007389F">
        <w:rPr>
          <w:rFonts w:ascii="Arial" w:hAnsi="Arial" w:cs="Arial"/>
          <w:color w:val="000000" w:themeColor="text1"/>
          <w:sz w:val="20"/>
          <w:szCs w:val="20"/>
        </w:rPr>
        <w:t>**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18DB808" w14:textId="01DD5D60" w:rsidR="0007389F" w:rsidRPr="00C775A0" w:rsidRDefault="0007389F" w:rsidP="0007389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1" w:name="_Hlk77683619"/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bookmarkEnd w:id="1"/>
    <w:p w14:paraId="1E126FC5" w14:textId="1FB8D5FC" w:rsidR="00E324D7" w:rsidRPr="00E324D7" w:rsidRDefault="00901724" w:rsidP="00AC3779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 w:rsidR="00005340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06342F7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5689F2" w14:textId="4F3AD98D" w:rsidR="00E324D7" w:rsidRPr="00E324D7" w:rsidRDefault="00901724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="00E324D7"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06AE0B93" w14:textId="11CF1C0D" w:rsidR="00E324D7" w:rsidRPr="00E324D7" w:rsidRDefault="00E324D7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5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A3B937F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14A38765" w14:textId="49C0B813" w:rsidR="0007389F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07389F">
        <w:rPr>
          <w:rFonts w:ascii="Arial" w:hAnsi="Arial" w:cs="Arial"/>
          <w:sz w:val="20"/>
          <w:szCs w:val="20"/>
        </w:rPr>
        <w:t>** (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zamówienie, należy zastosować </w:t>
      </w:r>
      <w:r w:rsidR="00915AA1">
        <w:rPr>
          <w:rFonts w:ascii="Arial" w:hAnsi="Arial" w:cs="Arial"/>
          <w:i/>
          <w:iCs/>
          <w:sz w:val="16"/>
          <w:szCs w:val="16"/>
        </w:rPr>
        <w:t>poniższy zapis tyle razy ile potrzeba)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A9667D8" w14:textId="3D9B94AD" w:rsidR="00227CED" w:rsidRPr="00432AFB" w:rsidRDefault="00FD42D2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FAAA81D" w14:textId="77777777" w:rsidR="0007389F" w:rsidRPr="00C775A0" w:rsidRDefault="0007389F" w:rsidP="0007389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571ABB49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78FB5FD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2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2"/>
    <w:p w14:paraId="1F4575EA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6C96507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735A146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F78CB34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78185C62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99D1B47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</w:t>
      </w:r>
      <w:proofErr w:type="spellStart"/>
      <w:r w:rsidR="00BB33C1">
        <w:rPr>
          <w:rFonts w:ascii="Arial" w:hAnsi="Arial" w:cs="Arial"/>
          <w:sz w:val="16"/>
          <w:szCs w:val="16"/>
        </w:rPr>
        <w:t>t.j</w:t>
      </w:r>
      <w:proofErr w:type="spellEnd"/>
      <w:r w:rsidR="00BB33C1">
        <w:rPr>
          <w:rFonts w:ascii="Arial" w:hAnsi="Arial" w:cs="Arial"/>
          <w:sz w:val="16"/>
          <w:szCs w:val="16"/>
        </w:rPr>
        <w:t>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7B2C6069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07B926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FAB855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227C01D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A01DA0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bookmarkEnd w:id="0"/>
    <w:p w14:paraId="4415E895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178862C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6429DDF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4AF6096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7191588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292BB58" w14:textId="77777777" w:rsidR="002F557B" w:rsidRDefault="002F557B" w:rsidP="00470F0E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185C07B5" w14:textId="40E0290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DA063A0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D1AC5CC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722E05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0478C7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E356E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89372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214BFC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0E50E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D432B8D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4EA9471" w14:textId="5A811AC3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="000B0AF3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748F1">
      <w:headerReference w:type="default" r:id="rId7"/>
      <w:footerReference w:type="default" r:id="rId8"/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8AF9" w14:textId="77777777" w:rsidR="0048362D" w:rsidRDefault="0048362D">
      <w:r>
        <w:separator/>
      </w:r>
    </w:p>
  </w:endnote>
  <w:endnote w:type="continuationSeparator" w:id="0">
    <w:p w14:paraId="63CB3BE6" w14:textId="77777777" w:rsidR="0048362D" w:rsidRDefault="0048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D6F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5903273" w14:textId="35AB18BD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31193D">
      <w:rPr>
        <w:rFonts w:ascii="Arial" w:hAnsi="Arial" w:cs="Arial"/>
        <w:sz w:val="16"/>
        <w:szCs w:val="16"/>
      </w:rPr>
      <w:t>2</w:t>
    </w:r>
    <w:r w:rsidR="00901579">
      <w:rPr>
        <w:rFonts w:ascii="Arial" w:hAnsi="Arial" w:cs="Arial"/>
        <w:sz w:val="16"/>
        <w:szCs w:val="16"/>
      </w:rPr>
      <w:t>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7EC1727" w14:textId="77777777" w:rsidR="008A7A6F" w:rsidRPr="00120CB8" w:rsidRDefault="00D24753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311434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045A" w14:textId="77777777" w:rsidR="0048362D" w:rsidRDefault="0048362D">
      <w:r>
        <w:separator/>
      </w:r>
    </w:p>
  </w:footnote>
  <w:footnote w:type="continuationSeparator" w:id="0">
    <w:p w14:paraId="709903F9" w14:textId="77777777" w:rsidR="0048362D" w:rsidRDefault="0048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26D6" w14:textId="3ACA815B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bookmarkStart w:id="3" w:name="_Hlk76716470"/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AD41A9">
      <w:rPr>
        <w:rFonts w:ascii="Arial" w:hAnsi="Arial" w:cs="Arial"/>
        <w:i/>
        <w:sz w:val="16"/>
        <w:szCs w:val="16"/>
      </w:rPr>
      <w:t>B</w:t>
    </w:r>
    <w:r>
      <w:rPr>
        <w:rFonts w:ascii="Arial" w:hAnsi="Arial" w:cs="Arial"/>
        <w:i/>
        <w:sz w:val="16"/>
        <w:szCs w:val="16"/>
      </w:rPr>
      <w:t xml:space="preserve"> do SWZ</w:t>
    </w:r>
    <w:bookmarkEnd w:id="3"/>
  </w:p>
  <w:p w14:paraId="4E8E97F0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6FDF01E" w14:textId="556CEF49" w:rsidR="00F62748" w:rsidRPr="00F62748" w:rsidRDefault="00F62748" w:rsidP="00F62748">
    <w:pPr>
      <w:pStyle w:val="Nagwek"/>
      <w:jc w:val="right"/>
      <w:rPr>
        <w:rFonts w:ascii="Arial" w:hAnsi="Arial" w:cs="Arial"/>
        <w:i/>
        <w:sz w:val="16"/>
        <w:szCs w:val="20"/>
      </w:rPr>
    </w:pPr>
    <w:r w:rsidRPr="00F62748">
      <w:rPr>
        <w:rFonts w:ascii="Arial" w:hAnsi="Arial" w:cs="Arial"/>
        <w:i/>
        <w:sz w:val="16"/>
        <w:szCs w:val="20"/>
      </w:rPr>
      <w:t>Wykonanie dokumentacji projektowej dla dróg powiatowych powiatu krasnostawskiego z podziałem na 4 częś</w:t>
    </w:r>
    <w:r>
      <w:rPr>
        <w:rFonts w:ascii="Arial" w:hAnsi="Arial" w:cs="Arial"/>
        <w:i/>
        <w:sz w:val="16"/>
        <w:szCs w:val="20"/>
      </w:rPr>
      <w:t>ci.</w:t>
    </w:r>
  </w:p>
  <w:p w14:paraId="08E99879" w14:textId="4B0D9988" w:rsidR="006912F0" w:rsidRPr="002C35B6" w:rsidRDefault="00F62748" w:rsidP="00F62748">
    <w:pPr>
      <w:pStyle w:val="Nagwek"/>
      <w:jc w:val="right"/>
      <w:rPr>
        <w:i/>
        <w:sz w:val="4"/>
        <w:szCs w:val="16"/>
      </w:rPr>
    </w:pPr>
    <w:r w:rsidRPr="00F62748">
      <w:rPr>
        <w:rFonts w:ascii="Arial" w:hAnsi="Arial" w:cs="Arial"/>
        <w:i/>
        <w:sz w:val="16"/>
        <w:szCs w:val="20"/>
      </w:rPr>
      <w:t xml:space="preserve">Część </w:t>
    </w:r>
    <w:r w:rsidR="003430A0">
      <w:rPr>
        <w:rFonts w:ascii="Arial" w:hAnsi="Arial" w:cs="Arial"/>
        <w:i/>
        <w:sz w:val="16"/>
        <w:szCs w:val="20"/>
      </w:rPr>
      <w:t>B</w:t>
    </w:r>
    <w:r w:rsidRPr="00F62748">
      <w:rPr>
        <w:rFonts w:ascii="Arial" w:hAnsi="Arial" w:cs="Arial"/>
        <w:i/>
        <w:sz w:val="16"/>
        <w:szCs w:val="20"/>
      </w:rPr>
      <w:t xml:space="preserve">. </w:t>
    </w:r>
    <w:r w:rsidR="003430A0" w:rsidRPr="003430A0">
      <w:rPr>
        <w:rFonts w:ascii="Arial" w:hAnsi="Arial" w:cs="Arial"/>
        <w:i/>
        <w:sz w:val="16"/>
        <w:szCs w:val="20"/>
      </w:rPr>
      <w:t>Opracowanie dokumentacji projektowej pn. "Przebudowa drogi nr 3122L Łopiennik – Żulin –Rejowiec od km 4+728 do km 5+828 dł. 1,100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5340"/>
    <w:rsid w:val="0000763A"/>
    <w:rsid w:val="00010BB0"/>
    <w:rsid w:val="00011A8E"/>
    <w:rsid w:val="000142D1"/>
    <w:rsid w:val="00015B95"/>
    <w:rsid w:val="0001754D"/>
    <w:rsid w:val="00017FC5"/>
    <w:rsid w:val="00025C33"/>
    <w:rsid w:val="00027AEB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7389F"/>
    <w:rsid w:val="00080194"/>
    <w:rsid w:val="000803B8"/>
    <w:rsid w:val="0008192A"/>
    <w:rsid w:val="00084020"/>
    <w:rsid w:val="00084FB3"/>
    <w:rsid w:val="000852F3"/>
    <w:rsid w:val="00085E7F"/>
    <w:rsid w:val="000865BA"/>
    <w:rsid w:val="00097BD5"/>
    <w:rsid w:val="000A1148"/>
    <w:rsid w:val="000A3A90"/>
    <w:rsid w:val="000A6294"/>
    <w:rsid w:val="000B0AF3"/>
    <w:rsid w:val="000B1839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07CF9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06C2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33AB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55ADF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0E14"/>
    <w:rsid w:val="002C1C20"/>
    <w:rsid w:val="002C35B6"/>
    <w:rsid w:val="002C426D"/>
    <w:rsid w:val="002D15DC"/>
    <w:rsid w:val="002F557B"/>
    <w:rsid w:val="00307127"/>
    <w:rsid w:val="003074AD"/>
    <w:rsid w:val="00311434"/>
    <w:rsid w:val="0031193D"/>
    <w:rsid w:val="003144F2"/>
    <w:rsid w:val="00314D4A"/>
    <w:rsid w:val="0031541E"/>
    <w:rsid w:val="00315DE0"/>
    <w:rsid w:val="0031754B"/>
    <w:rsid w:val="00320D5B"/>
    <w:rsid w:val="003243B7"/>
    <w:rsid w:val="00325579"/>
    <w:rsid w:val="00325E40"/>
    <w:rsid w:val="003316BE"/>
    <w:rsid w:val="00341F63"/>
    <w:rsid w:val="003430A0"/>
    <w:rsid w:val="00345015"/>
    <w:rsid w:val="00346EA8"/>
    <w:rsid w:val="00346F5C"/>
    <w:rsid w:val="00350411"/>
    <w:rsid w:val="00350BAB"/>
    <w:rsid w:val="00354436"/>
    <w:rsid w:val="003612AA"/>
    <w:rsid w:val="00364F8F"/>
    <w:rsid w:val="00366704"/>
    <w:rsid w:val="0036692B"/>
    <w:rsid w:val="0037389B"/>
    <w:rsid w:val="00375B40"/>
    <w:rsid w:val="003864C4"/>
    <w:rsid w:val="00390A31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452A"/>
    <w:rsid w:val="003C6CFB"/>
    <w:rsid w:val="003D003C"/>
    <w:rsid w:val="003D16F1"/>
    <w:rsid w:val="003E108E"/>
    <w:rsid w:val="003E44EC"/>
    <w:rsid w:val="003F1978"/>
    <w:rsid w:val="003F2A69"/>
    <w:rsid w:val="003F68CB"/>
    <w:rsid w:val="00400855"/>
    <w:rsid w:val="00404C82"/>
    <w:rsid w:val="00410ADC"/>
    <w:rsid w:val="00412FA1"/>
    <w:rsid w:val="00413857"/>
    <w:rsid w:val="004149C9"/>
    <w:rsid w:val="00426560"/>
    <w:rsid w:val="00432AFB"/>
    <w:rsid w:val="00437570"/>
    <w:rsid w:val="00437C0F"/>
    <w:rsid w:val="00456112"/>
    <w:rsid w:val="004619F0"/>
    <w:rsid w:val="00470F0E"/>
    <w:rsid w:val="00472C2B"/>
    <w:rsid w:val="0048202C"/>
    <w:rsid w:val="0048362D"/>
    <w:rsid w:val="004840B5"/>
    <w:rsid w:val="00484BAC"/>
    <w:rsid w:val="00490970"/>
    <w:rsid w:val="004A3E6C"/>
    <w:rsid w:val="004A4AE4"/>
    <w:rsid w:val="004B0AF0"/>
    <w:rsid w:val="004B39C8"/>
    <w:rsid w:val="004B428F"/>
    <w:rsid w:val="004C1163"/>
    <w:rsid w:val="004C79EE"/>
    <w:rsid w:val="004D134A"/>
    <w:rsid w:val="004D1B76"/>
    <w:rsid w:val="004D22B4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1C03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9738E"/>
    <w:rsid w:val="005A182A"/>
    <w:rsid w:val="005A57EC"/>
    <w:rsid w:val="005B63B2"/>
    <w:rsid w:val="005C0093"/>
    <w:rsid w:val="005C0E8F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632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09B8"/>
    <w:rsid w:val="006912F0"/>
    <w:rsid w:val="0069585A"/>
    <w:rsid w:val="006977C3"/>
    <w:rsid w:val="006A093B"/>
    <w:rsid w:val="006A4C79"/>
    <w:rsid w:val="006B11C0"/>
    <w:rsid w:val="006B37AF"/>
    <w:rsid w:val="006B3EC1"/>
    <w:rsid w:val="006B444F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552"/>
    <w:rsid w:val="006E2E68"/>
    <w:rsid w:val="006E3953"/>
    <w:rsid w:val="006E4496"/>
    <w:rsid w:val="006E6EC1"/>
    <w:rsid w:val="006F35D6"/>
    <w:rsid w:val="006F57A3"/>
    <w:rsid w:val="007028A2"/>
    <w:rsid w:val="00704DE2"/>
    <w:rsid w:val="0071165E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5B30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95FA7"/>
    <w:rsid w:val="008A340D"/>
    <w:rsid w:val="008A756B"/>
    <w:rsid w:val="008A7A6F"/>
    <w:rsid w:val="008B1258"/>
    <w:rsid w:val="008B21B8"/>
    <w:rsid w:val="008B4AFF"/>
    <w:rsid w:val="008B5156"/>
    <w:rsid w:val="008D052D"/>
    <w:rsid w:val="008E227A"/>
    <w:rsid w:val="008E359A"/>
    <w:rsid w:val="008E6974"/>
    <w:rsid w:val="008F411B"/>
    <w:rsid w:val="008F51AD"/>
    <w:rsid w:val="00901579"/>
    <w:rsid w:val="00901724"/>
    <w:rsid w:val="0090446F"/>
    <w:rsid w:val="00913306"/>
    <w:rsid w:val="00915AA1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951AC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395A"/>
    <w:rsid w:val="00A17352"/>
    <w:rsid w:val="00A179F7"/>
    <w:rsid w:val="00A20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3779"/>
    <w:rsid w:val="00AC5664"/>
    <w:rsid w:val="00AD09CB"/>
    <w:rsid w:val="00AD41A9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48F1"/>
    <w:rsid w:val="00B765E3"/>
    <w:rsid w:val="00B91E63"/>
    <w:rsid w:val="00B94FE7"/>
    <w:rsid w:val="00BA5C0C"/>
    <w:rsid w:val="00BB2498"/>
    <w:rsid w:val="00BB3270"/>
    <w:rsid w:val="00BB33C1"/>
    <w:rsid w:val="00BD1B60"/>
    <w:rsid w:val="00BE119E"/>
    <w:rsid w:val="00BE13FA"/>
    <w:rsid w:val="00BE709F"/>
    <w:rsid w:val="00BF034D"/>
    <w:rsid w:val="00C0388C"/>
    <w:rsid w:val="00C03B9A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2A69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5A0"/>
    <w:rsid w:val="00C77619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0A8C"/>
    <w:rsid w:val="00D51474"/>
    <w:rsid w:val="00D5762A"/>
    <w:rsid w:val="00D57F86"/>
    <w:rsid w:val="00D61914"/>
    <w:rsid w:val="00D61A09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C5580"/>
    <w:rsid w:val="00DD0142"/>
    <w:rsid w:val="00DD75EE"/>
    <w:rsid w:val="00DD7A87"/>
    <w:rsid w:val="00DE1EDC"/>
    <w:rsid w:val="00DE56F4"/>
    <w:rsid w:val="00E00546"/>
    <w:rsid w:val="00E03056"/>
    <w:rsid w:val="00E033D4"/>
    <w:rsid w:val="00E044B4"/>
    <w:rsid w:val="00E13B3D"/>
    <w:rsid w:val="00E14EFD"/>
    <w:rsid w:val="00E25146"/>
    <w:rsid w:val="00E251B9"/>
    <w:rsid w:val="00E25BDA"/>
    <w:rsid w:val="00E324D7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3CC8"/>
    <w:rsid w:val="00EA229A"/>
    <w:rsid w:val="00EA4FF7"/>
    <w:rsid w:val="00EB0EA4"/>
    <w:rsid w:val="00EB1562"/>
    <w:rsid w:val="00EB3FFF"/>
    <w:rsid w:val="00EC4DF0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2748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2D2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68570"/>
  <w15:docId w15:val="{C37B7A47-C7A5-4D95-994E-8B5E751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E14"/>
    <w:pPr>
      <w:ind w:left="720"/>
      <w:contextualSpacing/>
    </w:pPr>
  </w:style>
  <w:style w:type="paragraph" w:customStyle="1" w:styleId="pkt">
    <w:name w:val="pkt"/>
    <w:basedOn w:val="Normalny"/>
    <w:rsid w:val="003C452A"/>
    <w:pPr>
      <w:autoSpaceDE w:val="0"/>
      <w:autoSpaceDN w:val="0"/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1372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94</cp:revision>
  <cp:lastPrinted>2021-05-05T07:03:00Z</cp:lastPrinted>
  <dcterms:created xsi:type="dcterms:W3CDTF">2021-01-28T09:03:00Z</dcterms:created>
  <dcterms:modified xsi:type="dcterms:W3CDTF">2021-07-28T07:26:00Z</dcterms:modified>
</cp:coreProperties>
</file>