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1875" w14:textId="77777777" w:rsidR="004B0AF0" w:rsidRDefault="004B0AF0" w:rsidP="003C6CFB">
      <w:pPr>
        <w:jc w:val="right"/>
        <w:rPr>
          <w:rFonts w:ascii="Arial" w:hAnsi="Arial" w:cs="Arial"/>
          <w:sz w:val="20"/>
          <w:szCs w:val="20"/>
        </w:rPr>
      </w:pPr>
    </w:p>
    <w:p w14:paraId="2BAFF68D" w14:textId="03BEBA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892461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E984D34" w14:textId="69098506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BD1534">
        <w:rPr>
          <w:rFonts w:ascii="Arial" w:hAnsi="Arial" w:cs="Arial"/>
          <w:sz w:val="24"/>
          <w:szCs w:val="24"/>
        </w:rPr>
        <w:t xml:space="preserve"> – CZĘŚĆ A</w:t>
      </w:r>
    </w:p>
    <w:p w14:paraId="73D6A419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0C62359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EAF9C7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12E95C" w14:textId="212A592C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0ABA3FB" w14:textId="77777777" w:rsidR="004B0AF0" w:rsidRDefault="004B0AF0" w:rsidP="00AE5404">
      <w:pPr>
        <w:jc w:val="both"/>
        <w:rPr>
          <w:rFonts w:ascii="Arial" w:hAnsi="Arial" w:cs="Arial"/>
          <w:sz w:val="20"/>
          <w:szCs w:val="20"/>
        </w:rPr>
      </w:pPr>
    </w:p>
    <w:p w14:paraId="4A8F3D9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3BD660" w14:textId="43ED3A7F" w:rsid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EE9FB04" w14:textId="77777777" w:rsidR="000B0AF3" w:rsidRPr="00C743E2" w:rsidRDefault="000B0AF3" w:rsidP="00C743E2">
      <w:pPr>
        <w:rPr>
          <w:rFonts w:ascii="Arial" w:hAnsi="Arial" w:cs="Arial"/>
          <w:sz w:val="16"/>
          <w:szCs w:val="16"/>
        </w:rPr>
      </w:pPr>
    </w:p>
    <w:p w14:paraId="369C0402" w14:textId="634EA885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A528032" w14:textId="4324E118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E3024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A0CABDE" w14:textId="03141DAD" w:rsidR="003D003C" w:rsidRPr="00A43799" w:rsidRDefault="00E3024D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3D003C" w:rsidRPr="00A43799">
        <w:rPr>
          <w:rFonts w:ascii="Arial" w:hAnsi="Arial" w:cs="Arial"/>
          <w:sz w:val="16"/>
          <w:szCs w:val="16"/>
        </w:rPr>
        <w:t>identyfikator kraju</w:t>
      </w:r>
      <w:r w:rsidR="003D003C">
        <w:rPr>
          <w:rFonts w:ascii="Arial" w:hAnsi="Arial" w:cs="Arial"/>
          <w:sz w:val="16"/>
          <w:szCs w:val="16"/>
        </w:rPr>
        <w:t xml:space="preserve"> nadającego NIP</w:t>
      </w:r>
    </w:p>
    <w:p w14:paraId="032A5C36" w14:textId="1FCB8679" w:rsidR="003D003C" w:rsidRDefault="00E044B4" w:rsidP="00AE5404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24E9D714" w14:textId="77777777" w:rsidR="00027AEB" w:rsidRDefault="00027AEB" w:rsidP="00AE5404">
      <w:pPr>
        <w:jc w:val="both"/>
        <w:rPr>
          <w:rFonts w:ascii="Arial" w:hAnsi="Arial" w:cs="Arial"/>
          <w:sz w:val="20"/>
          <w:szCs w:val="20"/>
        </w:rPr>
      </w:pPr>
    </w:p>
    <w:p w14:paraId="7033C5BD" w14:textId="718E3E97" w:rsidR="00366704" w:rsidRDefault="001A2D30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F62748" w:rsidRPr="00D1787A">
        <w:rPr>
          <w:rFonts w:ascii="Arial" w:hAnsi="Arial" w:cs="Arial"/>
          <w:b/>
          <w:sz w:val="20"/>
          <w:szCs w:val="20"/>
        </w:rPr>
        <w:t>Wykonanie dokumentacji projektowej dla dróg powiatowych powiatu krasnostawskiego</w:t>
      </w:r>
      <w:r w:rsidR="00F62748">
        <w:rPr>
          <w:rFonts w:ascii="Arial" w:hAnsi="Arial" w:cs="Arial"/>
          <w:b/>
          <w:sz w:val="20"/>
          <w:szCs w:val="20"/>
        </w:rPr>
        <w:t xml:space="preserve"> z podziałem na </w:t>
      </w:r>
      <w:r w:rsidR="00697B25">
        <w:rPr>
          <w:rFonts w:ascii="Arial" w:hAnsi="Arial" w:cs="Arial"/>
          <w:b/>
          <w:sz w:val="20"/>
          <w:szCs w:val="20"/>
        </w:rPr>
        <w:t>3</w:t>
      </w:r>
      <w:r w:rsidR="00F62748">
        <w:rPr>
          <w:rFonts w:ascii="Arial" w:hAnsi="Arial" w:cs="Arial"/>
          <w:b/>
          <w:sz w:val="20"/>
          <w:szCs w:val="20"/>
        </w:rPr>
        <w:t xml:space="preserve"> części</w:t>
      </w:r>
      <w:r w:rsidR="00366704">
        <w:rPr>
          <w:rFonts w:ascii="Arial" w:hAnsi="Arial" w:cs="Arial"/>
          <w:b/>
          <w:sz w:val="20"/>
          <w:szCs w:val="20"/>
        </w:rPr>
        <w:t>,</w:t>
      </w:r>
    </w:p>
    <w:p w14:paraId="63F18061" w14:textId="77777777" w:rsidR="002C0E14" w:rsidRDefault="002C0E14" w:rsidP="00824168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204110" w14:textId="420DAC2E" w:rsidR="005564E4" w:rsidRPr="00824168" w:rsidRDefault="002C0E14" w:rsidP="00F6274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C0E14">
        <w:rPr>
          <w:rFonts w:ascii="Arial" w:hAnsi="Arial" w:cs="Arial"/>
          <w:b/>
          <w:sz w:val="20"/>
          <w:szCs w:val="20"/>
        </w:rPr>
        <w:t xml:space="preserve">. </w:t>
      </w:r>
      <w:r w:rsidR="00366704" w:rsidRPr="00366704">
        <w:rPr>
          <w:rFonts w:ascii="Arial" w:hAnsi="Arial" w:cs="Arial"/>
          <w:b/>
          <w:sz w:val="20"/>
          <w:szCs w:val="20"/>
          <w:u w:val="single"/>
        </w:rPr>
        <w:t>Część A.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697B25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697B25">
        <w:rPr>
          <w:rFonts w:ascii="Arial" w:hAnsi="Arial" w:cs="Arial"/>
          <w:b/>
          <w:sz w:val="20"/>
          <w:szCs w:val="20"/>
        </w:rPr>
        <w:t xml:space="preserve">Nr </w:t>
      </w:r>
      <w:r w:rsidR="00697B25" w:rsidRPr="00A2367E">
        <w:rPr>
          <w:rFonts w:ascii="Arial" w:hAnsi="Arial" w:cs="Arial"/>
          <w:b/>
          <w:sz w:val="20"/>
          <w:szCs w:val="20"/>
        </w:rPr>
        <w:t>3134L Siennica Nadolna -</w:t>
      </w:r>
      <w:r w:rsidR="00697B25">
        <w:rPr>
          <w:rFonts w:ascii="Arial" w:hAnsi="Arial" w:cs="Arial"/>
          <w:b/>
          <w:sz w:val="20"/>
          <w:szCs w:val="20"/>
        </w:rPr>
        <w:t xml:space="preserve"> </w:t>
      </w:r>
      <w:r w:rsidR="00697B25" w:rsidRPr="00A2367E">
        <w:rPr>
          <w:rFonts w:ascii="Arial" w:hAnsi="Arial" w:cs="Arial"/>
          <w:b/>
          <w:sz w:val="20"/>
          <w:szCs w:val="20"/>
        </w:rPr>
        <w:t>Siennica Królewska Mała od km 0+000 do km 5+536 dł. 5,536 km</w:t>
      </w:r>
      <w:r w:rsidR="00F62748" w:rsidRPr="00F62748">
        <w:rPr>
          <w:rFonts w:ascii="Arial" w:hAnsi="Arial" w:cs="Arial"/>
          <w:b/>
          <w:sz w:val="20"/>
          <w:szCs w:val="20"/>
        </w:rPr>
        <w:t>"</w:t>
      </w:r>
      <w:r w:rsidR="00366704" w:rsidRPr="00366704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BA5A51" w14:textId="77777777" w:rsidR="00F62748" w:rsidRDefault="00F62748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49A12C" w14:textId="2C7CCC6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BB8D66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7D05D07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31BFF2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4199BB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76CB8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96B38B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2B2B415D" w14:textId="77777777" w:rsidR="00697B25" w:rsidRPr="00C03748" w:rsidRDefault="00697B25" w:rsidP="00697B25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35775431" w14:textId="77777777" w:rsidR="00697B25" w:rsidRDefault="00697B25" w:rsidP="00697B2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6F40B269" w14:textId="77777777" w:rsidR="002C0E14" w:rsidRDefault="002C0E14" w:rsidP="002C0E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DB8CE8" w14:textId="1CF72020" w:rsidR="00697B25" w:rsidRDefault="00F62748" w:rsidP="00697B2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C0E14" w:rsidRPr="002C0E14">
        <w:rPr>
          <w:rFonts w:ascii="Arial" w:hAnsi="Arial" w:cs="Arial"/>
          <w:b/>
          <w:sz w:val="20"/>
          <w:szCs w:val="20"/>
        </w:rPr>
        <w:t xml:space="preserve">. </w:t>
      </w:r>
      <w:bookmarkStart w:id="0" w:name="_Hlk65056322"/>
      <w:r w:rsidR="00697B25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697B25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697B25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bookmarkEnd w:id="0"/>
    <w:p w14:paraId="30B99B64" w14:textId="77777777" w:rsidR="00697B25" w:rsidRDefault="00697B25" w:rsidP="00697B2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B8B0F96" w14:textId="3C3CD07E" w:rsidR="00697B25" w:rsidRDefault="00697B25" w:rsidP="00697B25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B25">
        <w:rPr>
          <w:rFonts w:ascii="Arial" w:hAnsi="Arial" w:cs="Arial"/>
          <w:b/>
          <w:color w:val="000000"/>
          <w:sz w:val="20"/>
          <w:szCs w:val="20"/>
        </w:rPr>
        <w:t>3.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branży mostowej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p w14:paraId="1D4F9FF1" w14:textId="04173E5B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ABFCE9A" w14:textId="7B659D7E" w:rsidR="00697B25" w:rsidRDefault="00697B25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457E9C8" w14:textId="77777777" w:rsidR="00697B25" w:rsidRDefault="00697B25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B7A257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lastRenderedPageBreak/>
        <w:t xml:space="preserve">UWAGA: </w:t>
      </w:r>
    </w:p>
    <w:p w14:paraId="29DBA984" w14:textId="0A90FAC4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 projektowych. </w:t>
      </w:r>
    </w:p>
    <w:p w14:paraId="6B02F27C" w14:textId="66F8674F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, Zamawiający do oceny i porównania ofert przyjmie ilość maksymalną – </w:t>
      </w:r>
      <w:r w:rsidR="00437570">
        <w:rPr>
          <w:rFonts w:ascii="Arial" w:hAnsi="Arial" w:cs="Arial"/>
          <w:sz w:val="16"/>
          <w:szCs w:val="16"/>
        </w:rPr>
        <w:t>6</w:t>
      </w:r>
      <w:r w:rsidRPr="00EF4C0F">
        <w:rPr>
          <w:rFonts w:ascii="Arial" w:hAnsi="Arial" w:cs="Arial"/>
          <w:sz w:val="16"/>
          <w:szCs w:val="16"/>
        </w:rPr>
        <w:t xml:space="preserve"> wykonanych dokumentacji. </w:t>
      </w:r>
    </w:p>
    <w:p w14:paraId="6B1D6E77" w14:textId="35F62DD9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</w:t>
      </w:r>
      <w:r w:rsidR="00F62748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projektowe. Wykazanie doświadczenia krótszego niż minimalne wymagane w SWZ tj. </w:t>
      </w:r>
      <w:r w:rsidR="00437570">
        <w:rPr>
          <w:rFonts w:ascii="Arial" w:hAnsi="Arial" w:cs="Arial"/>
          <w:sz w:val="16"/>
          <w:szCs w:val="16"/>
        </w:rPr>
        <w:t>2</w:t>
      </w:r>
      <w:r w:rsidRPr="00EF4C0F">
        <w:rPr>
          <w:rFonts w:ascii="Arial" w:hAnsi="Arial" w:cs="Arial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198059B2" w14:textId="77777777" w:rsidR="00027AEB" w:rsidRPr="00EF4C0F" w:rsidRDefault="00027AEB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A949960" w14:textId="0DC00B8D" w:rsidR="00901579" w:rsidRPr="00901579" w:rsidRDefault="00A663EC" w:rsidP="006F57A3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6F57A3">
        <w:rPr>
          <w:rFonts w:ascii="Arial" w:hAnsi="Arial" w:cs="Arial"/>
          <w:sz w:val="20"/>
          <w:szCs w:val="20"/>
        </w:rPr>
        <w:t>Z</w:t>
      </w:r>
      <w:r w:rsidR="006F57A3" w:rsidRPr="00901579">
        <w:rPr>
          <w:rFonts w:ascii="Arial" w:hAnsi="Arial" w:cs="Arial"/>
          <w:sz w:val="20"/>
          <w:szCs w:val="20"/>
        </w:rPr>
        <w:t>mówienie będzie realizowane</w:t>
      </w:r>
      <w:r w:rsidR="006F57A3" w:rsidRPr="00901579">
        <w:rPr>
          <w:rFonts w:ascii="Arial" w:hAnsi="Arial" w:cs="Arial"/>
          <w:snapToGrid w:val="0"/>
          <w:sz w:val="20"/>
          <w:szCs w:val="20"/>
        </w:rPr>
        <w:t>:</w:t>
      </w:r>
      <w:r w:rsidR="00901579" w:rsidRPr="00901579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1CD003F" w14:textId="6BFDCE3D" w:rsidR="00901579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FA9B008" w14:textId="37E2AFC2" w:rsidR="006F57A3" w:rsidRDefault="00901579" w:rsidP="006F57A3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 w:rsidR="006F57A3"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921"/>
      </w:tblGrid>
      <w:tr w:rsidR="006F57A3" w:rsidRPr="009649E4" w14:paraId="041FDC9E" w14:textId="77777777" w:rsidTr="00027AEB">
        <w:tc>
          <w:tcPr>
            <w:tcW w:w="648" w:type="dxa"/>
            <w:shd w:val="clear" w:color="auto" w:fill="auto"/>
            <w:vAlign w:val="center"/>
          </w:tcPr>
          <w:p w14:paraId="6B89861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E987EF" w14:textId="4F95B2BA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B108735" w14:textId="1D3D4C7C" w:rsidR="006F57A3" w:rsidRPr="009649E4" w:rsidRDefault="006F57A3" w:rsidP="00027AE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6F57A3" w:rsidRPr="009649E4" w14:paraId="1D1EF166" w14:textId="77777777" w:rsidTr="00027AEB">
        <w:tc>
          <w:tcPr>
            <w:tcW w:w="648" w:type="dxa"/>
            <w:shd w:val="clear" w:color="auto" w:fill="auto"/>
            <w:vAlign w:val="center"/>
          </w:tcPr>
          <w:p w14:paraId="555F3D23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B95A3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C66BB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7A3" w:rsidRPr="009649E4" w14:paraId="07376257" w14:textId="77777777" w:rsidTr="00027AEB">
        <w:tc>
          <w:tcPr>
            <w:tcW w:w="648" w:type="dxa"/>
            <w:shd w:val="clear" w:color="auto" w:fill="auto"/>
            <w:vAlign w:val="center"/>
          </w:tcPr>
          <w:p w14:paraId="471F863C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F6D7DC5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467EBD77" w14:textId="77777777" w:rsidR="006F57A3" w:rsidRPr="009649E4" w:rsidRDefault="006F57A3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535CF" w14:textId="77777777" w:rsidR="006F57A3" w:rsidRDefault="006F57A3" w:rsidP="006F57A3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5711255" w14:textId="4F33A142" w:rsidR="00400855" w:rsidRDefault="006F57A3" w:rsidP="006F57A3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</w:t>
      </w:r>
      <w:r w:rsidR="00643632">
        <w:rPr>
          <w:rFonts w:ascii="Arial" w:hAnsi="Arial" w:cs="Arial"/>
          <w:bCs/>
          <w:snapToGrid w:val="0"/>
          <w:sz w:val="20"/>
          <w:szCs w:val="20"/>
        </w:rPr>
        <w:t xml:space="preserve"> (zobowiązanie innego podmiotu stanowi załącznik do oferty)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tj.:</w:t>
      </w:r>
      <w:r w:rsidR="00901579"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643632" w:rsidRPr="009649E4" w14:paraId="42CA3232" w14:textId="77777777" w:rsidTr="00027AEB">
        <w:tc>
          <w:tcPr>
            <w:tcW w:w="648" w:type="dxa"/>
            <w:shd w:val="clear" w:color="auto" w:fill="auto"/>
            <w:vAlign w:val="center"/>
          </w:tcPr>
          <w:p w14:paraId="73F8D9CF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CC8D130" w14:textId="392EFF42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643632" w:rsidRPr="009649E4" w14:paraId="256EB962" w14:textId="77777777" w:rsidTr="00027AEB">
        <w:tc>
          <w:tcPr>
            <w:tcW w:w="648" w:type="dxa"/>
            <w:shd w:val="clear" w:color="auto" w:fill="auto"/>
            <w:vAlign w:val="center"/>
          </w:tcPr>
          <w:p w14:paraId="61F46EAB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946936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632" w:rsidRPr="009649E4" w14:paraId="6171B7B2" w14:textId="77777777" w:rsidTr="00027AEB">
        <w:tc>
          <w:tcPr>
            <w:tcW w:w="648" w:type="dxa"/>
            <w:shd w:val="clear" w:color="auto" w:fill="auto"/>
            <w:vAlign w:val="center"/>
          </w:tcPr>
          <w:p w14:paraId="23CAAB30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11607F6" w14:textId="77777777" w:rsidR="00643632" w:rsidRPr="009649E4" w:rsidRDefault="00643632" w:rsidP="00762D2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1531C" w14:textId="35C32B59" w:rsidR="00901579" w:rsidRPr="006F57A3" w:rsidRDefault="00901579" w:rsidP="006F57A3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263DB677" w14:textId="2B7ED851" w:rsidR="00901579" w:rsidRPr="006F57A3" w:rsidRDefault="006F57A3" w:rsidP="00B748F1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 w:rsidR="00400855">
        <w:rPr>
          <w:rFonts w:ascii="Arial" w:hAnsi="Arial" w:cs="Arial"/>
          <w:snapToGrid w:val="0"/>
          <w:sz w:val="16"/>
          <w:szCs w:val="16"/>
        </w:rPr>
        <w:t xml:space="preserve">nie </w:t>
      </w:r>
      <w:r w:rsidR="00901579"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D34E4DC" w14:textId="313C9295" w:rsidR="00901579" w:rsidRPr="006F57A3" w:rsidRDefault="00901579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54DCBB5" w14:textId="36EC8818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E3024D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*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8C9DC6" w14:textId="179123DC" w:rsidR="00490970" w:rsidRPr="005564E4" w:rsidRDefault="00E3024D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18D5F31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7899F5C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36DFB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8EFCB1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80E93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B7FD7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286676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39C06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96C4B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E04D0FB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FF505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5FBAA4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656DBB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1D37C25D" w14:textId="0957812C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324D7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6624F0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31193D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324D7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86424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C86424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283D2D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45BFEDEB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F1732E6" w14:textId="36196792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E3024D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8089C49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608ABE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C520F7A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8DF68A" w14:textId="77777777" w:rsidR="00360583" w:rsidRDefault="00831C11" w:rsidP="00360583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 w:rsidR="009F716A"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F0974B0" w14:textId="0587ECA4" w:rsidR="00360583" w:rsidRPr="00C775A0" w:rsidRDefault="00360583" w:rsidP="00360583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E126FC5" w14:textId="3DCE63C9" w:rsidR="00E324D7" w:rsidRPr="00E324D7" w:rsidRDefault="00901724" w:rsidP="00AC3779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 w:rsidR="0036058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06342F7" w14:textId="77777777" w:rsidR="00C775A0" w:rsidRDefault="00C775A0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5689F2" w14:textId="6EC877ED" w:rsidR="00E324D7" w:rsidRPr="00E324D7" w:rsidRDefault="00901724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="00E324D7"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="00E324D7"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6AE0B93" w14:textId="11CF1C0D" w:rsidR="00E324D7" w:rsidRPr="00E324D7" w:rsidRDefault="00E324D7" w:rsidP="00C775A0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5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A3B93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5A9667D8" w14:textId="4B8E4A64" w:rsidR="00227CED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786CBA">
        <w:rPr>
          <w:rFonts w:ascii="Arial" w:hAnsi="Arial" w:cs="Arial"/>
          <w:sz w:val="20"/>
          <w:szCs w:val="20"/>
        </w:rPr>
        <w:t>**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</w:t>
      </w:r>
      <w:r w:rsidR="00786CBA">
        <w:rPr>
          <w:rFonts w:ascii="Arial" w:hAnsi="Arial" w:cs="Arial"/>
          <w:i/>
          <w:iCs/>
          <w:sz w:val="16"/>
          <w:szCs w:val="16"/>
        </w:rPr>
        <w:t>(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zamówienie, należy zastosować </w:t>
      </w:r>
      <w:r w:rsidR="00915AA1">
        <w:rPr>
          <w:rFonts w:ascii="Arial" w:hAnsi="Arial" w:cs="Arial"/>
          <w:i/>
          <w:iCs/>
          <w:sz w:val="16"/>
          <w:szCs w:val="16"/>
        </w:rPr>
        <w:t>poniższy zapis tyle razy ile potrzeba)</w:t>
      </w:r>
      <w:r w:rsidR="00FD42D2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3F2FD9A4" w14:textId="77777777" w:rsidR="00786CBA" w:rsidRDefault="00786CBA" w:rsidP="00786CB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E9B735E" w14:textId="3CA5C97F" w:rsidR="00786CBA" w:rsidRPr="00C775A0" w:rsidRDefault="00786CBA" w:rsidP="00786CBA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71ABB4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78FB5FD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1F4575EA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46C96507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735A146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8CB34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8185C62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lastRenderedPageBreak/>
        <w:t xml:space="preserve">    </w:t>
      </w:r>
    </w:p>
    <w:p w14:paraId="599D1B47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(t.j.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7B2C6069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07B926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FAB85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0227C01D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A01DA06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415E895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178862C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6429DDF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4AF6096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719158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7292BB58" w14:textId="77777777" w:rsidR="002F557B" w:rsidRDefault="002F557B" w:rsidP="00470F0E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185C07B5" w14:textId="40E0290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DA063A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D1AC5C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22E0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0478C7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E356E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89372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14BF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E50E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432B8D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4EA9471" w14:textId="5A811AC3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="000B0AF3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748F1">
      <w:headerReference w:type="default" r:id="rId7"/>
      <w:footerReference w:type="default" r:id="rId8"/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563B" w14:textId="77777777" w:rsidR="00D6764C" w:rsidRDefault="00D6764C">
      <w:r>
        <w:separator/>
      </w:r>
    </w:p>
  </w:endnote>
  <w:endnote w:type="continuationSeparator" w:id="0">
    <w:p w14:paraId="3AC20820" w14:textId="77777777" w:rsidR="00D6764C" w:rsidRDefault="00D6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6F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11434">
      <w:rPr>
        <w:rStyle w:val="Numerstrony"/>
        <w:rFonts w:ascii="Arial" w:hAnsi="Arial" w:cs="Arial"/>
        <w:noProof/>
        <w:sz w:val="16"/>
        <w:szCs w:val="16"/>
      </w:rPr>
      <w:t>3</w:t>
    </w:r>
    <w:r w:rsidR="00D2475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5903273" w14:textId="14803FFC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31193D">
      <w:rPr>
        <w:rFonts w:ascii="Arial" w:hAnsi="Arial" w:cs="Arial"/>
        <w:sz w:val="16"/>
        <w:szCs w:val="16"/>
      </w:rPr>
      <w:t>2</w:t>
    </w:r>
    <w:r w:rsidR="00697B25">
      <w:rPr>
        <w:rFonts w:ascii="Arial" w:hAnsi="Arial" w:cs="Arial"/>
        <w:sz w:val="16"/>
        <w:szCs w:val="16"/>
      </w:rPr>
      <w:t>5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7EC1727" w14:textId="77777777" w:rsidR="008A7A6F" w:rsidRPr="00120CB8" w:rsidRDefault="00D2475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311434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4440" w14:textId="77777777" w:rsidR="00D6764C" w:rsidRDefault="00D6764C">
      <w:r>
        <w:separator/>
      </w:r>
    </w:p>
  </w:footnote>
  <w:footnote w:type="continuationSeparator" w:id="0">
    <w:p w14:paraId="0A6140D1" w14:textId="77777777" w:rsidR="00D6764C" w:rsidRDefault="00D6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26D6" w14:textId="6142183B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bookmarkStart w:id="2" w:name="_Hlk76716470"/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F62748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do SWZ</w:t>
    </w:r>
    <w:bookmarkEnd w:id="2"/>
  </w:p>
  <w:p w14:paraId="4E8E97F0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FDF01E" w14:textId="5DC6AAB7" w:rsidR="00F62748" w:rsidRPr="00F62748" w:rsidRDefault="00F62748" w:rsidP="00F62748">
    <w:pPr>
      <w:pStyle w:val="Nagwek"/>
      <w:jc w:val="right"/>
      <w:rPr>
        <w:rFonts w:ascii="Arial" w:hAnsi="Arial" w:cs="Arial"/>
        <w:i/>
        <w:sz w:val="16"/>
        <w:szCs w:val="20"/>
      </w:rPr>
    </w:pPr>
    <w:r w:rsidRPr="00F62748">
      <w:rPr>
        <w:rFonts w:ascii="Arial" w:hAnsi="Arial" w:cs="Arial"/>
        <w:i/>
        <w:sz w:val="16"/>
        <w:szCs w:val="20"/>
      </w:rPr>
      <w:t xml:space="preserve">Wykonanie dokumentacji projektowej dla dróg powiatowych powiatu krasnostawskiego z podziałem na </w:t>
    </w:r>
    <w:r w:rsidR="00697B25">
      <w:rPr>
        <w:rFonts w:ascii="Arial" w:hAnsi="Arial" w:cs="Arial"/>
        <w:i/>
        <w:sz w:val="16"/>
        <w:szCs w:val="20"/>
      </w:rPr>
      <w:t>3</w:t>
    </w:r>
    <w:r w:rsidRPr="00F62748">
      <w:rPr>
        <w:rFonts w:ascii="Arial" w:hAnsi="Arial" w:cs="Arial"/>
        <w:i/>
        <w:sz w:val="16"/>
        <w:szCs w:val="20"/>
      </w:rPr>
      <w:t xml:space="preserve"> częś</w:t>
    </w:r>
    <w:r>
      <w:rPr>
        <w:rFonts w:ascii="Arial" w:hAnsi="Arial" w:cs="Arial"/>
        <w:i/>
        <w:sz w:val="16"/>
        <w:szCs w:val="20"/>
      </w:rPr>
      <w:t>ci.</w:t>
    </w:r>
  </w:p>
  <w:p w14:paraId="08E99879" w14:textId="2349400A" w:rsidR="006912F0" w:rsidRPr="002C35B6" w:rsidRDefault="00F62748" w:rsidP="00F62748">
    <w:pPr>
      <w:pStyle w:val="Nagwek"/>
      <w:jc w:val="right"/>
      <w:rPr>
        <w:i/>
        <w:sz w:val="4"/>
        <w:szCs w:val="16"/>
      </w:rPr>
    </w:pPr>
    <w:r w:rsidRPr="00F62748">
      <w:rPr>
        <w:rFonts w:ascii="Arial" w:hAnsi="Arial" w:cs="Arial"/>
        <w:i/>
        <w:sz w:val="16"/>
        <w:szCs w:val="20"/>
      </w:rPr>
      <w:t xml:space="preserve">Część A. </w:t>
    </w:r>
    <w:r w:rsidR="00697B25" w:rsidRPr="00697B25">
      <w:rPr>
        <w:rFonts w:ascii="Arial" w:hAnsi="Arial" w:cs="Arial"/>
        <w:i/>
        <w:sz w:val="16"/>
        <w:szCs w:val="20"/>
      </w:rPr>
      <w:t>Opracowanie dokumentacji projektowej pn. "Rozbudowa drogi Nr 3134L Siennica Nadolna -Siennica Królewska Mała od km 0+000 do km 5+536 dł. 5,536 km</w:t>
    </w:r>
    <w:r w:rsidR="00697B25" w:rsidRPr="00697B25">
      <w:rPr>
        <w:rFonts w:ascii="Arial" w:hAnsi="Arial" w:cs="Arial"/>
        <w:i/>
        <w:sz w:val="16"/>
        <w:szCs w:val="20"/>
      </w:rPr>
      <w:t xml:space="preserve"> </w:t>
    </w:r>
    <w:r w:rsidRPr="00F62748">
      <w:rPr>
        <w:rFonts w:ascii="Arial" w:hAnsi="Arial" w:cs="Arial"/>
        <w:i/>
        <w:sz w:val="16"/>
        <w:szCs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27AEB"/>
    <w:rsid w:val="00030FA8"/>
    <w:rsid w:val="00034546"/>
    <w:rsid w:val="00040567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192A"/>
    <w:rsid w:val="00084020"/>
    <w:rsid w:val="00084FB3"/>
    <w:rsid w:val="000852F3"/>
    <w:rsid w:val="00085E7F"/>
    <w:rsid w:val="000865BA"/>
    <w:rsid w:val="00097BD5"/>
    <w:rsid w:val="000A1148"/>
    <w:rsid w:val="000A3A90"/>
    <w:rsid w:val="000A6294"/>
    <w:rsid w:val="000B0AF3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07CF9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06C2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33AB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55ADF"/>
    <w:rsid w:val="00265B36"/>
    <w:rsid w:val="00274B1F"/>
    <w:rsid w:val="00277E1F"/>
    <w:rsid w:val="00287755"/>
    <w:rsid w:val="00291193"/>
    <w:rsid w:val="002920A0"/>
    <w:rsid w:val="00293220"/>
    <w:rsid w:val="00295BD4"/>
    <w:rsid w:val="002A03AF"/>
    <w:rsid w:val="002A0C77"/>
    <w:rsid w:val="002A570D"/>
    <w:rsid w:val="002B5D34"/>
    <w:rsid w:val="002C0E14"/>
    <w:rsid w:val="002C1C20"/>
    <w:rsid w:val="002C35B6"/>
    <w:rsid w:val="002C426D"/>
    <w:rsid w:val="002D15DC"/>
    <w:rsid w:val="002F557B"/>
    <w:rsid w:val="00307127"/>
    <w:rsid w:val="003074AD"/>
    <w:rsid w:val="00311434"/>
    <w:rsid w:val="0031193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0583"/>
    <w:rsid w:val="003612AA"/>
    <w:rsid w:val="00364F8F"/>
    <w:rsid w:val="00366704"/>
    <w:rsid w:val="0036692B"/>
    <w:rsid w:val="0037389B"/>
    <w:rsid w:val="00375B40"/>
    <w:rsid w:val="003864C4"/>
    <w:rsid w:val="00390A31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452A"/>
    <w:rsid w:val="003C6CFB"/>
    <w:rsid w:val="003D003C"/>
    <w:rsid w:val="003D16F1"/>
    <w:rsid w:val="003E108E"/>
    <w:rsid w:val="003E44EC"/>
    <w:rsid w:val="003F1978"/>
    <w:rsid w:val="003F2A69"/>
    <w:rsid w:val="003F68CB"/>
    <w:rsid w:val="00400855"/>
    <w:rsid w:val="00404C82"/>
    <w:rsid w:val="00410ADC"/>
    <w:rsid w:val="00412FA1"/>
    <w:rsid w:val="00413857"/>
    <w:rsid w:val="004149C9"/>
    <w:rsid w:val="00426560"/>
    <w:rsid w:val="00432AFB"/>
    <w:rsid w:val="00437570"/>
    <w:rsid w:val="00437C0F"/>
    <w:rsid w:val="00456112"/>
    <w:rsid w:val="004619F0"/>
    <w:rsid w:val="00470F0E"/>
    <w:rsid w:val="00472C2B"/>
    <w:rsid w:val="0048202C"/>
    <w:rsid w:val="004840B5"/>
    <w:rsid w:val="00484BAC"/>
    <w:rsid w:val="00490970"/>
    <w:rsid w:val="004A3E6C"/>
    <w:rsid w:val="004A4AE4"/>
    <w:rsid w:val="004B0AF0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1C03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77D5C"/>
    <w:rsid w:val="00583D74"/>
    <w:rsid w:val="005903F8"/>
    <w:rsid w:val="0059738E"/>
    <w:rsid w:val="005A182A"/>
    <w:rsid w:val="005A57EC"/>
    <w:rsid w:val="005B63B2"/>
    <w:rsid w:val="005C0093"/>
    <w:rsid w:val="005C0E8F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632"/>
    <w:rsid w:val="00643B40"/>
    <w:rsid w:val="00646057"/>
    <w:rsid w:val="00653382"/>
    <w:rsid w:val="006624F0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09B8"/>
    <w:rsid w:val="006912F0"/>
    <w:rsid w:val="0069585A"/>
    <w:rsid w:val="006977C3"/>
    <w:rsid w:val="00697B25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552"/>
    <w:rsid w:val="006E2E68"/>
    <w:rsid w:val="006E3953"/>
    <w:rsid w:val="006E4496"/>
    <w:rsid w:val="006E6EC1"/>
    <w:rsid w:val="006F35D6"/>
    <w:rsid w:val="006F57A3"/>
    <w:rsid w:val="007028A2"/>
    <w:rsid w:val="00704DE2"/>
    <w:rsid w:val="0071165E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86CBA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5B30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95FA7"/>
    <w:rsid w:val="008A340D"/>
    <w:rsid w:val="008A756B"/>
    <w:rsid w:val="008A7A6F"/>
    <w:rsid w:val="008B1258"/>
    <w:rsid w:val="008B21B8"/>
    <w:rsid w:val="008B4AFF"/>
    <w:rsid w:val="008B5156"/>
    <w:rsid w:val="008D052D"/>
    <w:rsid w:val="008E227A"/>
    <w:rsid w:val="008E359A"/>
    <w:rsid w:val="008E6974"/>
    <w:rsid w:val="008F411B"/>
    <w:rsid w:val="008F51AD"/>
    <w:rsid w:val="00901579"/>
    <w:rsid w:val="00901724"/>
    <w:rsid w:val="0090343A"/>
    <w:rsid w:val="0090446F"/>
    <w:rsid w:val="00913306"/>
    <w:rsid w:val="00915AA1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951AC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9F716A"/>
    <w:rsid w:val="00A01FC6"/>
    <w:rsid w:val="00A03285"/>
    <w:rsid w:val="00A1395A"/>
    <w:rsid w:val="00A17352"/>
    <w:rsid w:val="00A179F7"/>
    <w:rsid w:val="00A20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3779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DF6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48F1"/>
    <w:rsid w:val="00B765E3"/>
    <w:rsid w:val="00B91E63"/>
    <w:rsid w:val="00B94FE7"/>
    <w:rsid w:val="00BA5C0C"/>
    <w:rsid w:val="00BB2498"/>
    <w:rsid w:val="00BB3270"/>
    <w:rsid w:val="00BB33C1"/>
    <w:rsid w:val="00BD1534"/>
    <w:rsid w:val="00BD1B60"/>
    <w:rsid w:val="00BE119E"/>
    <w:rsid w:val="00BE13FA"/>
    <w:rsid w:val="00BE709F"/>
    <w:rsid w:val="00BF034D"/>
    <w:rsid w:val="00C0388C"/>
    <w:rsid w:val="00C03B9A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A69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5A0"/>
    <w:rsid w:val="00C77619"/>
    <w:rsid w:val="00C86424"/>
    <w:rsid w:val="00C92D56"/>
    <w:rsid w:val="00C96F04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24753"/>
    <w:rsid w:val="00D316D9"/>
    <w:rsid w:val="00D3330C"/>
    <w:rsid w:val="00D4036E"/>
    <w:rsid w:val="00D434D5"/>
    <w:rsid w:val="00D46C73"/>
    <w:rsid w:val="00D50A8C"/>
    <w:rsid w:val="00D51474"/>
    <w:rsid w:val="00D5762A"/>
    <w:rsid w:val="00D57F86"/>
    <w:rsid w:val="00D61914"/>
    <w:rsid w:val="00D61A09"/>
    <w:rsid w:val="00D6764C"/>
    <w:rsid w:val="00D67F34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C5580"/>
    <w:rsid w:val="00DD0142"/>
    <w:rsid w:val="00DD75EE"/>
    <w:rsid w:val="00DD7A87"/>
    <w:rsid w:val="00DE1EDC"/>
    <w:rsid w:val="00DE56F4"/>
    <w:rsid w:val="00E00546"/>
    <w:rsid w:val="00E03056"/>
    <w:rsid w:val="00E033D4"/>
    <w:rsid w:val="00E044B4"/>
    <w:rsid w:val="00E13B3D"/>
    <w:rsid w:val="00E14EFD"/>
    <w:rsid w:val="00E25146"/>
    <w:rsid w:val="00E251B9"/>
    <w:rsid w:val="00E25BDA"/>
    <w:rsid w:val="00E3024D"/>
    <w:rsid w:val="00E324D7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3C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56662"/>
    <w:rsid w:val="00F62748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2D2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68570"/>
  <w15:docId w15:val="{C37B7A47-C7A5-4D95-994E-8B5E751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E14"/>
    <w:pPr>
      <w:ind w:left="720"/>
      <w:contextualSpacing/>
    </w:pPr>
  </w:style>
  <w:style w:type="paragraph" w:customStyle="1" w:styleId="pkt">
    <w:name w:val="pkt"/>
    <w:basedOn w:val="Normalny"/>
    <w:rsid w:val="003C452A"/>
    <w:pPr>
      <w:autoSpaceDE w:val="0"/>
      <w:autoSpaceDN w:val="0"/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98</cp:revision>
  <cp:lastPrinted>2021-07-20T12:00:00Z</cp:lastPrinted>
  <dcterms:created xsi:type="dcterms:W3CDTF">2021-01-28T09:03:00Z</dcterms:created>
  <dcterms:modified xsi:type="dcterms:W3CDTF">2021-07-29T08:02:00Z</dcterms:modified>
</cp:coreProperties>
</file>