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B6D2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463E729A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64BF4F64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1A559A2E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07389F">
        <w:rPr>
          <w:rFonts w:ascii="Arial" w:hAnsi="Arial" w:cs="Arial"/>
          <w:sz w:val="24"/>
          <w:szCs w:val="24"/>
        </w:rPr>
        <w:t xml:space="preserve"> – CZĘŚĆ B</w:t>
      </w:r>
    </w:p>
    <w:p w14:paraId="61088AE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FC6E3D2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C1E9F7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DD8909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82ED993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685DC08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AF087A" w14:textId="77777777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28E51493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775326BD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C020A9C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07389F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55DD685" w14:textId="77777777" w:rsidR="003D003C" w:rsidRPr="00A43799" w:rsidRDefault="0007389F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7BFB699B" w14:textId="77777777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770F4F79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2168D204" w14:textId="5C2E6474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E660BD">
        <w:rPr>
          <w:rFonts w:ascii="Arial" w:hAnsi="Arial" w:cs="Arial"/>
          <w:color w:val="000000"/>
          <w:sz w:val="20"/>
          <w:szCs w:val="20"/>
        </w:rPr>
        <w:t>132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8242F8" w:rsidRPr="008242F8">
        <w:rPr>
          <w:rFonts w:ascii="Arial" w:hAnsi="Arial" w:cs="Arial"/>
          <w:b/>
          <w:sz w:val="20"/>
          <w:szCs w:val="20"/>
        </w:rPr>
        <w:t>Wykonanie dokumentacji projektowej dla dróg powiatowych Powiatu Krasnostawskiego  nr 3121L</w:t>
      </w:r>
      <w:r w:rsidR="005F1818">
        <w:rPr>
          <w:rFonts w:ascii="Arial" w:hAnsi="Arial" w:cs="Arial"/>
          <w:b/>
          <w:sz w:val="20"/>
          <w:szCs w:val="20"/>
        </w:rPr>
        <w:t xml:space="preserve"> i</w:t>
      </w:r>
      <w:r w:rsidR="008242F8" w:rsidRPr="008242F8">
        <w:rPr>
          <w:rFonts w:ascii="Arial" w:hAnsi="Arial" w:cs="Arial"/>
          <w:b/>
          <w:sz w:val="20"/>
          <w:szCs w:val="20"/>
        </w:rPr>
        <w:t xml:space="preserve"> nr 3146</w:t>
      </w:r>
      <w:r w:rsidR="007C4E6A">
        <w:rPr>
          <w:rFonts w:ascii="Arial" w:hAnsi="Arial" w:cs="Arial"/>
          <w:b/>
          <w:sz w:val="20"/>
          <w:szCs w:val="20"/>
        </w:rPr>
        <w:t>L</w:t>
      </w:r>
      <w:r w:rsidR="008242F8" w:rsidRPr="008242F8">
        <w:rPr>
          <w:rFonts w:ascii="Arial" w:hAnsi="Arial" w:cs="Arial"/>
          <w:b/>
          <w:sz w:val="20"/>
          <w:szCs w:val="20"/>
        </w:rPr>
        <w:t xml:space="preserve"> – podział zadania na </w:t>
      </w:r>
      <w:r w:rsidR="005F1818">
        <w:rPr>
          <w:rFonts w:ascii="Arial" w:hAnsi="Arial" w:cs="Arial"/>
          <w:b/>
          <w:sz w:val="20"/>
          <w:szCs w:val="20"/>
        </w:rPr>
        <w:t>2</w:t>
      </w:r>
      <w:r w:rsidR="008242F8" w:rsidRPr="008242F8">
        <w:rPr>
          <w:rFonts w:ascii="Arial" w:hAnsi="Arial" w:cs="Arial"/>
          <w:b/>
          <w:sz w:val="20"/>
          <w:szCs w:val="20"/>
        </w:rPr>
        <w:t xml:space="preserve">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4D4D9D13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8FAF87" w14:textId="77777777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3430A0">
        <w:rPr>
          <w:rFonts w:ascii="Arial" w:hAnsi="Arial" w:cs="Arial"/>
          <w:b/>
          <w:sz w:val="20"/>
          <w:szCs w:val="20"/>
          <w:u w:val="single"/>
        </w:rPr>
        <w:t>B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F3ACE" w:rsidRPr="00F27FB4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AB4726">
        <w:rPr>
          <w:rFonts w:ascii="Arial" w:hAnsi="Arial" w:cs="Arial"/>
          <w:b/>
          <w:sz w:val="20"/>
          <w:szCs w:val="20"/>
        </w:rPr>
        <w:t>„</w:t>
      </w:r>
      <w:r w:rsidR="00AB4726" w:rsidRPr="008B2EAD">
        <w:rPr>
          <w:rFonts w:ascii="Arial" w:hAnsi="Arial" w:cs="Arial"/>
          <w:b/>
          <w:sz w:val="20"/>
          <w:szCs w:val="20"/>
        </w:rPr>
        <w:t xml:space="preserve">Rozbudowa drogi powiatowej Nr 3146L Brzeziny – Majdan Surhowski – Franciszków – Orłów murowany – Izbica od km  2+747 do km 5+097 </w:t>
      </w:r>
      <w:r w:rsidR="00AB4726">
        <w:rPr>
          <w:rFonts w:ascii="Arial" w:hAnsi="Arial" w:cs="Arial"/>
          <w:b/>
          <w:sz w:val="20"/>
          <w:szCs w:val="20"/>
        </w:rPr>
        <w:br/>
      </w:r>
      <w:r w:rsidR="00AB4726" w:rsidRPr="008B2EAD">
        <w:rPr>
          <w:rFonts w:ascii="Arial" w:hAnsi="Arial" w:cs="Arial"/>
          <w:b/>
          <w:sz w:val="20"/>
          <w:szCs w:val="20"/>
        </w:rPr>
        <w:t>o dł. 2,350 km"</w:t>
      </w:r>
      <w:r w:rsidR="00AB4726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44DAEC6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36CEE1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38AB454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1D8CE5AC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4153B22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2E664A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1BAF1B87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7BFD5D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057C9EF6" w14:textId="77777777" w:rsidR="003F3ACE" w:rsidRPr="00C03748" w:rsidRDefault="003F3ACE" w:rsidP="003F3ACE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18EAF9C5" w14:textId="77777777" w:rsidR="003F3ACE" w:rsidRDefault="003F3ACE" w:rsidP="003F3A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097CA91A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6FF635" w14:textId="77777777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07389F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784505B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AF98C70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28D4C7A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21BBA91B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375340E8" w14:textId="77777777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lastRenderedPageBreak/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0FEDE4CB" w14:textId="77777777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46EF16D" w14:textId="77777777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1F30A67C" w14:textId="77777777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86FAC41" w14:textId="77777777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2EF2151B" w14:textId="77777777" w:rsidTr="00027AEB">
        <w:tc>
          <w:tcPr>
            <w:tcW w:w="648" w:type="dxa"/>
            <w:shd w:val="clear" w:color="auto" w:fill="auto"/>
            <w:vAlign w:val="center"/>
          </w:tcPr>
          <w:p w14:paraId="5F2FFED8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509E60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2D8B705" w14:textId="77777777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2B0BD012" w14:textId="77777777" w:rsidTr="00027AEB">
        <w:tc>
          <w:tcPr>
            <w:tcW w:w="648" w:type="dxa"/>
            <w:shd w:val="clear" w:color="auto" w:fill="auto"/>
            <w:vAlign w:val="center"/>
          </w:tcPr>
          <w:p w14:paraId="182081EE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254820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5B4CC419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4E4FC4D0" w14:textId="77777777" w:rsidTr="00027AEB">
        <w:tc>
          <w:tcPr>
            <w:tcW w:w="648" w:type="dxa"/>
            <w:shd w:val="clear" w:color="auto" w:fill="auto"/>
            <w:vAlign w:val="center"/>
          </w:tcPr>
          <w:p w14:paraId="7F3A05F9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0040D9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689C4C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E3F52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0100BE0" w14:textId="77777777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653C12F0" w14:textId="77777777" w:rsidTr="00027AEB">
        <w:tc>
          <w:tcPr>
            <w:tcW w:w="648" w:type="dxa"/>
            <w:shd w:val="clear" w:color="auto" w:fill="auto"/>
            <w:vAlign w:val="center"/>
          </w:tcPr>
          <w:p w14:paraId="22A4571C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15AE92A2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381808C8" w14:textId="77777777" w:rsidTr="00027AEB">
        <w:tc>
          <w:tcPr>
            <w:tcW w:w="648" w:type="dxa"/>
            <w:shd w:val="clear" w:color="auto" w:fill="auto"/>
            <w:vAlign w:val="center"/>
          </w:tcPr>
          <w:p w14:paraId="4CAF62F8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F749F81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30EC7C76" w14:textId="77777777" w:rsidTr="00027AEB">
        <w:tc>
          <w:tcPr>
            <w:tcW w:w="648" w:type="dxa"/>
            <w:shd w:val="clear" w:color="auto" w:fill="auto"/>
            <w:vAlign w:val="center"/>
          </w:tcPr>
          <w:p w14:paraId="0D15B04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14197D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F7C80" w14:textId="77777777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7F083F32" w14:textId="77777777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7A6D5560" w14:textId="77777777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713996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07389F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5BB171E" w14:textId="77777777" w:rsidR="00490970" w:rsidRPr="005564E4" w:rsidRDefault="0007389F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572BBC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D99BD7F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077791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F82EBFC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A41B7B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7EBF1DF7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04ED763C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DD85AF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15E52A7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A95C6D4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F99E03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92FC19E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8238CC9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6DCD24F" w14:textId="7114C8A1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CC4378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09.</w:t>
      </w:r>
      <w:r w:rsidR="00AB4726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CC4378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AB4726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CC447F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09312A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CC4378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107D11FE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29280954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FFA9D00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7389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C65FFC3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011B1F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1E3EC59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EEF9F5" w14:textId="77777777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77683889"/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07389F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DF81B7F" w14:textId="77777777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" w:name="_Hlk77683619"/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1"/>
    <w:p w14:paraId="6243BBC3" w14:textId="77777777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005340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B8725F1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C78349" w14:textId="77777777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3048793" w14:textId="77777777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5FD1D636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013BE39" w14:textId="77777777" w:rsidR="0007389F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07389F">
        <w:rPr>
          <w:rFonts w:ascii="Arial" w:hAnsi="Arial" w:cs="Arial"/>
          <w:sz w:val="20"/>
          <w:szCs w:val="20"/>
        </w:rPr>
        <w:t>** 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0754AB3" w14:textId="77777777" w:rsidR="00227CED" w:rsidRPr="00432AFB" w:rsidRDefault="00FD42D2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EBFA57F" w14:textId="77777777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93CC543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B688A28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2"/>
    <w:p w14:paraId="5489132C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9B15561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13252E4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BB4955E" w14:textId="77777777" w:rsidR="00C61943" w:rsidRDefault="00120BC3" w:rsidP="00C6194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  <w:r w:rsidR="00C61943">
        <w:rPr>
          <w:rFonts w:ascii="Arial" w:hAnsi="Arial" w:cs="Arial"/>
          <w:sz w:val="20"/>
          <w:szCs w:val="20"/>
        </w:rPr>
        <w:t xml:space="preserve"> </w:t>
      </w:r>
      <w:r w:rsidR="00C61943"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 w:rsidR="00C61943"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="00C61943" w:rsidRPr="00066B5F">
        <w:rPr>
          <w:rFonts w:ascii="Arial" w:hAnsi="Arial" w:cs="Arial"/>
          <w:i/>
          <w:iCs/>
          <w:sz w:val="16"/>
          <w:szCs w:val="16"/>
        </w:rPr>
        <w:t>)</w:t>
      </w:r>
      <w:r w:rsidR="00C61943"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363B6665" w14:textId="102B2617" w:rsidR="00227CED" w:rsidRPr="00227CED" w:rsidRDefault="00C61943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</w:p>
    <w:p w14:paraId="1FD404FD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23D01EA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02349DC0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3794814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572F5E6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F4654D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bookmarkEnd w:id="0"/>
    <w:p w14:paraId="58317C6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7D7E02A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39E52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5619642F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725367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59A65EF2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5E955835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265D17B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722289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47ADDB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898F1F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E88C4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D9604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14EB34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33F47A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ADEF92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4CCA807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80D2" w14:textId="77777777" w:rsidR="00770F57" w:rsidRDefault="00770F57">
      <w:r>
        <w:separator/>
      </w:r>
    </w:p>
  </w:endnote>
  <w:endnote w:type="continuationSeparator" w:id="0">
    <w:p w14:paraId="63D91A21" w14:textId="77777777" w:rsidR="00770F57" w:rsidRDefault="0077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897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09312A">
      <w:rPr>
        <w:rStyle w:val="Numerstrony"/>
        <w:rFonts w:ascii="Arial" w:hAnsi="Arial" w:cs="Arial"/>
        <w:noProof/>
        <w:sz w:val="16"/>
        <w:szCs w:val="16"/>
      </w:rPr>
      <w:t>3</w: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09312A">
      <w:rPr>
        <w:rStyle w:val="Numerstrony"/>
        <w:rFonts w:ascii="Arial" w:hAnsi="Arial" w:cs="Arial"/>
        <w:noProof/>
        <w:sz w:val="16"/>
        <w:szCs w:val="16"/>
      </w:rPr>
      <w:t>4</w:t>
    </w:r>
    <w:r w:rsidR="0099430B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83909AC" w14:textId="2C5766B6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AB4726">
      <w:rPr>
        <w:rFonts w:ascii="Arial" w:hAnsi="Arial" w:cs="Arial"/>
        <w:sz w:val="16"/>
        <w:szCs w:val="16"/>
      </w:rPr>
      <w:t>3</w:t>
    </w:r>
    <w:r w:rsidR="0041167A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F34DFDB" w14:textId="77777777" w:rsidR="008A7A6F" w:rsidRPr="00120CB8" w:rsidRDefault="0099430B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09312A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5273" w14:textId="77777777" w:rsidR="00770F57" w:rsidRDefault="00770F57">
      <w:r>
        <w:separator/>
      </w:r>
    </w:p>
  </w:footnote>
  <w:footnote w:type="continuationSeparator" w:id="0">
    <w:p w14:paraId="74E39AD7" w14:textId="77777777" w:rsidR="00770F57" w:rsidRDefault="0077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900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3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AD41A9">
      <w:rPr>
        <w:rFonts w:ascii="Arial" w:hAnsi="Arial" w:cs="Arial"/>
        <w:i/>
        <w:sz w:val="16"/>
        <w:szCs w:val="16"/>
      </w:rPr>
      <w:t>B</w:t>
    </w:r>
    <w:r>
      <w:rPr>
        <w:rFonts w:ascii="Arial" w:hAnsi="Arial" w:cs="Arial"/>
        <w:i/>
        <w:sz w:val="16"/>
        <w:szCs w:val="16"/>
      </w:rPr>
      <w:t xml:space="preserve"> do SWZ</w:t>
    </w:r>
    <w:bookmarkEnd w:id="3"/>
  </w:p>
  <w:p w14:paraId="1E68C32D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029D74A7" w14:textId="1900A249" w:rsidR="001638B3" w:rsidRDefault="001638B3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1638B3">
      <w:rPr>
        <w:rFonts w:ascii="Arial" w:hAnsi="Arial" w:cs="Arial"/>
        <w:i/>
        <w:sz w:val="16"/>
        <w:szCs w:val="20"/>
      </w:rPr>
      <w:t>Wykonanie dokumentacji projektowej dla dróg powiatowych Powiatu Krasnostawskiego  nr 3121L</w:t>
    </w:r>
    <w:r w:rsidR="005F1818">
      <w:rPr>
        <w:rFonts w:ascii="Arial" w:hAnsi="Arial" w:cs="Arial"/>
        <w:i/>
        <w:sz w:val="16"/>
        <w:szCs w:val="20"/>
      </w:rPr>
      <w:t xml:space="preserve"> i</w:t>
    </w:r>
    <w:r w:rsidRPr="001638B3">
      <w:rPr>
        <w:rFonts w:ascii="Arial" w:hAnsi="Arial" w:cs="Arial"/>
        <w:i/>
        <w:sz w:val="16"/>
        <w:szCs w:val="20"/>
      </w:rPr>
      <w:t xml:space="preserve"> nr 3146L</w:t>
    </w:r>
  </w:p>
  <w:p w14:paraId="34144C6C" w14:textId="2A93995E" w:rsidR="00F62748" w:rsidRPr="00F62748" w:rsidRDefault="001638B3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1638B3">
      <w:rPr>
        <w:rFonts w:ascii="Arial" w:hAnsi="Arial" w:cs="Arial"/>
        <w:i/>
        <w:sz w:val="16"/>
        <w:szCs w:val="20"/>
      </w:rPr>
      <w:t xml:space="preserve"> – podział zadania na </w:t>
    </w:r>
    <w:r w:rsidR="005F1818">
      <w:rPr>
        <w:rFonts w:ascii="Arial" w:hAnsi="Arial" w:cs="Arial"/>
        <w:i/>
        <w:sz w:val="16"/>
        <w:szCs w:val="20"/>
      </w:rPr>
      <w:t>2</w:t>
    </w:r>
    <w:r w:rsidRPr="001638B3">
      <w:rPr>
        <w:rFonts w:ascii="Arial" w:hAnsi="Arial" w:cs="Arial"/>
        <w:i/>
        <w:sz w:val="16"/>
        <w:szCs w:val="20"/>
      </w:rPr>
      <w:t xml:space="preserve"> części</w:t>
    </w:r>
    <w:r w:rsidR="00F62748">
      <w:rPr>
        <w:rFonts w:ascii="Arial" w:hAnsi="Arial" w:cs="Arial"/>
        <w:i/>
        <w:sz w:val="16"/>
        <w:szCs w:val="20"/>
      </w:rPr>
      <w:t>.</w:t>
    </w:r>
  </w:p>
  <w:p w14:paraId="09C4921F" w14:textId="77777777" w:rsidR="006912F0" w:rsidRPr="002C35B6" w:rsidRDefault="00F62748" w:rsidP="00AB4726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3430A0">
      <w:rPr>
        <w:rFonts w:ascii="Arial" w:hAnsi="Arial" w:cs="Arial"/>
        <w:i/>
        <w:sz w:val="16"/>
        <w:szCs w:val="20"/>
      </w:rPr>
      <w:t>B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3F3ACE" w:rsidRPr="003F3ACE">
      <w:rPr>
        <w:rFonts w:ascii="Arial" w:hAnsi="Arial" w:cs="Arial"/>
        <w:i/>
        <w:sz w:val="16"/>
        <w:szCs w:val="20"/>
      </w:rPr>
      <w:t xml:space="preserve">Opracowanie dokumentacji projektowej pn. </w:t>
    </w:r>
    <w:r w:rsidR="00AB4726" w:rsidRPr="00AB4726">
      <w:rPr>
        <w:rFonts w:ascii="Arial" w:hAnsi="Arial" w:cs="Arial"/>
        <w:i/>
        <w:sz w:val="16"/>
        <w:szCs w:val="20"/>
      </w:rPr>
      <w:t>„Rozbudowa drogi powiatowej Nr 3146L Brzeziny – Majdan Surhowski – Franciszków – Orłów murowany – Izbica od km  2+747 do km 5+097 o dł. 2,350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5340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7389F"/>
    <w:rsid w:val="00080194"/>
    <w:rsid w:val="000803B8"/>
    <w:rsid w:val="0008192A"/>
    <w:rsid w:val="00084020"/>
    <w:rsid w:val="00084FB3"/>
    <w:rsid w:val="000852F3"/>
    <w:rsid w:val="00085E7F"/>
    <w:rsid w:val="000865BA"/>
    <w:rsid w:val="0009312A"/>
    <w:rsid w:val="00097BD5"/>
    <w:rsid w:val="000A1148"/>
    <w:rsid w:val="000A3A90"/>
    <w:rsid w:val="000A6294"/>
    <w:rsid w:val="000B0AF3"/>
    <w:rsid w:val="000B1839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38B3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4A54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43B7"/>
    <w:rsid w:val="00325579"/>
    <w:rsid w:val="00325E40"/>
    <w:rsid w:val="003316BE"/>
    <w:rsid w:val="00341F63"/>
    <w:rsid w:val="003430A0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3ACE"/>
    <w:rsid w:val="003F68CB"/>
    <w:rsid w:val="00400855"/>
    <w:rsid w:val="00404C82"/>
    <w:rsid w:val="00410ADC"/>
    <w:rsid w:val="0041167A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362D"/>
    <w:rsid w:val="004840B5"/>
    <w:rsid w:val="00484BAC"/>
    <w:rsid w:val="00490970"/>
    <w:rsid w:val="00496367"/>
    <w:rsid w:val="004A3E6C"/>
    <w:rsid w:val="004A4AE4"/>
    <w:rsid w:val="004B0AF0"/>
    <w:rsid w:val="004B39C8"/>
    <w:rsid w:val="004B428F"/>
    <w:rsid w:val="004C1163"/>
    <w:rsid w:val="004C3C1A"/>
    <w:rsid w:val="004C79EE"/>
    <w:rsid w:val="004D134A"/>
    <w:rsid w:val="004D1B76"/>
    <w:rsid w:val="004D22B4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3E77"/>
    <w:rsid w:val="00583D74"/>
    <w:rsid w:val="005903F8"/>
    <w:rsid w:val="0059738E"/>
    <w:rsid w:val="005A182A"/>
    <w:rsid w:val="005A57EC"/>
    <w:rsid w:val="005B63B2"/>
    <w:rsid w:val="005C0093"/>
    <w:rsid w:val="005C0E8F"/>
    <w:rsid w:val="005C3E6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818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44F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0F57"/>
    <w:rsid w:val="0077428E"/>
    <w:rsid w:val="007828B9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4E6A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242F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430B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B4726"/>
    <w:rsid w:val="00AC32C7"/>
    <w:rsid w:val="00AC3779"/>
    <w:rsid w:val="00AC5664"/>
    <w:rsid w:val="00AD09CB"/>
    <w:rsid w:val="00AD41A9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1943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378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660BD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4DF0"/>
    <w:rsid w:val="00EC6C23"/>
    <w:rsid w:val="00EE00F4"/>
    <w:rsid w:val="00EE345C"/>
    <w:rsid w:val="00EE37AB"/>
    <w:rsid w:val="00EE6018"/>
    <w:rsid w:val="00EF36B1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A8287"/>
  <w15:docId w15:val="{23F0C2D7-2B2E-424C-B8EA-7CB0407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109</cp:revision>
  <cp:lastPrinted>2021-05-05T07:03:00Z</cp:lastPrinted>
  <dcterms:created xsi:type="dcterms:W3CDTF">2021-01-28T09:03:00Z</dcterms:created>
  <dcterms:modified xsi:type="dcterms:W3CDTF">2021-11-02T12:00:00Z</dcterms:modified>
</cp:coreProperties>
</file>