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41D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4F07DD3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7BBDBDFF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392EE2FD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56C6C76B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2DD46F7" w14:textId="3081725D" w:rsidR="000A5AAC" w:rsidRDefault="000A5AAC" w:rsidP="004902B6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AC7D5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4902B6" w:rsidRPr="004902B6">
        <w:rPr>
          <w:rFonts w:ascii="Arial" w:hAnsi="Arial" w:cs="Arial"/>
          <w:b/>
          <w:sz w:val="20"/>
          <w:szCs w:val="20"/>
        </w:rPr>
        <w:t>Rozbudowa drogi powiatowej Nr 3162L ul. Sobieskiego na odcinku od ul. Chmielnej do ul. Bojarczuka w Krasnymstawie</w:t>
      </w:r>
      <w:r w:rsidR="00AC7D55">
        <w:rPr>
          <w:rFonts w:ascii="Arial" w:hAnsi="Arial" w:cs="Arial"/>
          <w:b/>
          <w:sz w:val="20"/>
          <w:szCs w:val="20"/>
        </w:rPr>
        <w:t>”</w:t>
      </w:r>
    </w:p>
    <w:p w14:paraId="1DF82535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53B833ED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5CACE47C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6FC65DA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80301F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166F5326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47D59A4B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688CFFA4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043832F7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07CEEC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59A1F7A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34B6935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5B3E57FA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01C1EB97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0777A43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13E2EFAE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0411A4B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3E7F7A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51384BC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8D80D0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79B1B2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7EA2CAC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64B5C89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429DEFE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55C8D57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18C54D6" w14:textId="5C8FDFCC"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2AA71EFE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9FB7" w14:textId="77777777" w:rsidR="00061032" w:rsidRDefault="00061032" w:rsidP="000A5AAC">
      <w:r>
        <w:separator/>
      </w:r>
    </w:p>
  </w:endnote>
  <w:endnote w:type="continuationSeparator" w:id="0">
    <w:p w14:paraId="1FC7B155" w14:textId="77777777" w:rsidR="00061032" w:rsidRDefault="00061032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BFC" w14:textId="3B2F0DC7" w:rsidR="000A5AAC" w:rsidRDefault="000A5AAC" w:rsidP="00AC7D5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161908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</w:t>
    </w:r>
    <w:r w:rsidR="00647AEB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.AW</w:t>
    </w:r>
  </w:p>
  <w:p w14:paraId="40CEC50A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D8C9" w14:textId="77777777" w:rsidR="00061032" w:rsidRDefault="00061032" w:rsidP="000A5AAC">
      <w:r>
        <w:separator/>
      </w:r>
    </w:p>
  </w:footnote>
  <w:footnote w:type="continuationSeparator" w:id="0">
    <w:p w14:paraId="38F8693F" w14:textId="77777777" w:rsidR="00061032" w:rsidRDefault="00061032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2C5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41D2270" w14:textId="77777777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CBEF87A" w14:textId="15DC76C5" w:rsidR="000A5AAC" w:rsidRPr="00AC7D55" w:rsidRDefault="00AC7D55" w:rsidP="004902B6">
    <w:pPr>
      <w:pStyle w:val="Nagwek"/>
      <w:jc w:val="right"/>
      <w:rPr>
        <w:rFonts w:ascii="Arial" w:hAnsi="Arial" w:cs="Arial"/>
        <w:i/>
        <w:iCs/>
        <w:sz w:val="16"/>
        <w:szCs w:val="16"/>
      </w:rPr>
    </w:pPr>
    <w:bookmarkStart w:id="0" w:name="_Hlk63422127"/>
    <w:r w:rsidRPr="00AC7D55">
      <w:rPr>
        <w:rFonts w:ascii="Arial" w:hAnsi="Arial" w:cs="Arial"/>
        <w:i/>
        <w:color w:val="000000" w:themeColor="text1"/>
        <w:sz w:val="16"/>
        <w:szCs w:val="16"/>
      </w:rPr>
      <w:t>„</w:t>
    </w:r>
    <w:bookmarkEnd w:id="0"/>
    <w:r w:rsidR="004902B6" w:rsidRPr="004902B6">
      <w:rPr>
        <w:rFonts w:ascii="Arial" w:hAnsi="Arial" w:cs="Arial"/>
        <w:i/>
        <w:sz w:val="16"/>
        <w:szCs w:val="16"/>
      </w:rPr>
      <w:t>Rozbudowa drogi powiatowej Nr 3162L ul. Sobieskiego na odcinku od ul. Chmielnej do ul. Bojarczuka w Krasnymstawie</w:t>
    </w:r>
    <w:r w:rsidRPr="00AC7D55">
      <w:rPr>
        <w:rFonts w:ascii="Arial" w:hAnsi="Arial" w:cs="Arial"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61032"/>
    <w:rsid w:val="00095BE1"/>
    <w:rsid w:val="00097DB4"/>
    <w:rsid w:val="000A5AAC"/>
    <w:rsid w:val="000C42D8"/>
    <w:rsid w:val="00106033"/>
    <w:rsid w:val="00110A61"/>
    <w:rsid w:val="00161908"/>
    <w:rsid w:val="0017787B"/>
    <w:rsid w:val="001A275A"/>
    <w:rsid w:val="001C3B5E"/>
    <w:rsid w:val="001C7D6A"/>
    <w:rsid w:val="001E1F38"/>
    <w:rsid w:val="00274C40"/>
    <w:rsid w:val="00316A57"/>
    <w:rsid w:val="00343A02"/>
    <w:rsid w:val="00460978"/>
    <w:rsid w:val="004902B6"/>
    <w:rsid w:val="004957C1"/>
    <w:rsid w:val="004B6ADF"/>
    <w:rsid w:val="00545258"/>
    <w:rsid w:val="005B763D"/>
    <w:rsid w:val="00647AEB"/>
    <w:rsid w:val="00673DF3"/>
    <w:rsid w:val="00835621"/>
    <w:rsid w:val="008C446D"/>
    <w:rsid w:val="008E398B"/>
    <w:rsid w:val="00921D53"/>
    <w:rsid w:val="00971C96"/>
    <w:rsid w:val="00990CB3"/>
    <w:rsid w:val="009D5825"/>
    <w:rsid w:val="00A23F14"/>
    <w:rsid w:val="00A9648D"/>
    <w:rsid w:val="00AC7D55"/>
    <w:rsid w:val="00B164D1"/>
    <w:rsid w:val="00B631BA"/>
    <w:rsid w:val="00BB29FE"/>
    <w:rsid w:val="00CA5102"/>
    <w:rsid w:val="00D64CD6"/>
    <w:rsid w:val="00DD766C"/>
    <w:rsid w:val="00D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C9EA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16</cp:revision>
  <dcterms:created xsi:type="dcterms:W3CDTF">2021-07-09T09:25:00Z</dcterms:created>
  <dcterms:modified xsi:type="dcterms:W3CDTF">2022-02-14T12:28:00Z</dcterms:modified>
</cp:coreProperties>
</file>