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F37AA2" w:rsidRDefault="007066F5" w:rsidP="00CB5C78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102564783"/>
      <w:bookmarkStart w:id="2" w:name="_Hlk102565023"/>
      <w:r w:rsidR="00526B39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End w:id="1"/>
      <w:r w:rsidR="00526B39">
        <w:rPr>
          <w:rFonts w:ascii="Arial" w:hAnsi="Arial" w:cs="Arial"/>
          <w:b/>
          <w:color w:val="000000" w:themeColor="text1"/>
          <w:sz w:val="20"/>
          <w:szCs w:val="20"/>
        </w:rPr>
        <w:t>Rozbudowa drogi powiatowej nr 3147L Wólka Orłowska – Kalinówka – Skierbieszów od km 5+080 do km 7+589”</w:t>
      </w:r>
      <w:bookmarkEnd w:id="2"/>
      <w:r w:rsidR="00526B3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EC" w:rsidRDefault="004456EC" w:rsidP="004D0735">
      <w:r>
        <w:separator/>
      </w:r>
    </w:p>
  </w:endnote>
  <w:endnote w:type="continuationSeparator" w:id="0">
    <w:p w:rsidR="004456EC" w:rsidRDefault="004456EC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526B39">
      <w:rPr>
        <w:rFonts w:ascii="Arial" w:hAnsi="Arial" w:cs="Arial"/>
        <w:sz w:val="16"/>
        <w:szCs w:val="16"/>
      </w:rPr>
      <w:t>22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B5C78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EC" w:rsidRDefault="004456EC" w:rsidP="004D0735">
      <w:r>
        <w:separator/>
      </w:r>
    </w:p>
  </w:footnote>
  <w:footnote w:type="continuationSeparator" w:id="0">
    <w:p w:rsidR="004456EC" w:rsidRDefault="004456EC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526B39" w:rsidRDefault="00526B39" w:rsidP="00526B39">
    <w:pPr>
      <w:pStyle w:val="Nagwek"/>
      <w:jc w:val="right"/>
      <w:rPr>
        <w:i/>
        <w:sz w:val="2"/>
        <w:szCs w:val="16"/>
      </w:rPr>
    </w:pPr>
    <w:r w:rsidRPr="00526B39">
      <w:rPr>
        <w:rFonts w:ascii="Arial" w:hAnsi="Arial" w:cs="Arial"/>
        <w:i/>
        <w:color w:val="000000" w:themeColor="text1"/>
        <w:sz w:val="16"/>
      </w:rPr>
      <w:t>„Rozbudowa drogi powiatowej nr 3147L Wólka Orłowska – Kalinówka – Skierbieszów od km 5+080 do km 7+589”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2B97"/>
    <w:rsid w:val="0017585B"/>
    <w:rsid w:val="001B193B"/>
    <w:rsid w:val="001B2BEA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F52C5"/>
    <w:rsid w:val="0041342C"/>
    <w:rsid w:val="00437A19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26B39"/>
    <w:rsid w:val="00554553"/>
    <w:rsid w:val="005D62DE"/>
    <w:rsid w:val="005E1B8D"/>
    <w:rsid w:val="005F440B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61ADF"/>
    <w:rsid w:val="00775DB6"/>
    <w:rsid w:val="007C749D"/>
    <w:rsid w:val="007E4E44"/>
    <w:rsid w:val="007F46C6"/>
    <w:rsid w:val="00811A8B"/>
    <w:rsid w:val="00817CB2"/>
    <w:rsid w:val="008A60C7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38FE"/>
    <w:rsid w:val="00AC6827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ACE16-6F8F-448C-B996-8C9B1D72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842</Characters>
  <Application>Microsoft Office Word</Application>
  <DocSecurity>0</DocSecurity>
  <Lines>7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60</cp:revision>
  <cp:lastPrinted>2019-11-18T05:50:00Z</cp:lastPrinted>
  <dcterms:created xsi:type="dcterms:W3CDTF">2019-04-08T10:21:00Z</dcterms:created>
  <dcterms:modified xsi:type="dcterms:W3CDTF">2022-12-06T10:46:00Z</dcterms:modified>
</cp:coreProperties>
</file>