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24FE" w:rsidRDefault="000824FE" w:rsidP="001F1EEE">
      <w:pPr>
        <w:jc w:val="right"/>
      </w:pPr>
    </w:p>
    <w:p w:rsidR="000824FE" w:rsidRDefault="000969F8" w:rsidP="00C25063">
      <w:pPr>
        <w:tabs>
          <w:tab w:val="left" w:pos="8340"/>
        </w:tabs>
      </w:pPr>
      <w:r>
        <w:tab/>
      </w:r>
    </w:p>
    <w:p w:rsidR="000824FE" w:rsidRPr="00E06B6C" w:rsidRDefault="000824FE" w:rsidP="001F1EEE">
      <w:pPr>
        <w:jc w:val="right"/>
        <w:rPr>
          <w:rFonts w:ascii="Arial" w:hAnsi="Arial" w:cs="Arial"/>
        </w:rPr>
      </w:pPr>
      <w:r w:rsidRPr="00E06B6C">
        <w:rPr>
          <w:rFonts w:ascii="Arial" w:hAnsi="Arial" w:cs="Arial"/>
        </w:rPr>
        <w:t>…………………….. dn. …………….</w:t>
      </w:r>
    </w:p>
    <w:p w:rsidR="000824FE" w:rsidRPr="00E06B6C" w:rsidRDefault="000824FE" w:rsidP="001F1EEE">
      <w:pPr>
        <w:tabs>
          <w:tab w:val="left" w:pos="7655"/>
        </w:tabs>
        <w:ind w:left="7655"/>
        <w:rPr>
          <w:rFonts w:ascii="Arial" w:hAnsi="Arial" w:cs="Arial"/>
        </w:rPr>
      </w:pPr>
    </w:p>
    <w:p w:rsidR="000824FE" w:rsidRPr="007B24F9" w:rsidRDefault="000824FE" w:rsidP="001F1EEE">
      <w:pPr>
        <w:pStyle w:val="Nagwek2"/>
        <w:rPr>
          <w:rFonts w:ascii="Arial" w:hAnsi="Arial" w:cs="Arial"/>
          <w:b/>
          <w:bCs/>
          <w:color w:val="000000"/>
        </w:rPr>
      </w:pPr>
      <w:r w:rsidRPr="007B24F9">
        <w:rPr>
          <w:rFonts w:ascii="Arial" w:hAnsi="Arial" w:cs="Arial"/>
          <w:b/>
          <w:bCs/>
          <w:color w:val="000000"/>
        </w:rPr>
        <w:t>OŚWIADCZENIE</w:t>
      </w:r>
    </w:p>
    <w:p w:rsidR="00D215F0" w:rsidRPr="007B24F9" w:rsidRDefault="00D215F0" w:rsidP="00D215F0"/>
    <w:p w:rsidR="0032565C" w:rsidRPr="007B24F9" w:rsidRDefault="00B6019A" w:rsidP="00D215F0">
      <w:pPr>
        <w:jc w:val="center"/>
        <w:rPr>
          <w:rFonts w:ascii="Arial" w:hAnsi="Arial" w:cs="Arial"/>
          <w:color w:val="000000"/>
          <w:u w:val="single"/>
        </w:rPr>
      </w:pPr>
      <w:r w:rsidRPr="007B24F9">
        <w:rPr>
          <w:rFonts w:ascii="Arial" w:hAnsi="Arial" w:cs="Arial"/>
          <w:bCs/>
          <w:color w:val="000000"/>
          <w:u w:val="single"/>
        </w:rPr>
        <w:t xml:space="preserve">o zatrudnieniu na podstawie umowy o pracę osób </w:t>
      </w:r>
      <w:r w:rsidR="00061AAE" w:rsidRPr="007B24F9">
        <w:rPr>
          <w:rFonts w:ascii="Arial" w:hAnsi="Arial" w:cs="Arial"/>
          <w:bCs/>
          <w:color w:val="000000"/>
          <w:u w:val="single"/>
        </w:rPr>
        <w:t>związanych</w:t>
      </w:r>
      <w:r w:rsidRPr="007B24F9">
        <w:rPr>
          <w:rFonts w:ascii="Arial" w:hAnsi="Arial" w:cs="Arial"/>
          <w:bCs/>
          <w:color w:val="000000"/>
          <w:u w:val="single"/>
        </w:rPr>
        <w:t xml:space="preserve"> </w:t>
      </w:r>
      <w:r w:rsidR="00061AAE" w:rsidRPr="007B24F9">
        <w:rPr>
          <w:rFonts w:ascii="Arial" w:hAnsi="Arial" w:cs="Arial"/>
          <w:bCs/>
          <w:color w:val="000000"/>
          <w:u w:val="single"/>
        </w:rPr>
        <w:t>z</w:t>
      </w:r>
      <w:r w:rsidRPr="007B24F9">
        <w:rPr>
          <w:rFonts w:ascii="Arial" w:hAnsi="Arial" w:cs="Arial"/>
          <w:bCs/>
          <w:color w:val="000000"/>
          <w:u w:val="single"/>
        </w:rPr>
        <w:t xml:space="preserve"> realizacj</w:t>
      </w:r>
      <w:r w:rsidR="00061AAE" w:rsidRPr="007B24F9">
        <w:rPr>
          <w:rFonts w:ascii="Arial" w:hAnsi="Arial" w:cs="Arial"/>
          <w:bCs/>
          <w:color w:val="000000"/>
          <w:u w:val="single"/>
        </w:rPr>
        <w:t>ą</w:t>
      </w:r>
      <w:r w:rsidRPr="007B24F9">
        <w:rPr>
          <w:rFonts w:ascii="Arial" w:hAnsi="Arial" w:cs="Arial"/>
          <w:bCs/>
          <w:color w:val="000000"/>
          <w:u w:val="single"/>
        </w:rPr>
        <w:t xml:space="preserve"> zamówienia </w:t>
      </w:r>
      <w:r w:rsidRPr="007B24F9">
        <w:rPr>
          <w:rFonts w:ascii="Arial" w:hAnsi="Arial" w:cs="Arial"/>
          <w:bCs/>
          <w:color w:val="000000"/>
          <w:u w:val="single"/>
        </w:rPr>
        <w:br/>
        <w:t>w rozumieniu</w:t>
      </w:r>
      <w:r w:rsidRPr="007B24F9">
        <w:rPr>
          <w:rFonts w:ascii="Arial" w:hAnsi="Arial" w:cs="Arial"/>
          <w:color w:val="000000"/>
          <w:u w:val="single"/>
        </w:rPr>
        <w:t xml:space="preserve"> art. 22 § 1 ustawy z dnia 26 czerwca 1974 r.</w:t>
      </w:r>
      <w:r w:rsidR="002B4653" w:rsidRPr="007B24F9">
        <w:rPr>
          <w:rFonts w:ascii="Arial" w:hAnsi="Arial" w:cs="Arial"/>
          <w:color w:val="000000"/>
          <w:u w:val="single"/>
        </w:rPr>
        <w:t xml:space="preserve"> </w:t>
      </w:r>
      <w:r w:rsidRPr="007B24F9">
        <w:rPr>
          <w:rFonts w:ascii="Arial" w:hAnsi="Arial" w:cs="Arial"/>
          <w:color w:val="000000"/>
          <w:u w:val="single"/>
        </w:rPr>
        <w:t xml:space="preserve">Kodeks pracy </w:t>
      </w:r>
    </w:p>
    <w:p w:rsidR="007D6477" w:rsidRPr="00B6019A" w:rsidRDefault="00B6019A" w:rsidP="00D215F0">
      <w:pPr>
        <w:jc w:val="center"/>
        <w:rPr>
          <w:rFonts w:ascii="Arial" w:hAnsi="Arial" w:cs="Arial"/>
          <w:bCs/>
          <w:color w:val="000000"/>
          <w:u w:val="single"/>
        </w:rPr>
      </w:pPr>
      <w:r w:rsidRPr="007B24F9">
        <w:rPr>
          <w:rFonts w:ascii="Arial" w:hAnsi="Arial" w:cs="Arial"/>
          <w:color w:val="000000"/>
          <w:u w:val="single"/>
        </w:rPr>
        <w:t>(</w:t>
      </w:r>
      <w:proofErr w:type="spellStart"/>
      <w:r w:rsidR="00FA1453" w:rsidRPr="007B24F9">
        <w:rPr>
          <w:rFonts w:ascii="Arial" w:hAnsi="Arial" w:cs="Arial"/>
          <w:u w:val="single"/>
        </w:rPr>
        <w:t>t.j</w:t>
      </w:r>
      <w:proofErr w:type="spellEnd"/>
      <w:r w:rsidR="00FA1453" w:rsidRPr="007B24F9">
        <w:rPr>
          <w:rFonts w:ascii="Arial" w:hAnsi="Arial" w:cs="Arial"/>
          <w:u w:val="single"/>
        </w:rPr>
        <w:t>. Dz. U. z 202</w:t>
      </w:r>
      <w:r w:rsidR="00E862E9" w:rsidRPr="007B24F9">
        <w:rPr>
          <w:rFonts w:ascii="Arial" w:hAnsi="Arial" w:cs="Arial"/>
          <w:u w:val="single"/>
        </w:rPr>
        <w:t>2</w:t>
      </w:r>
      <w:r w:rsidR="00FA1453" w:rsidRPr="007B24F9">
        <w:rPr>
          <w:rFonts w:ascii="Arial" w:hAnsi="Arial" w:cs="Arial"/>
          <w:u w:val="single"/>
        </w:rPr>
        <w:t xml:space="preserve"> r. poz. 1</w:t>
      </w:r>
      <w:r w:rsidR="00E862E9" w:rsidRPr="007B24F9">
        <w:rPr>
          <w:rFonts w:ascii="Arial" w:hAnsi="Arial" w:cs="Arial"/>
          <w:u w:val="single"/>
        </w:rPr>
        <w:t>51</w:t>
      </w:r>
      <w:r w:rsidR="00FA1453" w:rsidRPr="007B24F9">
        <w:rPr>
          <w:rFonts w:ascii="Arial" w:hAnsi="Arial" w:cs="Arial"/>
          <w:u w:val="single"/>
        </w:rPr>
        <w:t>0</w:t>
      </w:r>
      <w:r w:rsidR="0032565C" w:rsidRPr="007B24F9">
        <w:rPr>
          <w:rFonts w:ascii="Arial" w:hAnsi="Arial" w:cs="Arial"/>
          <w:u w:val="single"/>
        </w:rPr>
        <w:t xml:space="preserve"> </w:t>
      </w:r>
      <w:r w:rsidR="00FA1453" w:rsidRPr="007B24F9">
        <w:rPr>
          <w:rFonts w:ascii="Arial" w:hAnsi="Arial" w:cs="Arial"/>
          <w:u w:val="single"/>
        </w:rPr>
        <w:t xml:space="preserve">z </w:t>
      </w:r>
      <w:proofErr w:type="spellStart"/>
      <w:r w:rsidR="00FA1453" w:rsidRPr="007B24F9">
        <w:rPr>
          <w:rFonts w:ascii="Arial" w:hAnsi="Arial" w:cs="Arial"/>
          <w:u w:val="single"/>
        </w:rPr>
        <w:t>późn</w:t>
      </w:r>
      <w:proofErr w:type="spellEnd"/>
      <w:r w:rsidR="00FA1453" w:rsidRPr="007B24F9">
        <w:rPr>
          <w:rFonts w:ascii="Arial" w:hAnsi="Arial" w:cs="Arial"/>
          <w:u w:val="single"/>
        </w:rPr>
        <w:t>. zm</w:t>
      </w:r>
      <w:r w:rsidR="00CC73A6" w:rsidRPr="007B24F9">
        <w:rPr>
          <w:rFonts w:ascii="Arial" w:hAnsi="Arial" w:cs="Arial"/>
          <w:bCs/>
          <w:u w:val="single"/>
        </w:rPr>
        <w:t>.</w:t>
      </w:r>
      <w:r w:rsidRPr="007B24F9">
        <w:rPr>
          <w:rFonts w:ascii="Arial" w:hAnsi="Arial" w:cs="Arial"/>
          <w:color w:val="000000"/>
          <w:u w:val="single"/>
        </w:rPr>
        <w:t>).</w:t>
      </w:r>
      <w:r w:rsidRPr="00B6019A">
        <w:rPr>
          <w:rFonts w:ascii="Arial" w:hAnsi="Arial" w:cs="Arial"/>
          <w:bCs/>
          <w:color w:val="000000"/>
          <w:u w:val="single"/>
        </w:rPr>
        <w:t xml:space="preserve"> </w:t>
      </w:r>
      <w:r w:rsidR="00D215F0" w:rsidRPr="00B6019A">
        <w:rPr>
          <w:rFonts w:ascii="Arial" w:hAnsi="Arial" w:cs="Arial"/>
          <w:bCs/>
          <w:color w:val="000000"/>
          <w:u w:val="single"/>
        </w:rPr>
        <w:t xml:space="preserve"> </w:t>
      </w:r>
    </w:p>
    <w:p w:rsidR="00B6019A" w:rsidRDefault="00B6019A" w:rsidP="00B6019A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B63625" w:rsidRPr="00B63625" w:rsidRDefault="00B6019A" w:rsidP="00B63625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63625">
        <w:rPr>
          <w:rFonts w:ascii="Arial" w:hAnsi="Arial" w:cs="Arial"/>
          <w:color w:val="000000"/>
          <w:sz w:val="20"/>
          <w:szCs w:val="20"/>
        </w:rPr>
        <w:t xml:space="preserve">Dotyczy </w:t>
      </w:r>
      <w:r w:rsidRPr="00B63625">
        <w:rPr>
          <w:rFonts w:ascii="Arial" w:hAnsi="Arial" w:cs="Arial"/>
          <w:sz w:val="20"/>
          <w:szCs w:val="20"/>
        </w:rPr>
        <w:t>zamówienia publicznego pn.</w:t>
      </w:r>
      <w:r w:rsidR="00F3236A" w:rsidRPr="00B63625">
        <w:rPr>
          <w:rFonts w:ascii="Arial" w:hAnsi="Arial" w:cs="Arial"/>
          <w:b/>
          <w:sz w:val="20"/>
          <w:szCs w:val="20"/>
        </w:rPr>
        <w:t xml:space="preserve"> </w:t>
      </w:r>
      <w:r w:rsidR="0060292C" w:rsidRPr="008446F1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r w:rsidR="00905072" w:rsidRPr="00905072">
        <w:rPr>
          <w:rFonts w:ascii="Arial" w:hAnsi="Arial" w:cs="Arial"/>
          <w:b/>
          <w:color w:val="000000" w:themeColor="text1"/>
          <w:sz w:val="20"/>
          <w:szCs w:val="20"/>
        </w:rPr>
        <w:t>Rozbudowa drogi nr 3114L Chorupnik – Piaski Szlacheckie - Izbica</w:t>
      </w:r>
      <w:r w:rsidR="0060292C" w:rsidRPr="008446F1">
        <w:rPr>
          <w:rFonts w:ascii="Arial" w:hAnsi="Arial" w:cs="Arial"/>
          <w:b/>
          <w:color w:val="000000" w:themeColor="text1"/>
          <w:sz w:val="20"/>
          <w:szCs w:val="20"/>
        </w:rPr>
        <w:t>”</w:t>
      </w:r>
    </w:p>
    <w:p w:rsidR="00E357B8" w:rsidRPr="0031704D" w:rsidRDefault="00E357B8" w:rsidP="002B702F">
      <w:pPr>
        <w:pStyle w:val="Nagwek"/>
        <w:jc w:val="both"/>
        <w:rPr>
          <w:rFonts w:ascii="Arial" w:hAnsi="Arial" w:cs="Arial"/>
          <w:b/>
          <w:bCs/>
          <w:iCs/>
        </w:rPr>
      </w:pPr>
    </w:p>
    <w:p w:rsidR="00276513" w:rsidRDefault="00276513" w:rsidP="00276513">
      <w:pPr>
        <w:jc w:val="both"/>
      </w:pPr>
    </w:p>
    <w:p w:rsidR="002B702F" w:rsidRDefault="002B702F" w:rsidP="002B702F">
      <w:pPr>
        <w:pStyle w:val="NormalnyWeb"/>
        <w:numPr>
          <w:ilvl w:val="0"/>
          <w:numId w:val="6"/>
        </w:numPr>
        <w:spacing w:before="0" w:beforeAutospacing="0"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Będąc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06B6C">
        <w:rPr>
          <w:rFonts w:ascii="Arial" w:hAnsi="Arial" w:cs="Arial"/>
          <w:color w:val="000000"/>
          <w:sz w:val="20"/>
          <w:szCs w:val="20"/>
        </w:rPr>
        <w:t>uprawniony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E06B6C">
        <w:rPr>
          <w:rFonts w:ascii="Arial" w:hAnsi="Arial" w:cs="Arial"/>
          <w:color w:val="000000"/>
          <w:sz w:val="20"/>
          <w:szCs w:val="20"/>
        </w:rPr>
        <w:t xml:space="preserve"> do reprezentowania Wykonawcy</w:t>
      </w:r>
      <w:r>
        <w:rPr>
          <w:rFonts w:ascii="Arial" w:hAnsi="Arial" w:cs="Arial"/>
          <w:color w:val="000000"/>
          <w:sz w:val="20"/>
          <w:szCs w:val="20"/>
        </w:rPr>
        <w:t>/Podwykonawcy*</w:t>
      </w:r>
    </w:p>
    <w:p w:rsidR="002B702F" w:rsidRPr="00E06B6C" w:rsidRDefault="002B702F" w:rsidP="002B702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B702F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06B6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…………………………</w:t>
      </w:r>
      <w:r w:rsidRPr="00E06B6C">
        <w:rPr>
          <w:rFonts w:ascii="Arial" w:hAnsi="Arial" w:cs="Arial"/>
          <w:color w:val="000000"/>
          <w:sz w:val="20"/>
          <w:szCs w:val="20"/>
        </w:rPr>
        <w:t>………….</w:t>
      </w:r>
    </w:p>
    <w:p w:rsidR="002B702F" w:rsidRDefault="002B702F" w:rsidP="002B702F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(nazwa wykonawcy/podwykonawcy)</w:t>
      </w:r>
    </w:p>
    <w:p w:rsidR="002B702F" w:rsidRPr="00A256FA" w:rsidRDefault="002B702F" w:rsidP="002B702F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</w:p>
    <w:p w:rsidR="002B702F" w:rsidRPr="009918E7" w:rsidRDefault="002B702F" w:rsidP="002B702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o</w:t>
      </w:r>
      <w:r w:rsidRPr="00E908C5">
        <w:rPr>
          <w:rFonts w:ascii="Arial" w:hAnsi="Arial" w:cs="Arial"/>
          <w:sz w:val="20"/>
          <w:szCs w:val="20"/>
          <w:u w:val="single"/>
        </w:rPr>
        <w:t xml:space="preserve">świadczam, </w:t>
      </w:r>
      <w:r w:rsidRPr="00E908C5">
        <w:rPr>
          <w:rFonts w:ascii="Arial" w:hAnsi="Arial" w:cs="Arial"/>
          <w:bCs/>
          <w:sz w:val="20"/>
          <w:szCs w:val="20"/>
          <w:u w:val="single"/>
        </w:rPr>
        <w:t>że</w:t>
      </w:r>
      <w:r w:rsidRPr="009918E7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8E7">
        <w:rPr>
          <w:rFonts w:ascii="Arial" w:hAnsi="Arial" w:cs="Arial"/>
          <w:bCs/>
          <w:sz w:val="20"/>
          <w:szCs w:val="20"/>
        </w:rPr>
        <w:t>wykonawca</w:t>
      </w:r>
      <w:r>
        <w:rPr>
          <w:rFonts w:ascii="Arial" w:hAnsi="Arial" w:cs="Arial"/>
          <w:bCs/>
          <w:sz w:val="20"/>
          <w:szCs w:val="20"/>
        </w:rPr>
        <w:t>/podwykonawca*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908C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zatrudnia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/ nie zatrudnia*</w:t>
      </w:r>
      <w:r w:rsidRPr="00E908C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na podstawie umowy o pracę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4B37F2">
        <w:rPr>
          <w:rFonts w:ascii="Arial" w:hAnsi="Arial" w:cs="Arial"/>
          <w:color w:val="000000"/>
          <w:sz w:val="20"/>
          <w:szCs w:val="20"/>
        </w:rPr>
        <w:t>w sposób określony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>w art. 22 § 1 ustawy z dnia 26 czerwca 1974 r. – Kodeks pracy (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t.j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>. Dz. U. z 202</w:t>
      </w:r>
      <w:r w:rsidR="00E862E9">
        <w:rPr>
          <w:rFonts w:ascii="Arial" w:hAnsi="Arial" w:cs="Arial"/>
          <w:bCs/>
          <w:color w:val="000000"/>
          <w:sz w:val="20"/>
          <w:szCs w:val="20"/>
        </w:rPr>
        <w:t>2</w:t>
      </w:r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 r. </w:t>
      </w:r>
      <w:r w:rsidR="00007F65">
        <w:rPr>
          <w:rFonts w:ascii="Arial" w:hAnsi="Arial" w:cs="Arial"/>
          <w:bCs/>
          <w:color w:val="000000"/>
          <w:sz w:val="20"/>
          <w:szCs w:val="20"/>
        </w:rPr>
        <w:br/>
      </w:r>
      <w:r w:rsidRPr="00741715">
        <w:rPr>
          <w:rFonts w:ascii="Arial" w:hAnsi="Arial" w:cs="Arial"/>
          <w:bCs/>
          <w:color w:val="000000"/>
          <w:sz w:val="20"/>
          <w:szCs w:val="20"/>
        </w:rPr>
        <w:t>poz. 1</w:t>
      </w:r>
      <w:r w:rsidR="00E862E9">
        <w:rPr>
          <w:rFonts w:ascii="Arial" w:hAnsi="Arial" w:cs="Arial"/>
          <w:bCs/>
          <w:color w:val="000000"/>
          <w:sz w:val="20"/>
          <w:szCs w:val="20"/>
        </w:rPr>
        <w:t>51</w:t>
      </w:r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0 z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późn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zm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), osoby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wyznaczone do </w:t>
      </w:r>
      <w:r w:rsidRPr="004B37F2">
        <w:rPr>
          <w:rFonts w:ascii="Arial" w:hAnsi="Arial" w:cs="Arial"/>
          <w:color w:val="000000"/>
          <w:sz w:val="20"/>
          <w:szCs w:val="20"/>
        </w:rPr>
        <w:t>realiz</w:t>
      </w:r>
      <w:r>
        <w:rPr>
          <w:rFonts w:ascii="Arial" w:hAnsi="Arial" w:cs="Arial"/>
          <w:color w:val="000000"/>
          <w:sz w:val="20"/>
          <w:szCs w:val="20"/>
        </w:rPr>
        <w:t xml:space="preserve">acji zamówienia. </w:t>
      </w:r>
    </w:p>
    <w:p w:rsidR="002B702F" w:rsidRPr="00327AF3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sz w:val="16"/>
          <w:szCs w:val="16"/>
        </w:rPr>
      </w:pPr>
      <w:r w:rsidRPr="00327AF3">
        <w:rPr>
          <w:rFonts w:ascii="Arial" w:hAnsi="Arial" w:cs="Arial"/>
          <w:i/>
          <w:iCs/>
          <w:sz w:val="16"/>
          <w:szCs w:val="16"/>
        </w:rPr>
        <w:t xml:space="preserve">(*niepotrzebne skreślić) </w:t>
      </w:r>
    </w:p>
    <w:p w:rsidR="002B702F" w:rsidRPr="00583590" w:rsidRDefault="002B702F" w:rsidP="002B702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B702F" w:rsidRPr="001C126A" w:rsidRDefault="002B702F" w:rsidP="002B702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0C4BC0">
        <w:rPr>
          <w:rFonts w:ascii="Arial" w:hAnsi="Arial" w:cs="Arial"/>
          <w:b/>
          <w:bCs/>
          <w:color w:val="000000"/>
        </w:rPr>
        <w:t>Wykaz pracowników</w:t>
      </w:r>
      <w:r w:rsidRPr="001C126A">
        <w:rPr>
          <w:rFonts w:ascii="Arial" w:hAnsi="Arial" w:cs="Arial"/>
          <w:color w:val="000000"/>
        </w:rPr>
        <w:t xml:space="preserve"> wykonujących czynności związanych z realizacją zamówienia, </w:t>
      </w:r>
      <w:r w:rsidRPr="000C4BC0">
        <w:rPr>
          <w:rFonts w:ascii="Arial" w:hAnsi="Arial" w:cs="Arial"/>
          <w:color w:val="000000"/>
          <w:u w:val="single"/>
        </w:rPr>
        <w:t>zatrudnionych na podstawie umowy o pracę</w:t>
      </w:r>
      <w:r w:rsidRPr="001C126A">
        <w:rPr>
          <w:rFonts w:ascii="Arial" w:hAnsi="Arial" w:cs="Arial"/>
          <w:color w:val="000000"/>
        </w:rPr>
        <w:t>:</w:t>
      </w:r>
    </w:p>
    <w:p w:rsidR="002B702F" w:rsidRPr="00E06B6C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853"/>
        <w:gridCol w:w="5940"/>
      </w:tblGrid>
      <w:tr w:rsidR="002B702F" w:rsidRPr="00105BEF" w:rsidTr="0099450F">
        <w:tc>
          <w:tcPr>
            <w:tcW w:w="516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Imię i nazwisko 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Stanowisko pracy </w:t>
            </w:r>
          </w:p>
        </w:tc>
      </w:tr>
      <w:tr w:rsidR="002B702F" w:rsidRPr="00105BEF" w:rsidTr="0099450F">
        <w:tc>
          <w:tcPr>
            <w:tcW w:w="516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:rsidTr="0099450F">
        <w:tc>
          <w:tcPr>
            <w:tcW w:w="516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:rsidTr="0099450F">
        <w:tc>
          <w:tcPr>
            <w:tcW w:w="516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:rsidTr="0099450F">
        <w:tc>
          <w:tcPr>
            <w:tcW w:w="516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:rsidTr="0099450F">
        <w:tc>
          <w:tcPr>
            <w:tcW w:w="516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:rsidTr="0099450F">
        <w:tc>
          <w:tcPr>
            <w:tcW w:w="516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:rsidTr="0099450F">
        <w:tc>
          <w:tcPr>
            <w:tcW w:w="516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B702F" w:rsidRPr="00E06B6C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460601" w:rsidRPr="00E06B6C" w:rsidRDefault="00460601" w:rsidP="00460601">
      <w:pPr>
        <w:jc w:val="both"/>
        <w:rPr>
          <w:rFonts w:ascii="Arial" w:hAnsi="Arial" w:cs="Arial"/>
        </w:rPr>
      </w:pPr>
      <w:r w:rsidRPr="00A6283A">
        <w:rPr>
          <w:rFonts w:ascii="Arial" w:hAnsi="Arial" w:cs="Arial"/>
          <w:i/>
          <w:sz w:val="16"/>
          <w:szCs w:val="16"/>
        </w:rPr>
        <w:t>W przypadku</w:t>
      </w:r>
      <w:r>
        <w:rPr>
          <w:rFonts w:ascii="Arial" w:hAnsi="Arial" w:cs="Arial"/>
          <w:i/>
          <w:sz w:val="16"/>
          <w:szCs w:val="16"/>
        </w:rPr>
        <w:t>, gdy wykonawca/podwykonawca nie zatrudnia osób na podstawie umowy o pracę,</w:t>
      </w:r>
      <w:r w:rsidRPr="00A6283A">
        <w:rPr>
          <w:rFonts w:ascii="Arial" w:hAnsi="Arial" w:cs="Arial"/>
          <w:i/>
          <w:sz w:val="16"/>
          <w:szCs w:val="16"/>
        </w:rPr>
        <w:t xml:space="preserve"> zaleca się przekreślić </w:t>
      </w:r>
      <w:r>
        <w:rPr>
          <w:rFonts w:ascii="Arial" w:hAnsi="Arial" w:cs="Arial"/>
          <w:i/>
          <w:sz w:val="16"/>
          <w:szCs w:val="16"/>
        </w:rPr>
        <w:t>tabelę</w:t>
      </w:r>
      <w:r w:rsidRPr="00A6283A">
        <w:rPr>
          <w:rFonts w:ascii="Arial" w:hAnsi="Arial" w:cs="Arial"/>
          <w:i/>
          <w:sz w:val="16"/>
          <w:szCs w:val="16"/>
        </w:rPr>
        <w:t xml:space="preserve"> lub napisać „nie dotyczy”. </w:t>
      </w:r>
      <w:r w:rsidRPr="00A6283A">
        <w:rPr>
          <w:rFonts w:ascii="Arial" w:hAnsi="Arial" w:cs="Arial"/>
          <w:b/>
          <w:sz w:val="16"/>
          <w:szCs w:val="16"/>
        </w:rPr>
        <w:t xml:space="preserve">  </w:t>
      </w:r>
    </w:p>
    <w:p w:rsidR="00583A7A" w:rsidRDefault="00583A7A" w:rsidP="00D215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0424D0" w:rsidRPr="000424D0" w:rsidRDefault="000424D0" w:rsidP="000424D0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  <w:r w:rsidRPr="000424D0">
        <w:rPr>
          <w:rFonts w:ascii="Arial" w:hAnsi="Arial" w:cs="Arial"/>
          <w:bCs/>
          <w:i/>
          <w:iCs/>
          <w:color w:val="000000"/>
          <w:sz w:val="14"/>
          <w:szCs w:val="14"/>
        </w:rPr>
        <w:t>(wymagany podpis Wykonawcy lub pełnomocnika</w:t>
      </w:r>
      <w:r w:rsidRPr="000424D0">
        <w:rPr>
          <w:i/>
          <w:iCs/>
          <w:sz w:val="14"/>
          <w:szCs w:val="14"/>
        </w:rPr>
        <w:t xml:space="preserve"> </w:t>
      </w:r>
      <w:r w:rsidRPr="000424D0">
        <w:rPr>
          <w:rFonts w:ascii="Arial" w:hAnsi="Arial" w:cs="Arial"/>
          <w:bCs/>
          <w:i/>
          <w:iCs/>
          <w:color w:val="000000"/>
          <w:sz w:val="14"/>
          <w:szCs w:val="14"/>
        </w:rPr>
        <w:t xml:space="preserve">w formie elektronicznej, podpisem kwalifikowanym)  </w:t>
      </w:r>
    </w:p>
    <w:p w:rsidR="00E06B6C" w:rsidRPr="00543E44" w:rsidRDefault="00E06B6C" w:rsidP="00FB7EF2">
      <w:pPr>
        <w:jc w:val="right"/>
        <w:rPr>
          <w:rFonts w:ascii="Arial" w:hAnsi="Arial" w:cs="Arial"/>
        </w:rPr>
      </w:pPr>
    </w:p>
    <w:sectPr w:rsidR="00E06B6C" w:rsidRPr="00543E44" w:rsidSect="00923348">
      <w:headerReference w:type="default" r:id="rId7"/>
      <w:footerReference w:type="default" r:id="rId8"/>
      <w:pgSz w:w="11906" w:h="16838"/>
      <w:pgMar w:top="1417" w:right="128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0AA0" w:rsidRDefault="00CE0AA0">
      <w:r>
        <w:separator/>
      </w:r>
    </w:p>
  </w:endnote>
  <w:endnote w:type="continuationSeparator" w:id="0">
    <w:p w:rsidR="00CE0AA0" w:rsidRDefault="00CE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2C76" w:rsidRPr="00CE2C76" w:rsidRDefault="00CE2C76" w:rsidP="00CE2C76">
    <w:pPr>
      <w:pStyle w:val="Stopka"/>
      <w:jc w:val="center"/>
      <w:rPr>
        <w:rFonts w:ascii="Arial" w:hAnsi="Arial" w:cs="Arial"/>
        <w:sz w:val="16"/>
        <w:szCs w:val="16"/>
      </w:rPr>
    </w:pPr>
    <w:r w:rsidRPr="00CE2C76">
      <w:rPr>
        <w:rFonts w:ascii="Arial" w:hAnsi="Arial" w:cs="Arial"/>
        <w:sz w:val="16"/>
        <w:szCs w:val="16"/>
      </w:rPr>
      <w:t>Znak postępowania: SPZP.3610.</w:t>
    </w:r>
    <w:r w:rsidR="00905072">
      <w:rPr>
        <w:rFonts w:ascii="Arial" w:hAnsi="Arial" w:cs="Arial"/>
        <w:sz w:val="16"/>
        <w:szCs w:val="16"/>
      </w:rPr>
      <w:t>2</w:t>
    </w:r>
    <w:r w:rsidRPr="00CE2C76">
      <w:rPr>
        <w:rFonts w:ascii="Arial" w:hAnsi="Arial" w:cs="Arial"/>
        <w:sz w:val="16"/>
        <w:szCs w:val="16"/>
      </w:rPr>
      <w:t>.2023.AW</w:t>
    </w:r>
  </w:p>
  <w:p w:rsidR="0014798E" w:rsidRDefault="001479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0AA0" w:rsidRDefault="00CE0AA0">
      <w:r>
        <w:separator/>
      </w:r>
    </w:p>
  </w:footnote>
  <w:footnote w:type="continuationSeparator" w:id="0">
    <w:p w:rsidR="00CE0AA0" w:rsidRDefault="00CE0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7A5A" w:rsidRPr="000B7A5A" w:rsidRDefault="000B7A5A" w:rsidP="000B7A5A">
    <w:pPr>
      <w:jc w:val="both"/>
      <w:rPr>
        <w:rFonts w:ascii="Arial" w:hAnsi="Arial" w:cs="Arial"/>
        <w:sz w:val="16"/>
        <w:szCs w:val="16"/>
      </w:rPr>
    </w:pPr>
    <w:r w:rsidRPr="000B7A5A">
      <w:rPr>
        <w:rFonts w:ascii="Arial" w:hAnsi="Arial" w:cs="Arial"/>
        <w:bCs/>
        <w:noProof/>
        <w:sz w:val="16"/>
        <w:szCs w:val="16"/>
      </w:rPr>
      <w:drawing>
        <wp:inline distT="0" distB="0" distL="0" distR="0">
          <wp:extent cx="628650" cy="359004"/>
          <wp:effectExtent l="0" t="0" r="0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144" cy="371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B7A5A">
      <w:rPr>
        <w:rFonts w:ascii="Arial" w:hAnsi="Arial" w:cs="Arial"/>
        <w:sz w:val="16"/>
        <w:szCs w:val="16"/>
      </w:rPr>
      <w:tab/>
    </w:r>
    <w:r w:rsidRPr="000B7A5A">
      <w:rPr>
        <w:rFonts w:ascii="Arial" w:hAnsi="Arial" w:cs="Arial"/>
        <w:sz w:val="16"/>
        <w:szCs w:val="16"/>
      </w:rPr>
      <w:tab/>
    </w:r>
    <w:r w:rsidRPr="000B7A5A">
      <w:rPr>
        <w:rFonts w:ascii="Arial" w:hAnsi="Arial" w:cs="Arial"/>
        <w:sz w:val="16"/>
        <w:szCs w:val="16"/>
      </w:rPr>
      <w:tab/>
    </w:r>
    <w:r w:rsidRPr="000B7A5A">
      <w:rPr>
        <w:rFonts w:ascii="Arial" w:hAnsi="Arial" w:cs="Arial"/>
        <w:sz w:val="16"/>
        <w:szCs w:val="16"/>
      </w:rPr>
      <w:tab/>
    </w:r>
    <w:r w:rsidRPr="000B7A5A">
      <w:rPr>
        <w:rFonts w:ascii="Arial" w:hAnsi="Arial" w:cs="Arial"/>
        <w:sz w:val="16"/>
        <w:szCs w:val="16"/>
      </w:rPr>
      <w:tab/>
    </w:r>
    <w:r w:rsidRPr="000B7A5A">
      <w:rPr>
        <w:rFonts w:ascii="Arial" w:hAnsi="Arial" w:cs="Arial"/>
        <w:sz w:val="16"/>
        <w:szCs w:val="16"/>
      </w:rPr>
      <w:tab/>
    </w:r>
    <w:r w:rsidRPr="000B7A5A">
      <w:rPr>
        <w:rFonts w:ascii="Arial" w:hAnsi="Arial" w:cs="Arial"/>
        <w:sz w:val="16"/>
        <w:szCs w:val="16"/>
      </w:rPr>
      <w:tab/>
    </w:r>
    <w:r w:rsidRPr="000B7A5A">
      <w:rPr>
        <w:rFonts w:ascii="Arial" w:hAnsi="Arial" w:cs="Arial"/>
        <w:sz w:val="16"/>
        <w:szCs w:val="16"/>
      </w:rPr>
      <w:tab/>
    </w:r>
    <w:r w:rsidRPr="000B7A5A">
      <w:rPr>
        <w:rFonts w:ascii="Arial" w:hAnsi="Arial" w:cs="Arial"/>
        <w:sz w:val="16"/>
        <w:szCs w:val="16"/>
      </w:rPr>
      <w:tab/>
    </w:r>
    <w:r w:rsidRPr="000B7A5A">
      <w:rPr>
        <w:rFonts w:ascii="Arial" w:hAnsi="Arial" w:cs="Arial"/>
        <w:sz w:val="16"/>
        <w:szCs w:val="16"/>
      </w:rPr>
      <w:tab/>
      <w:t xml:space="preserve">             </w:t>
    </w:r>
    <w:r w:rsidRPr="000B7A5A">
      <w:rPr>
        <w:noProof/>
        <w:sz w:val="24"/>
        <w:szCs w:val="24"/>
      </w:rPr>
      <w:drawing>
        <wp:inline distT="0" distB="0" distL="0" distR="0">
          <wp:extent cx="781050" cy="257175"/>
          <wp:effectExtent l="0" t="0" r="0" b="952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729" cy="259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7A5A" w:rsidRDefault="000B7A5A" w:rsidP="000969F8">
    <w:pPr>
      <w:pStyle w:val="Nagwek"/>
      <w:jc w:val="right"/>
      <w:rPr>
        <w:rFonts w:ascii="Arial" w:hAnsi="Arial" w:cs="Arial"/>
        <w:i/>
        <w:sz w:val="16"/>
        <w:szCs w:val="16"/>
      </w:rPr>
    </w:pPr>
  </w:p>
  <w:p w:rsidR="0014798E" w:rsidRPr="005D26D7" w:rsidRDefault="0014798E" w:rsidP="000969F8">
    <w:pPr>
      <w:pStyle w:val="Nagwek"/>
      <w:jc w:val="right"/>
      <w:rPr>
        <w:rFonts w:ascii="Arial" w:hAnsi="Arial" w:cs="Arial"/>
        <w:i/>
        <w:sz w:val="16"/>
        <w:szCs w:val="16"/>
      </w:rPr>
    </w:pPr>
    <w:r w:rsidRPr="005D26D7">
      <w:rPr>
        <w:rFonts w:ascii="Arial" w:hAnsi="Arial" w:cs="Arial"/>
        <w:i/>
        <w:sz w:val="16"/>
        <w:szCs w:val="16"/>
      </w:rPr>
      <w:t xml:space="preserve">Załącznik nr </w:t>
    </w:r>
    <w:r w:rsidR="004A740F">
      <w:rPr>
        <w:rFonts w:ascii="Arial" w:hAnsi="Arial" w:cs="Arial"/>
        <w:i/>
        <w:sz w:val="16"/>
        <w:szCs w:val="16"/>
      </w:rPr>
      <w:t>10</w:t>
    </w:r>
    <w:r w:rsidRPr="005D26D7">
      <w:rPr>
        <w:rFonts w:ascii="Arial" w:hAnsi="Arial" w:cs="Arial"/>
        <w:i/>
        <w:sz w:val="16"/>
        <w:szCs w:val="16"/>
      </w:rPr>
      <w:t xml:space="preserve"> do SWZ</w:t>
    </w:r>
  </w:p>
  <w:p w:rsidR="000B7A5A" w:rsidRPr="0060292C" w:rsidRDefault="0060292C" w:rsidP="0060292C">
    <w:pPr>
      <w:pStyle w:val="NormalnyWeb"/>
      <w:spacing w:before="0" w:beforeAutospacing="0" w:after="0"/>
      <w:jc w:val="right"/>
      <w:rPr>
        <w:rFonts w:ascii="Arial" w:hAnsi="Arial" w:cs="Arial"/>
        <w:i/>
        <w:color w:val="000000"/>
        <w:sz w:val="12"/>
        <w:szCs w:val="20"/>
      </w:rPr>
    </w:pPr>
    <w:r w:rsidRPr="0060292C">
      <w:rPr>
        <w:rFonts w:ascii="Arial" w:hAnsi="Arial" w:cs="Arial"/>
        <w:i/>
        <w:color w:val="000000" w:themeColor="text1"/>
        <w:sz w:val="16"/>
        <w:szCs w:val="20"/>
      </w:rPr>
      <w:t>„</w:t>
    </w:r>
    <w:r w:rsidR="00905072" w:rsidRPr="00905072">
      <w:rPr>
        <w:rFonts w:ascii="Arial" w:hAnsi="Arial" w:cs="Arial"/>
        <w:i/>
        <w:color w:val="000000" w:themeColor="text1"/>
        <w:sz w:val="16"/>
        <w:szCs w:val="20"/>
      </w:rPr>
      <w:t>Rozbudowa drogi nr 3114L Chorupnik – Piaski Szlacheckie - Izbica</w:t>
    </w:r>
    <w:r w:rsidRPr="0060292C">
      <w:rPr>
        <w:rFonts w:ascii="Arial" w:hAnsi="Arial" w:cs="Arial"/>
        <w:i/>
        <w:color w:val="000000" w:themeColor="text1"/>
        <w:sz w:val="16"/>
        <w:szCs w:val="20"/>
      </w:rPr>
      <w:t>”</w:t>
    </w:r>
  </w:p>
  <w:p w:rsidR="0014798E" w:rsidRPr="00E717B5" w:rsidRDefault="0014798E" w:rsidP="00B63625">
    <w:pPr>
      <w:pStyle w:val="Nagwek"/>
      <w:jc w:val="right"/>
      <w:rPr>
        <w:i/>
        <w:sz w:val="2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790840"/>
    <w:multiLevelType w:val="hybridMultilevel"/>
    <w:tmpl w:val="7C5443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1A0A79"/>
    <w:multiLevelType w:val="hybridMultilevel"/>
    <w:tmpl w:val="DB1EAA20"/>
    <w:lvl w:ilvl="0" w:tplc="831896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33BDD"/>
    <w:multiLevelType w:val="hybridMultilevel"/>
    <w:tmpl w:val="385452B8"/>
    <w:lvl w:ilvl="0" w:tplc="619C17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DA66370"/>
    <w:multiLevelType w:val="hybridMultilevel"/>
    <w:tmpl w:val="F8A6A9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3350B2"/>
    <w:multiLevelType w:val="multilevel"/>
    <w:tmpl w:val="B5E0E986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1">
      <w:start w:val="8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num w:numId="1" w16cid:durableId="1658076194">
    <w:abstractNumId w:val="4"/>
  </w:num>
  <w:num w:numId="2" w16cid:durableId="2006666978">
    <w:abstractNumId w:val="0"/>
  </w:num>
  <w:num w:numId="3" w16cid:durableId="835994707">
    <w:abstractNumId w:val="1"/>
  </w:num>
  <w:num w:numId="4" w16cid:durableId="1004740916">
    <w:abstractNumId w:val="3"/>
  </w:num>
  <w:num w:numId="5" w16cid:durableId="445659271">
    <w:abstractNumId w:val="5"/>
  </w:num>
  <w:num w:numId="6" w16cid:durableId="1754234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EEE"/>
    <w:rsid w:val="00003140"/>
    <w:rsid w:val="0000763A"/>
    <w:rsid w:val="00007F65"/>
    <w:rsid w:val="000106F8"/>
    <w:rsid w:val="0003178D"/>
    <w:rsid w:val="0003447B"/>
    <w:rsid w:val="000424D0"/>
    <w:rsid w:val="00047D6D"/>
    <w:rsid w:val="00055F32"/>
    <w:rsid w:val="00061AAE"/>
    <w:rsid w:val="0007334E"/>
    <w:rsid w:val="0007341E"/>
    <w:rsid w:val="000824FE"/>
    <w:rsid w:val="000969F8"/>
    <w:rsid w:val="000A5F0F"/>
    <w:rsid w:val="000B7A5A"/>
    <w:rsid w:val="000C01EC"/>
    <w:rsid w:val="000C23F7"/>
    <w:rsid w:val="000C33FD"/>
    <w:rsid w:val="000D10CD"/>
    <w:rsid w:val="000E312D"/>
    <w:rsid w:val="00105BEF"/>
    <w:rsid w:val="001120D8"/>
    <w:rsid w:val="00113668"/>
    <w:rsid w:val="001137C8"/>
    <w:rsid w:val="001141F9"/>
    <w:rsid w:val="001158D4"/>
    <w:rsid w:val="001313FF"/>
    <w:rsid w:val="001405C2"/>
    <w:rsid w:val="0014143D"/>
    <w:rsid w:val="0014798E"/>
    <w:rsid w:val="001526AC"/>
    <w:rsid w:val="00154715"/>
    <w:rsid w:val="001560CE"/>
    <w:rsid w:val="0015666A"/>
    <w:rsid w:val="001566AC"/>
    <w:rsid w:val="00172D09"/>
    <w:rsid w:val="00181A9C"/>
    <w:rsid w:val="00184181"/>
    <w:rsid w:val="00187108"/>
    <w:rsid w:val="001A0997"/>
    <w:rsid w:val="001A6CC9"/>
    <w:rsid w:val="001B1D99"/>
    <w:rsid w:val="001B2EED"/>
    <w:rsid w:val="001D0584"/>
    <w:rsid w:val="001D5FBE"/>
    <w:rsid w:val="001E1007"/>
    <w:rsid w:val="001E157D"/>
    <w:rsid w:val="001F1EEE"/>
    <w:rsid w:val="0020148F"/>
    <w:rsid w:val="00207D50"/>
    <w:rsid w:val="00211CEA"/>
    <w:rsid w:val="00213338"/>
    <w:rsid w:val="00227447"/>
    <w:rsid w:val="00246040"/>
    <w:rsid w:val="00252669"/>
    <w:rsid w:val="0025376A"/>
    <w:rsid w:val="0026682D"/>
    <w:rsid w:val="0027312C"/>
    <w:rsid w:val="00276513"/>
    <w:rsid w:val="00282A89"/>
    <w:rsid w:val="00284018"/>
    <w:rsid w:val="00284F44"/>
    <w:rsid w:val="00286F1E"/>
    <w:rsid w:val="0029615B"/>
    <w:rsid w:val="002A630F"/>
    <w:rsid w:val="002A79F4"/>
    <w:rsid w:val="002B1E31"/>
    <w:rsid w:val="002B297C"/>
    <w:rsid w:val="002B4653"/>
    <w:rsid w:val="002B4FDD"/>
    <w:rsid w:val="002B702F"/>
    <w:rsid w:val="002C4E86"/>
    <w:rsid w:val="002D303B"/>
    <w:rsid w:val="002F4D93"/>
    <w:rsid w:val="00301362"/>
    <w:rsid w:val="003016FB"/>
    <w:rsid w:val="00314D4A"/>
    <w:rsid w:val="00316ACF"/>
    <w:rsid w:val="00316BA4"/>
    <w:rsid w:val="0031704D"/>
    <w:rsid w:val="0031754B"/>
    <w:rsid w:val="0032419E"/>
    <w:rsid w:val="0032565C"/>
    <w:rsid w:val="00327AF3"/>
    <w:rsid w:val="003358C3"/>
    <w:rsid w:val="00342673"/>
    <w:rsid w:val="003556B4"/>
    <w:rsid w:val="00356815"/>
    <w:rsid w:val="0036048A"/>
    <w:rsid w:val="0036476A"/>
    <w:rsid w:val="00364F9F"/>
    <w:rsid w:val="003A77DB"/>
    <w:rsid w:val="003B2188"/>
    <w:rsid w:val="003C5561"/>
    <w:rsid w:val="003D3566"/>
    <w:rsid w:val="003E38DC"/>
    <w:rsid w:val="003E746F"/>
    <w:rsid w:val="003E7D52"/>
    <w:rsid w:val="003F1899"/>
    <w:rsid w:val="003F1C3F"/>
    <w:rsid w:val="003F58C6"/>
    <w:rsid w:val="00400571"/>
    <w:rsid w:val="00416C73"/>
    <w:rsid w:val="00417A83"/>
    <w:rsid w:val="00433466"/>
    <w:rsid w:val="00446A03"/>
    <w:rsid w:val="00456394"/>
    <w:rsid w:val="00460601"/>
    <w:rsid w:val="004644F8"/>
    <w:rsid w:val="00472C2B"/>
    <w:rsid w:val="00484C7F"/>
    <w:rsid w:val="00484E21"/>
    <w:rsid w:val="004875D2"/>
    <w:rsid w:val="00493E2F"/>
    <w:rsid w:val="004A740F"/>
    <w:rsid w:val="004B37F2"/>
    <w:rsid w:val="004B6EE3"/>
    <w:rsid w:val="004B7681"/>
    <w:rsid w:val="004C3A1C"/>
    <w:rsid w:val="004C5264"/>
    <w:rsid w:val="004D538D"/>
    <w:rsid w:val="004D652D"/>
    <w:rsid w:val="004D708A"/>
    <w:rsid w:val="004E3A73"/>
    <w:rsid w:val="004E7A0A"/>
    <w:rsid w:val="004F0905"/>
    <w:rsid w:val="004F7A30"/>
    <w:rsid w:val="00502131"/>
    <w:rsid w:val="00512097"/>
    <w:rsid w:val="00516511"/>
    <w:rsid w:val="00516EE2"/>
    <w:rsid w:val="005308B5"/>
    <w:rsid w:val="00573DFC"/>
    <w:rsid w:val="005754BA"/>
    <w:rsid w:val="00583590"/>
    <w:rsid w:val="00583A7A"/>
    <w:rsid w:val="005849DB"/>
    <w:rsid w:val="00585F18"/>
    <w:rsid w:val="00585F83"/>
    <w:rsid w:val="005934CE"/>
    <w:rsid w:val="005A0436"/>
    <w:rsid w:val="005C066C"/>
    <w:rsid w:val="005C1F54"/>
    <w:rsid w:val="005C41C4"/>
    <w:rsid w:val="005D26D7"/>
    <w:rsid w:val="005E5516"/>
    <w:rsid w:val="005E58F9"/>
    <w:rsid w:val="005F54B8"/>
    <w:rsid w:val="0060292C"/>
    <w:rsid w:val="006074BC"/>
    <w:rsid w:val="006149F3"/>
    <w:rsid w:val="00622583"/>
    <w:rsid w:val="00622ACD"/>
    <w:rsid w:val="00622AD9"/>
    <w:rsid w:val="0062591A"/>
    <w:rsid w:val="00632B78"/>
    <w:rsid w:val="00636D49"/>
    <w:rsid w:val="0064216D"/>
    <w:rsid w:val="00660BCC"/>
    <w:rsid w:val="006648FA"/>
    <w:rsid w:val="00667D69"/>
    <w:rsid w:val="00673F80"/>
    <w:rsid w:val="00675D2E"/>
    <w:rsid w:val="006B2B2B"/>
    <w:rsid w:val="006B4E99"/>
    <w:rsid w:val="006B4FF5"/>
    <w:rsid w:val="006C7BB3"/>
    <w:rsid w:val="006D14B6"/>
    <w:rsid w:val="006D5296"/>
    <w:rsid w:val="006E5576"/>
    <w:rsid w:val="006F1658"/>
    <w:rsid w:val="006F29C8"/>
    <w:rsid w:val="007176AC"/>
    <w:rsid w:val="00720FE0"/>
    <w:rsid w:val="00731B83"/>
    <w:rsid w:val="00732597"/>
    <w:rsid w:val="007343CD"/>
    <w:rsid w:val="00741715"/>
    <w:rsid w:val="00741876"/>
    <w:rsid w:val="0076538A"/>
    <w:rsid w:val="007765E6"/>
    <w:rsid w:val="007927A2"/>
    <w:rsid w:val="00792BBA"/>
    <w:rsid w:val="00797BB5"/>
    <w:rsid w:val="007B212E"/>
    <w:rsid w:val="007B24F9"/>
    <w:rsid w:val="007B72C6"/>
    <w:rsid w:val="007C5781"/>
    <w:rsid w:val="007D6477"/>
    <w:rsid w:val="007F058F"/>
    <w:rsid w:val="007F5469"/>
    <w:rsid w:val="00802EF4"/>
    <w:rsid w:val="008053AE"/>
    <w:rsid w:val="00822A16"/>
    <w:rsid w:val="00827BDF"/>
    <w:rsid w:val="008332FD"/>
    <w:rsid w:val="0084341D"/>
    <w:rsid w:val="008434CA"/>
    <w:rsid w:val="00847598"/>
    <w:rsid w:val="0085612A"/>
    <w:rsid w:val="00862027"/>
    <w:rsid w:val="00866E6D"/>
    <w:rsid w:val="008754EE"/>
    <w:rsid w:val="00881766"/>
    <w:rsid w:val="00887F73"/>
    <w:rsid w:val="008A00D9"/>
    <w:rsid w:val="008A340D"/>
    <w:rsid w:val="008A4419"/>
    <w:rsid w:val="008B686B"/>
    <w:rsid w:val="008C1E52"/>
    <w:rsid w:val="008C453F"/>
    <w:rsid w:val="008D3496"/>
    <w:rsid w:val="008D3CC2"/>
    <w:rsid w:val="008E227A"/>
    <w:rsid w:val="008F5CA7"/>
    <w:rsid w:val="008F601B"/>
    <w:rsid w:val="00905017"/>
    <w:rsid w:val="00905072"/>
    <w:rsid w:val="00923348"/>
    <w:rsid w:val="00931E0C"/>
    <w:rsid w:val="00940F11"/>
    <w:rsid w:val="00941188"/>
    <w:rsid w:val="00947C7F"/>
    <w:rsid w:val="0095331C"/>
    <w:rsid w:val="00956944"/>
    <w:rsid w:val="009611BA"/>
    <w:rsid w:val="00965316"/>
    <w:rsid w:val="00967D7A"/>
    <w:rsid w:val="0098126D"/>
    <w:rsid w:val="00981CBF"/>
    <w:rsid w:val="00984782"/>
    <w:rsid w:val="00986840"/>
    <w:rsid w:val="00987555"/>
    <w:rsid w:val="009879C1"/>
    <w:rsid w:val="009918E7"/>
    <w:rsid w:val="009939A8"/>
    <w:rsid w:val="009B0194"/>
    <w:rsid w:val="009B1EF4"/>
    <w:rsid w:val="009D4721"/>
    <w:rsid w:val="00A01B0B"/>
    <w:rsid w:val="00A02D69"/>
    <w:rsid w:val="00A256FA"/>
    <w:rsid w:val="00A27621"/>
    <w:rsid w:val="00A321D9"/>
    <w:rsid w:val="00A4120F"/>
    <w:rsid w:val="00A53298"/>
    <w:rsid w:val="00A64C4D"/>
    <w:rsid w:val="00A863F1"/>
    <w:rsid w:val="00A86F6B"/>
    <w:rsid w:val="00A9415E"/>
    <w:rsid w:val="00A956F1"/>
    <w:rsid w:val="00AA0C7C"/>
    <w:rsid w:val="00AA3721"/>
    <w:rsid w:val="00AA6E85"/>
    <w:rsid w:val="00AB448B"/>
    <w:rsid w:val="00AC7E2F"/>
    <w:rsid w:val="00AD38DB"/>
    <w:rsid w:val="00AE28AD"/>
    <w:rsid w:val="00AF5A76"/>
    <w:rsid w:val="00B04406"/>
    <w:rsid w:val="00B07D5E"/>
    <w:rsid w:val="00B179F2"/>
    <w:rsid w:val="00B20CA6"/>
    <w:rsid w:val="00B252A9"/>
    <w:rsid w:val="00B4320F"/>
    <w:rsid w:val="00B44344"/>
    <w:rsid w:val="00B44FB6"/>
    <w:rsid w:val="00B50C7A"/>
    <w:rsid w:val="00B6019A"/>
    <w:rsid w:val="00B63625"/>
    <w:rsid w:val="00B64DC8"/>
    <w:rsid w:val="00B70A1B"/>
    <w:rsid w:val="00B84A12"/>
    <w:rsid w:val="00B8592D"/>
    <w:rsid w:val="00B869F3"/>
    <w:rsid w:val="00B9394B"/>
    <w:rsid w:val="00BC3DF2"/>
    <w:rsid w:val="00BC79C6"/>
    <w:rsid w:val="00BD1C8C"/>
    <w:rsid w:val="00BD746A"/>
    <w:rsid w:val="00BE0AFE"/>
    <w:rsid w:val="00BE4E5D"/>
    <w:rsid w:val="00BE5764"/>
    <w:rsid w:val="00BF5BD8"/>
    <w:rsid w:val="00C16B6E"/>
    <w:rsid w:val="00C25063"/>
    <w:rsid w:val="00C25371"/>
    <w:rsid w:val="00C30BD0"/>
    <w:rsid w:val="00C318F9"/>
    <w:rsid w:val="00C5070D"/>
    <w:rsid w:val="00C51AB2"/>
    <w:rsid w:val="00C53C89"/>
    <w:rsid w:val="00C676AF"/>
    <w:rsid w:val="00C713B4"/>
    <w:rsid w:val="00C74130"/>
    <w:rsid w:val="00C824CB"/>
    <w:rsid w:val="00C92900"/>
    <w:rsid w:val="00CA1D56"/>
    <w:rsid w:val="00CA422A"/>
    <w:rsid w:val="00CA4A68"/>
    <w:rsid w:val="00CA68D5"/>
    <w:rsid w:val="00CB4B70"/>
    <w:rsid w:val="00CC73A6"/>
    <w:rsid w:val="00CD31E7"/>
    <w:rsid w:val="00CD523D"/>
    <w:rsid w:val="00CE0AA0"/>
    <w:rsid w:val="00CE1BB5"/>
    <w:rsid w:val="00CE2C76"/>
    <w:rsid w:val="00CE5482"/>
    <w:rsid w:val="00CE722A"/>
    <w:rsid w:val="00CF0065"/>
    <w:rsid w:val="00CF7CD2"/>
    <w:rsid w:val="00D112E9"/>
    <w:rsid w:val="00D152CB"/>
    <w:rsid w:val="00D16280"/>
    <w:rsid w:val="00D215F0"/>
    <w:rsid w:val="00D34912"/>
    <w:rsid w:val="00D37EAF"/>
    <w:rsid w:val="00D40862"/>
    <w:rsid w:val="00D43096"/>
    <w:rsid w:val="00D629FD"/>
    <w:rsid w:val="00D64224"/>
    <w:rsid w:val="00D659E5"/>
    <w:rsid w:val="00D673F2"/>
    <w:rsid w:val="00D756C3"/>
    <w:rsid w:val="00D77922"/>
    <w:rsid w:val="00DA0F97"/>
    <w:rsid w:val="00DB04CE"/>
    <w:rsid w:val="00DD5444"/>
    <w:rsid w:val="00DE675B"/>
    <w:rsid w:val="00DE750F"/>
    <w:rsid w:val="00DF623B"/>
    <w:rsid w:val="00E06B6C"/>
    <w:rsid w:val="00E1589D"/>
    <w:rsid w:val="00E357B8"/>
    <w:rsid w:val="00E4313C"/>
    <w:rsid w:val="00E628C2"/>
    <w:rsid w:val="00E629AE"/>
    <w:rsid w:val="00E6557A"/>
    <w:rsid w:val="00E717B5"/>
    <w:rsid w:val="00E72F62"/>
    <w:rsid w:val="00E749CE"/>
    <w:rsid w:val="00E767F5"/>
    <w:rsid w:val="00E77362"/>
    <w:rsid w:val="00E85279"/>
    <w:rsid w:val="00E86231"/>
    <w:rsid w:val="00E862E9"/>
    <w:rsid w:val="00E869E5"/>
    <w:rsid w:val="00E910C8"/>
    <w:rsid w:val="00E95EB2"/>
    <w:rsid w:val="00EB29D7"/>
    <w:rsid w:val="00EB3FFF"/>
    <w:rsid w:val="00EB57A3"/>
    <w:rsid w:val="00EC45F5"/>
    <w:rsid w:val="00ED088B"/>
    <w:rsid w:val="00EF7E46"/>
    <w:rsid w:val="00F202C7"/>
    <w:rsid w:val="00F3236A"/>
    <w:rsid w:val="00F349F5"/>
    <w:rsid w:val="00F43B24"/>
    <w:rsid w:val="00F46804"/>
    <w:rsid w:val="00F52E7F"/>
    <w:rsid w:val="00F624F2"/>
    <w:rsid w:val="00F64183"/>
    <w:rsid w:val="00F67F6D"/>
    <w:rsid w:val="00F80B36"/>
    <w:rsid w:val="00F8663F"/>
    <w:rsid w:val="00F90859"/>
    <w:rsid w:val="00F95BA9"/>
    <w:rsid w:val="00FA0B4B"/>
    <w:rsid w:val="00FA1453"/>
    <w:rsid w:val="00FA285C"/>
    <w:rsid w:val="00FA4770"/>
    <w:rsid w:val="00FB0C0B"/>
    <w:rsid w:val="00FB5711"/>
    <w:rsid w:val="00FB7E37"/>
    <w:rsid w:val="00FB7EF2"/>
    <w:rsid w:val="00FC468C"/>
    <w:rsid w:val="00FC520D"/>
    <w:rsid w:val="00FD17A5"/>
    <w:rsid w:val="00FD2BE5"/>
    <w:rsid w:val="00FD43B9"/>
    <w:rsid w:val="00FE65D0"/>
    <w:rsid w:val="00FF102E"/>
    <w:rsid w:val="00F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4D0290"/>
  <w15:docId w15:val="{DD280A42-6A30-45F5-BA15-AA9BCD82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EEE"/>
  </w:style>
  <w:style w:type="paragraph" w:styleId="Nagwek2">
    <w:name w:val="heading 2"/>
    <w:basedOn w:val="Normalny"/>
    <w:next w:val="Normalny"/>
    <w:link w:val="Nagwek2Znak"/>
    <w:uiPriority w:val="99"/>
    <w:qFormat/>
    <w:rsid w:val="001F1EEE"/>
    <w:pPr>
      <w:keepNext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1F1EEE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1F1EEE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227447"/>
    <w:rPr>
      <w:rFonts w:ascii="Verdana" w:hAnsi="Verdana"/>
      <w:sz w:val="19"/>
      <w:szCs w:val="19"/>
      <w:lang w:bidi="ar-SA"/>
    </w:rPr>
  </w:style>
  <w:style w:type="character" w:customStyle="1" w:styleId="Teksttreci97">
    <w:name w:val="Tekst treści (9) + 7"/>
    <w:aliases w:val="5 pt2"/>
    <w:rsid w:val="00227447"/>
    <w:rPr>
      <w:rFonts w:ascii="Verdana" w:hAnsi="Verdana"/>
      <w:sz w:val="15"/>
      <w:szCs w:val="15"/>
      <w:lang w:bidi="ar-SA"/>
    </w:rPr>
  </w:style>
  <w:style w:type="paragraph" w:customStyle="1" w:styleId="Teksttreci90">
    <w:name w:val="Tekst treści (9)"/>
    <w:basedOn w:val="Normalny"/>
    <w:link w:val="Teksttreci9"/>
    <w:rsid w:val="002274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styleId="Tekstdymka">
    <w:name w:val="Balloon Text"/>
    <w:basedOn w:val="Normalny"/>
    <w:semiHidden/>
    <w:rsid w:val="009879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B4B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B4B7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sid w:val="009D4721"/>
    <w:pPr>
      <w:ind w:right="-144"/>
    </w:pPr>
    <w:rPr>
      <w:sz w:val="24"/>
    </w:rPr>
  </w:style>
  <w:style w:type="paragraph" w:styleId="Tekstpodstawowy">
    <w:name w:val="Body Text"/>
    <w:basedOn w:val="Normalny"/>
    <w:rsid w:val="00E06B6C"/>
    <w:pPr>
      <w:spacing w:after="120"/>
    </w:pPr>
  </w:style>
  <w:style w:type="paragraph" w:customStyle="1" w:styleId="ZnakZnak1ZnakZnakZnakZnakZnakZnak">
    <w:name w:val="Znak Znak1 Znak Znak Znak Znak Znak Znak"/>
    <w:basedOn w:val="Normalny"/>
    <w:rsid w:val="001E157D"/>
    <w:rPr>
      <w:sz w:val="24"/>
      <w:szCs w:val="24"/>
    </w:rPr>
  </w:style>
  <w:style w:type="character" w:customStyle="1" w:styleId="NagwekZnak">
    <w:name w:val="Nagłówek Znak"/>
    <w:link w:val="Nagwek"/>
    <w:rsid w:val="00D215F0"/>
    <w:rPr>
      <w:lang w:val="pl-PL" w:eastAsia="pl-PL" w:bidi="ar-SA"/>
    </w:rPr>
  </w:style>
  <w:style w:type="character" w:customStyle="1" w:styleId="ZnakZnak3">
    <w:name w:val="Znak Znak3"/>
    <w:basedOn w:val="Domylnaczcionkaakapitu"/>
    <w:rsid w:val="00741876"/>
  </w:style>
  <w:style w:type="character" w:customStyle="1" w:styleId="FontStyle111">
    <w:name w:val="Font Style111"/>
    <w:rsid w:val="00F624F2"/>
    <w:rPr>
      <w:rFonts w:ascii="Arial Narrow" w:hAnsi="Arial Narrow" w:cs="Arial Narrow"/>
      <w:b/>
      <w:bCs/>
      <w:sz w:val="26"/>
      <w:szCs w:val="26"/>
    </w:rPr>
  </w:style>
  <w:style w:type="table" w:styleId="Tabela-Siatka">
    <w:name w:val="Table Grid"/>
    <w:basedOn w:val="Standardowy"/>
    <w:locked/>
    <w:rsid w:val="002B4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ocked/>
    <w:rsid w:val="00660BCC"/>
    <w:rPr>
      <w:sz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2B7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48</cp:revision>
  <cp:lastPrinted>2023-02-20T11:54:00Z</cp:lastPrinted>
  <dcterms:created xsi:type="dcterms:W3CDTF">2021-01-29T07:35:00Z</dcterms:created>
  <dcterms:modified xsi:type="dcterms:W3CDTF">2023-02-20T11:54:00Z</dcterms:modified>
</cp:coreProperties>
</file>