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36B7E" w:rsidRDefault="000A485C" w:rsidP="00336B7E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E65C53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65C53" w:rsidRPr="006E00B1">
        <w:rPr>
          <w:rFonts w:ascii="Arial" w:hAnsi="Arial" w:cs="Arial"/>
          <w:b/>
          <w:color w:val="000000" w:themeColor="text1"/>
          <w:sz w:val="20"/>
          <w:szCs w:val="20"/>
        </w:rPr>
        <w:t xml:space="preserve">Remont drogi powiatowej nr 3122L Łopiennik - Żulin - Rejowiec </w:t>
      </w:r>
      <w:r w:rsidR="00E65C53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E65C53" w:rsidRPr="006E00B1">
        <w:rPr>
          <w:rFonts w:ascii="Arial" w:hAnsi="Arial" w:cs="Arial"/>
          <w:b/>
          <w:color w:val="000000" w:themeColor="text1"/>
          <w:sz w:val="20"/>
          <w:szCs w:val="20"/>
        </w:rPr>
        <w:t>od km 7+370 do km 8+740</w:t>
      </w:r>
      <w:r w:rsidR="00E65C53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F5273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7B" w:rsidRDefault="00BE6E7B" w:rsidP="004D0735">
      <w:r>
        <w:separator/>
      </w:r>
    </w:p>
  </w:endnote>
  <w:endnote w:type="continuationSeparator" w:id="0">
    <w:p w:rsidR="00BE6E7B" w:rsidRDefault="00BE6E7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53" w:rsidRDefault="00E65C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F52732">
      <w:rPr>
        <w:rFonts w:ascii="Arial" w:hAnsi="Arial" w:cs="Arial"/>
        <w:sz w:val="16"/>
        <w:szCs w:val="16"/>
      </w:rPr>
      <w:t>1</w:t>
    </w:r>
    <w:r w:rsidR="00E65C53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53" w:rsidRDefault="00E65C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7B" w:rsidRDefault="00BE6E7B" w:rsidP="004D0735">
      <w:r>
        <w:separator/>
      </w:r>
    </w:p>
  </w:footnote>
  <w:footnote w:type="continuationSeparator" w:id="0">
    <w:p w:rsidR="00BE6E7B" w:rsidRDefault="00BE6E7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53" w:rsidRDefault="00E65C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 w:rsidP="00F52732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</w:t>
    </w: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:rsidR="00E65C53" w:rsidRPr="00E65C53" w:rsidRDefault="00E65C53" w:rsidP="00E65C53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16"/>
        <w:szCs w:val="20"/>
      </w:rPr>
    </w:pPr>
    <w:r w:rsidRPr="00E65C53">
      <w:rPr>
        <w:rFonts w:ascii="Arial" w:hAnsi="Arial" w:cs="Arial"/>
        <w:i/>
        <w:color w:val="000000" w:themeColor="text1"/>
        <w:sz w:val="16"/>
        <w:szCs w:val="20"/>
      </w:rPr>
      <w:t>„Remont drogi powiatowej nr 3122L Łopiennik - Żulin - Rejowiec od km 7+370 do km 8+740”</w:t>
    </w:r>
  </w:p>
  <w:p w:rsidR="000A485C" w:rsidRPr="00772F39" w:rsidRDefault="000A485C" w:rsidP="00F52732">
    <w:pPr>
      <w:pStyle w:val="Nagwek"/>
      <w:jc w:val="right"/>
      <w:rPr>
        <w:i/>
        <w:sz w:val="2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53" w:rsidRDefault="00E65C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21D7B"/>
    <w:rsid w:val="0006265D"/>
    <w:rsid w:val="000A485C"/>
    <w:rsid w:val="000B1479"/>
    <w:rsid w:val="000D1938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E6A0E"/>
    <w:rsid w:val="00810D4C"/>
    <w:rsid w:val="008113E4"/>
    <w:rsid w:val="00813293"/>
    <w:rsid w:val="00846D79"/>
    <w:rsid w:val="008622B1"/>
    <w:rsid w:val="0088050F"/>
    <w:rsid w:val="008A5F8E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30EAD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65C53"/>
    <w:rsid w:val="00E80D83"/>
    <w:rsid w:val="00E8312F"/>
    <w:rsid w:val="00EB0CEB"/>
    <w:rsid w:val="00EC7851"/>
    <w:rsid w:val="00F26C75"/>
    <w:rsid w:val="00F37AA2"/>
    <w:rsid w:val="00F5273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828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68</cp:revision>
  <dcterms:created xsi:type="dcterms:W3CDTF">2019-04-08T10:21:00Z</dcterms:created>
  <dcterms:modified xsi:type="dcterms:W3CDTF">2023-07-27T12:11:00Z</dcterms:modified>
</cp:coreProperties>
</file>