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6201" w14:textId="77777777"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5AD6A7FD" w14:textId="77777777"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14:paraId="77F776D7" w14:textId="77777777"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14:paraId="6B96FF74" w14:textId="77777777"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14:paraId="1AD2EDF8" w14:textId="77777777"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14:paraId="28FFFB11" w14:textId="5A89D60F" w:rsidR="00104D5F" w:rsidRPr="00B2193E" w:rsidRDefault="000A5AAC" w:rsidP="00104D5F">
      <w:pPr>
        <w:pStyle w:val="Standard"/>
        <w:spacing w:line="360" w:lineRule="auto"/>
        <w:rPr>
          <w:rFonts w:ascii="Arial" w:eastAsia="Arial" w:hAnsi="Arial"/>
          <w:b/>
          <w:color w:val="000000"/>
          <w:sz w:val="20"/>
          <w:szCs w:val="20"/>
        </w:rPr>
      </w:pPr>
      <w:r w:rsidRPr="004957C1">
        <w:rPr>
          <w:rFonts w:ascii="Arial" w:hAnsi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/>
          <w:snapToGrid w:val="0"/>
          <w:sz w:val="20"/>
          <w:szCs w:val="20"/>
        </w:rPr>
        <w:t>.</w:t>
      </w:r>
      <w:r w:rsidR="00CA5102" w:rsidRPr="00CA5102">
        <w:rPr>
          <w:rFonts w:ascii="Arial" w:hAnsi="Arial"/>
          <w:b/>
          <w:sz w:val="20"/>
          <w:szCs w:val="20"/>
        </w:rPr>
        <w:t xml:space="preserve"> </w:t>
      </w:r>
      <w:r w:rsidR="00104D5F" w:rsidRPr="00B2193E">
        <w:rPr>
          <w:rFonts w:ascii="Arial" w:hAnsi="Arial"/>
          <w:b/>
          <w:color w:val="000000" w:themeColor="text1"/>
          <w:sz w:val="20"/>
          <w:szCs w:val="20"/>
        </w:rPr>
        <w:t>„</w:t>
      </w:r>
      <w:r w:rsidR="00CE6DA7" w:rsidRPr="00CE6DA7">
        <w:rPr>
          <w:rFonts w:ascii="Arial" w:eastAsia="Arial" w:hAnsi="Arial"/>
          <w:b/>
          <w:color w:val="000000"/>
          <w:sz w:val="20"/>
          <w:szCs w:val="20"/>
        </w:rPr>
        <w:t>Modernizacja zaplecza technicznego Zamawiającego polegająca na wymianie pokrycia dachu na budynku garażowo- magazynowym</w:t>
      </w:r>
      <w:r w:rsidR="00104D5F" w:rsidRPr="00B2193E">
        <w:rPr>
          <w:rFonts w:ascii="Arial" w:eastAsia="Arial" w:hAnsi="Arial"/>
          <w:b/>
          <w:color w:val="000000"/>
          <w:sz w:val="20"/>
          <w:szCs w:val="20"/>
        </w:rPr>
        <w:t>"</w:t>
      </w:r>
    </w:p>
    <w:p w14:paraId="7F4F88F3" w14:textId="77777777" w:rsidR="000A5AAC" w:rsidRDefault="000A5AAC" w:rsidP="000A5AAC">
      <w:pPr>
        <w:rPr>
          <w:rFonts w:ascii="Arial" w:eastAsia="Verdana" w:hAnsi="Arial" w:cs="Arial"/>
          <w:sz w:val="20"/>
          <w:szCs w:val="20"/>
          <w:u w:val="single"/>
        </w:rPr>
      </w:pPr>
    </w:p>
    <w:p w14:paraId="2945C0F3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14:paraId="7407E8B1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6E76B3E7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5AE08A72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14:paraId="732C160C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7D56B401" w14:textId="77777777"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14:paraId="02448F11" w14:textId="77777777"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14:paraId="1B3126AA" w14:textId="77777777"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7A51709" w14:textId="77777777"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14:paraId="2371857E" w14:textId="77777777"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14:paraId="551B08B7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14:paraId="092A3B70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14:paraId="3436DAD4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14:paraId="3775D820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14:paraId="3EF106B0" w14:textId="77777777"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14:paraId="3F9A5738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1F10CB8C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25D8948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39687DAD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78AA2C9D" w14:textId="77777777"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14:paraId="337E69EA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13B1F89F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2D9BB199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48F8F926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127AF3FC" w14:textId="77777777" w:rsidR="00161908" w:rsidRPr="00161908" w:rsidRDefault="00161908" w:rsidP="00161908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(wymagany podpis </w:t>
      </w:r>
      <w:r w:rsidR="008C446D">
        <w:rPr>
          <w:rFonts w:ascii="Arial" w:hAnsi="Arial" w:cs="Arial"/>
          <w:bCs/>
          <w:i/>
          <w:iCs/>
          <w:color w:val="000000"/>
          <w:sz w:val="14"/>
          <w:szCs w:val="14"/>
        </w:rPr>
        <w:t>podmiotu udostępniającego zasoby</w:t>
      </w: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lub pełnomocnika</w:t>
      </w:r>
      <w:r w:rsidRPr="00161908">
        <w:rPr>
          <w:i/>
          <w:iCs/>
          <w:sz w:val="14"/>
          <w:szCs w:val="14"/>
        </w:rPr>
        <w:t xml:space="preserve"> </w:t>
      </w: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14:paraId="11EEC179" w14:textId="77777777" w:rsidR="000A5AAC" w:rsidRDefault="000A5AAC" w:rsidP="000A5AAC">
      <w:pPr>
        <w:widowControl w:val="0"/>
        <w:ind w:left="4395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0A5AAC" w:rsidSect="00381D0C">
      <w:headerReference w:type="default" r:id="rId7"/>
      <w:footerReference w:type="default" r:id="rId8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762E" w14:textId="77777777" w:rsidR="007807BC" w:rsidRDefault="007807BC" w:rsidP="000A5AAC">
      <w:r>
        <w:separator/>
      </w:r>
    </w:p>
  </w:endnote>
  <w:endnote w:type="continuationSeparator" w:id="0">
    <w:p w14:paraId="183A97B6" w14:textId="77777777" w:rsidR="007807BC" w:rsidRDefault="007807BC" w:rsidP="000A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00CF" w14:textId="72DCE9DD" w:rsidR="000A5AAC" w:rsidRPr="001E0EB2" w:rsidRDefault="001E0EB2" w:rsidP="001E0EB2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1E0EB2">
      <w:rPr>
        <w:rFonts w:ascii="Arial" w:hAnsi="Arial" w:cs="Arial"/>
        <w:sz w:val="16"/>
        <w:szCs w:val="16"/>
      </w:rPr>
      <w:t>Znak postępowania: SPZP.3610.1</w:t>
    </w:r>
    <w:r w:rsidR="005E1536">
      <w:rPr>
        <w:rFonts w:ascii="Arial" w:hAnsi="Arial" w:cs="Arial"/>
        <w:sz w:val="16"/>
        <w:szCs w:val="16"/>
      </w:rPr>
      <w:t>8</w:t>
    </w:r>
    <w:r w:rsidR="0017062A">
      <w:rPr>
        <w:rFonts w:ascii="Arial" w:hAnsi="Arial" w:cs="Arial"/>
        <w:sz w:val="16"/>
        <w:szCs w:val="16"/>
      </w:rPr>
      <w:t>.</w:t>
    </w:r>
    <w:r w:rsidRPr="001E0EB2">
      <w:rPr>
        <w:rFonts w:ascii="Arial" w:hAnsi="Arial" w:cs="Arial"/>
        <w:sz w:val="16"/>
        <w:szCs w:val="16"/>
      </w:rPr>
      <w:t>2023.AW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EB1FE" w14:textId="77777777" w:rsidR="007807BC" w:rsidRDefault="007807BC" w:rsidP="000A5AAC">
      <w:r>
        <w:separator/>
      </w:r>
    </w:p>
  </w:footnote>
  <w:footnote w:type="continuationSeparator" w:id="0">
    <w:p w14:paraId="73034365" w14:textId="77777777" w:rsidR="007807BC" w:rsidRDefault="007807BC" w:rsidP="000A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D585" w14:textId="77777777" w:rsidR="00381D0C" w:rsidRDefault="00381D0C" w:rsidP="0017062A">
    <w:pPr>
      <w:jc w:val="both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                      </w:t>
    </w:r>
  </w:p>
  <w:p w14:paraId="020AFB87" w14:textId="26BBB3B1" w:rsidR="000A5AAC" w:rsidRPr="00AC7D55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CE6DA7">
      <w:rPr>
        <w:rFonts w:ascii="Arial" w:hAnsi="Arial" w:cs="Arial"/>
        <w:i/>
        <w:iCs/>
        <w:sz w:val="16"/>
        <w:szCs w:val="16"/>
      </w:rPr>
      <w:t>7</w:t>
    </w:r>
    <w:r>
      <w:rPr>
        <w:rFonts w:ascii="Arial" w:hAnsi="Arial" w:cs="Arial"/>
        <w:i/>
        <w:iCs/>
        <w:sz w:val="16"/>
        <w:szCs w:val="16"/>
      </w:rPr>
      <w:t xml:space="preserve"> do SWZ </w:t>
    </w:r>
    <w:r w:rsidRPr="00AC7D55"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14:paraId="7A6023F6" w14:textId="4220FDEF" w:rsidR="00104D5F" w:rsidRPr="00104D5F" w:rsidRDefault="00104D5F" w:rsidP="00104D5F">
    <w:pPr>
      <w:pStyle w:val="Standard"/>
      <w:jc w:val="right"/>
      <w:rPr>
        <w:rFonts w:ascii="Arial" w:eastAsia="Arial" w:hAnsi="Arial"/>
        <w:b/>
        <w:color w:val="000000"/>
        <w:sz w:val="16"/>
        <w:szCs w:val="20"/>
      </w:rPr>
    </w:pPr>
    <w:r w:rsidRPr="00104D5F">
      <w:rPr>
        <w:rFonts w:ascii="Arial" w:hAnsi="Arial"/>
        <w:b/>
        <w:color w:val="000000" w:themeColor="text1"/>
        <w:sz w:val="16"/>
        <w:szCs w:val="20"/>
      </w:rPr>
      <w:t>„</w:t>
    </w:r>
    <w:r w:rsidR="00CE6DA7" w:rsidRPr="00CE6DA7">
      <w:rPr>
        <w:rFonts w:ascii="Arial" w:eastAsia="Arial" w:hAnsi="Arial"/>
        <w:bCs/>
        <w:i/>
        <w:iCs/>
        <w:color w:val="000000"/>
        <w:sz w:val="16"/>
        <w:szCs w:val="20"/>
      </w:rPr>
      <w:t>Modernizacja zaplecza technicznego Zamawiającego polegająca na wymianie pokrycia dachu na budynku garażowo-</w:t>
    </w:r>
    <w:r w:rsidR="00CE6DA7">
      <w:rPr>
        <w:rFonts w:ascii="Arial" w:eastAsia="Arial" w:hAnsi="Arial"/>
        <w:bCs/>
        <w:i/>
        <w:iCs/>
        <w:color w:val="000000"/>
        <w:sz w:val="16"/>
        <w:szCs w:val="20"/>
      </w:rPr>
      <w:t>m</w:t>
    </w:r>
    <w:r w:rsidR="00CE6DA7" w:rsidRPr="00CE6DA7">
      <w:rPr>
        <w:rFonts w:ascii="Arial" w:eastAsia="Arial" w:hAnsi="Arial"/>
        <w:bCs/>
        <w:i/>
        <w:iCs/>
        <w:color w:val="000000"/>
        <w:sz w:val="16"/>
        <w:szCs w:val="20"/>
      </w:rPr>
      <w:t>agazynowym</w:t>
    </w:r>
    <w:r w:rsidRPr="00104D5F">
      <w:rPr>
        <w:rFonts w:ascii="Arial" w:eastAsia="Arial" w:hAnsi="Arial"/>
        <w:b/>
        <w:color w:val="000000"/>
        <w:sz w:val="16"/>
        <w:szCs w:val="20"/>
      </w:rPr>
      <w:t>"</w:t>
    </w:r>
  </w:p>
  <w:p w14:paraId="55507DDE" w14:textId="77777777" w:rsidR="000A5AAC" w:rsidRPr="0017062A" w:rsidRDefault="000A5AAC" w:rsidP="00DB7A35">
    <w:pPr>
      <w:pStyle w:val="Nagwek"/>
      <w:jc w:val="right"/>
      <w:rPr>
        <w:rFonts w:ascii="Arial" w:hAnsi="Arial" w:cs="Arial"/>
        <w:i/>
        <w:iCs/>
        <w:sz w:val="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056129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14422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5830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AAC"/>
    <w:rsid w:val="00033B1A"/>
    <w:rsid w:val="000405B0"/>
    <w:rsid w:val="00061032"/>
    <w:rsid w:val="000706EB"/>
    <w:rsid w:val="00095BE1"/>
    <w:rsid w:val="00097DB4"/>
    <w:rsid w:val="000A5AAC"/>
    <w:rsid w:val="000C42D8"/>
    <w:rsid w:val="00104D5F"/>
    <w:rsid w:val="00106033"/>
    <w:rsid w:val="00110A61"/>
    <w:rsid w:val="00161908"/>
    <w:rsid w:val="0017062A"/>
    <w:rsid w:val="001723E1"/>
    <w:rsid w:val="0017787B"/>
    <w:rsid w:val="001A275A"/>
    <w:rsid w:val="001C3B5E"/>
    <w:rsid w:val="001C7D6A"/>
    <w:rsid w:val="001E0EB2"/>
    <w:rsid w:val="001E1F38"/>
    <w:rsid w:val="00274C40"/>
    <w:rsid w:val="002D17F8"/>
    <w:rsid w:val="00316A57"/>
    <w:rsid w:val="00343A02"/>
    <w:rsid w:val="00381D0C"/>
    <w:rsid w:val="003B51FD"/>
    <w:rsid w:val="00421BA4"/>
    <w:rsid w:val="00460978"/>
    <w:rsid w:val="00484D16"/>
    <w:rsid w:val="004902B6"/>
    <w:rsid w:val="004957C1"/>
    <w:rsid w:val="004B6ADF"/>
    <w:rsid w:val="004D560F"/>
    <w:rsid w:val="00545258"/>
    <w:rsid w:val="005804AC"/>
    <w:rsid w:val="005B763D"/>
    <w:rsid w:val="005E1536"/>
    <w:rsid w:val="00647AEB"/>
    <w:rsid w:val="00673DF3"/>
    <w:rsid w:val="007757EA"/>
    <w:rsid w:val="007807BC"/>
    <w:rsid w:val="007A7BE7"/>
    <w:rsid w:val="00805FDF"/>
    <w:rsid w:val="00835621"/>
    <w:rsid w:val="0085167A"/>
    <w:rsid w:val="008C446D"/>
    <w:rsid w:val="008E398B"/>
    <w:rsid w:val="00921D53"/>
    <w:rsid w:val="00971C96"/>
    <w:rsid w:val="0099096D"/>
    <w:rsid w:val="00990CB3"/>
    <w:rsid w:val="009D5825"/>
    <w:rsid w:val="00A23F14"/>
    <w:rsid w:val="00A5339E"/>
    <w:rsid w:val="00A9648D"/>
    <w:rsid w:val="00AC7D55"/>
    <w:rsid w:val="00B164D1"/>
    <w:rsid w:val="00B631BA"/>
    <w:rsid w:val="00BB29FE"/>
    <w:rsid w:val="00CA5102"/>
    <w:rsid w:val="00CE6DA7"/>
    <w:rsid w:val="00D64CD6"/>
    <w:rsid w:val="00DB7A35"/>
    <w:rsid w:val="00DD766C"/>
    <w:rsid w:val="00DF2FD7"/>
    <w:rsid w:val="00DF57D7"/>
    <w:rsid w:val="00E61A62"/>
    <w:rsid w:val="00EA1FF5"/>
    <w:rsid w:val="00F1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44910"/>
  <w15:docId w15:val="{5E4FEAFD-1421-4E19-89D3-29FF16E4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484D16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09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96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104D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32</cp:revision>
  <cp:lastPrinted>2023-10-31T10:44:00Z</cp:lastPrinted>
  <dcterms:created xsi:type="dcterms:W3CDTF">2021-07-09T09:25:00Z</dcterms:created>
  <dcterms:modified xsi:type="dcterms:W3CDTF">2023-10-31T10:45:00Z</dcterms:modified>
</cp:coreProperties>
</file>