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A0157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7024791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4D803ACD" w14:textId="77777777" w:rsidR="000A485C" w:rsidRPr="002234A0" w:rsidRDefault="000A485C" w:rsidP="004D07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WYKAZ </w:t>
      </w:r>
      <w:r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4B5C9BFF" w14:textId="119D9F29" w:rsidR="000A485C" w:rsidRPr="00336B7E" w:rsidRDefault="000A485C" w:rsidP="007C6AB0">
      <w:pPr>
        <w:pStyle w:val="Standard"/>
        <w:rPr>
          <w:rFonts w:ascii="Arial" w:hAnsi="Arial"/>
          <w:color w:val="000000"/>
          <w:sz w:val="20"/>
          <w:szCs w:val="20"/>
        </w:rPr>
      </w:pPr>
      <w:r w:rsidRPr="00444063">
        <w:rPr>
          <w:rFonts w:ascii="Arial" w:hAnsi="Arial"/>
          <w:color w:val="000000"/>
          <w:sz w:val="20"/>
          <w:szCs w:val="20"/>
        </w:rPr>
        <w:t>Składając ofertę w postępowaniu o udzielenie zamówienia publicznego pod</w:t>
      </w:r>
      <w:r w:rsidRPr="00D60E6A">
        <w:rPr>
          <w:rFonts w:ascii="Arial" w:hAnsi="Arial"/>
          <w:color w:val="000000"/>
          <w:sz w:val="20"/>
          <w:szCs w:val="20"/>
        </w:rPr>
        <w:t xml:space="preserve"> </w:t>
      </w:r>
      <w:r w:rsidR="00664689" w:rsidRPr="00664689">
        <w:rPr>
          <w:rFonts w:ascii="Arial" w:hAnsi="Arial"/>
          <w:b/>
          <w:color w:val="000000"/>
          <w:sz w:val="20"/>
          <w:szCs w:val="20"/>
        </w:rPr>
        <w:t>„Remont drogi powiatowej nr 2316L Maciejów Nowy - Żabno - Wierzchowina od km 8+810 do km 11+000”</w:t>
      </w:r>
      <w:r w:rsidR="00664689">
        <w:rPr>
          <w:rFonts w:ascii="Arial" w:hAnsi="Arial"/>
          <w:b/>
          <w:color w:val="000000"/>
          <w:sz w:val="20"/>
          <w:szCs w:val="20"/>
        </w:rPr>
        <w:t xml:space="preserve"> </w:t>
      </w:r>
      <w:r w:rsidRPr="00444063">
        <w:rPr>
          <w:rFonts w:ascii="Arial" w:hAnsi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444063">
        <w:rPr>
          <w:rFonts w:ascii="Arial" w:hAnsi="Arial"/>
          <w:b/>
          <w:sz w:val="20"/>
          <w:szCs w:val="20"/>
        </w:rPr>
        <w:t>oświadczam</w:t>
      </w:r>
      <w:r w:rsidRPr="00444063">
        <w:rPr>
          <w:rFonts w:ascii="Arial" w:hAnsi="Arial"/>
          <w:sz w:val="20"/>
          <w:szCs w:val="20"/>
        </w:rPr>
        <w:t>, że Wykonawca którego reprezentuję wykonał n</w:t>
      </w:r>
      <w:r w:rsidRPr="00444063">
        <w:rPr>
          <w:rFonts w:ascii="Arial" w:hAnsi="Arial"/>
          <w:color w:val="000000"/>
          <w:sz w:val="20"/>
          <w:szCs w:val="20"/>
        </w:rPr>
        <w:t xml:space="preserve">astępujące roboty budowlane:  </w:t>
      </w:r>
    </w:p>
    <w:p w14:paraId="3AD95117" w14:textId="77777777" w:rsidR="000A485C" w:rsidRPr="008A60C7" w:rsidRDefault="000A485C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1656"/>
        <w:gridCol w:w="1417"/>
        <w:gridCol w:w="1418"/>
        <w:gridCol w:w="2409"/>
        <w:gridCol w:w="2693"/>
      </w:tblGrid>
      <w:tr w:rsidR="000A485C" w:rsidRPr="002234A0" w14:paraId="75D707F7" w14:textId="77777777" w:rsidTr="00651C6F">
        <w:tc>
          <w:tcPr>
            <w:tcW w:w="496" w:type="dxa"/>
            <w:vMerge w:val="restart"/>
            <w:vAlign w:val="center"/>
          </w:tcPr>
          <w:p w14:paraId="3E08B5D3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6F342AA7" w14:textId="77777777"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robót budowlanych</w:t>
            </w:r>
          </w:p>
          <w:p w14:paraId="3F55420D" w14:textId="77777777"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E44">
              <w:rPr>
                <w:rFonts w:ascii="Arial" w:hAnsi="Arial" w:cs="Arial"/>
                <w:sz w:val="20"/>
                <w:szCs w:val="20"/>
              </w:rPr>
              <w:t xml:space="preserve">(nazwa </w:t>
            </w:r>
            <w:r>
              <w:rPr>
                <w:rFonts w:ascii="Arial" w:hAnsi="Arial" w:cs="Arial"/>
                <w:sz w:val="20"/>
                <w:szCs w:val="20"/>
              </w:rPr>
              <w:t>zadania</w:t>
            </w:r>
            <w:r w:rsidRPr="00F77E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6" w:type="dxa"/>
            <w:vMerge w:val="restart"/>
            <w:vAlign w:val="center"/>
          </w:tcPr>
          <w:p w14:paraId="44D3D074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0CF0C2EB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0B725D82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409" w:type="dxa"/>
            <w:vMerge w:val="restart"/>
            <w:vAlign w:val="center"/>
          </w:tcPr>
          <w:p w14:paraId="3D79F72E" w14:textId="77777777" w:rsidR="000A485C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 budowlanych</w:t>
            </w:r>
          </w:p>
        </w:tc>
        <w:tc>
          <w:tcPr>
            <w:tcW w:w="2693" w:type="dxa"/>
            <w:vMerge w:val="restart"/>
            <w:vAlign w:val="center"/>
          </w:tcPr>
          <w:p w14:paraId="0B0C66F9" w14:textId="77777777" w:rsidR="000A485C" w:rsidRPr="00F77E44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roboty zostały wykonane</w:t>
            </w:r>
            <w:r w:rsidRPr="00F77E44">
              <w:rPr>
                <w:rFonts w:ascii="Arial" w:hAnsi="Arial" w:cs="Arial"/>
                <w:sz w:val="20"/>
                <w:szCs w:val="20"/>
              </w:rPr>
              <w:t xml:space="preserve"> (nazwa, adres)</w:t>
            </w:r>
          </w:p>
        </w:tc>
      </w:tr>
      <w:tr w:rsidR="000A485C" w:rsidRPr="002234A0" w14:paraId="72E9CADE" w14:textId="77777777" w:rsidTr="00651C6F">
        <w:tc>
          <w:tcPr>
            <w:tcW w:w="496" w:type="dxa"/>
            <w:vMerge/>
            <w:vAlign w:val="center"/>
          </w:tcPr>
          <w:p w14:paraId="555980B2" w14:textId="77777777" w:rsidR="000A485C" w:rsidRPr="002234A0" w:rsidRDefault="000A485C" w:rsidP="00651C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65AB1124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14:paraId="6EBD822B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737A1A1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2C40A0FD" w14:textId="77777777" w:rsidR="000A485C" w:rsidRPr="002234A0" w:rsidRDefault="000A485C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2409" w:type="dxa"/>
            <w:vMerge/>
          </w:tcPr>
          <w:p w14:paraId="466CDB5B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59281CE8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85C" w:rsidRPr="002234A0" w14:paraId="64FBAE63" w14:textId="77777777" w:rsidTr="00651C6F">
        <w:tc>
          <w:tcPr>
            <w:tcW w:w="496" w:type="dxa"/>
          </w:tcPr>
          <w:p w14:paraId="0E1897A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7E451E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2E883B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2D34B1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B74C6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CB76D1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9A142E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0503E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736A91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CC189E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D91401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E14375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E591DA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195ACB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BD0EAA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E85F69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A0F5D8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0429E0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FC73804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BCA96D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BC8860" w14:textId="77777777" w:rsidR="000A485C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14:paraId="33C8932F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C3306A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253124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CDB1BB9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C38CC2" w14:textId="77777777" w:rsidR="000A485C" w:rsidRPr="002234A0" w:rsidRDefault="000A485C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5E09D9" w14:textId="77777777" w:rsidR="000A485C" w:rsidRPr="002234A0" w:rsidRDefault="000A485C" w:rsidP="004D07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>
        <w:rPr>
          <w:rFonts w:ascii="Arial" w:hAnsi="Arial" w:cs="Arial"/>
          <w:b/>
          <w:color w:val="000000"/>
          <w:sz w:val="20"/>
          <w:szCs w:val="20"/>
        </w:rPr>
        <w:t>dowody dotyczące robót budowlanych</w:t>
      </w:r>
      <w:r w:rsidRPr="002234A0">
        <w:rPr>
          <w:rFonts w:ascii="Arial" w:hAnsi="Arial" w:cs="Arial"/>
          <w:b/>
          <w:color w:val="000000"/>
          <w:sz w:val="20"/>
          <w:szCs w:val="20"/>
        </w:rPr>
        <w:t>, określając</w:t>
      </w:r>
      <w:r>
        <w:rPr>
          <w:rFonts w:ascii="Arial" w:hAnsi="Arial" w:cs="Arial"/>
          <w:b/>
          <w:color w:val="000000"/>
          <w:sz w:val="20"/>
          <w:szCs w:val="20"/>
        </w:rPr>
        <w:t>e</w:t>
      </w:r>
      <w:r w:rsidRPr="002234A0">
        <w:rPr>
          <w:rFonts w:ascii="Arial" w:hAnsi="Arial" w:cs="Arial"/>
          <w:b/>
          <w:color w:val="000000"/>
          <w:sz w:val="20"/>
          <w:szCs w:val="20"/>
        </w:rPr>
        <w:t xml:space="preserve"> czy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roboty </w:t>
      </w:r>
      <w:r w:rsidRPr="002234A0">
        <w:rPr>
          <w:rFonts w:ascii="Arial" w:hAnsi="Arial" w:cs="Arial"/>
          <w:b/>
          <w:color w:val="000000"/>
          <w:sz w:val="20"/>
          <w:szCs w:val="20"/>
        </w:rPr>
        <w:t>zostały wykonane należy</w:t>
      </w:r>
      <w:r>
        <w:rPr>
          <w:rFonts w:ascii="Arial" w:hAnsi="Arial" w:cs="Arial"/>
          <w:b/>
          <w:color w:val="000000"/>
          <w:sz w:val="20"/>
          <w:szCs w:val="20"/>
        </w:rPr>
        <w:t>cie.</w:t>
      </w:r>
      <w:r w:rsidRPr="002234A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0AC834E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75360706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34B85A28" w14:textId="77777777" w:rsidR="00021D7B" w:rsidRDefault="00021D7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1F6781FB" w14:textId="77777777" w:rsidR="00021D7B" w:rsidRDefault="00021D7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bookmarkStart w:id="0" w:name="_Hlk95737395"/>
    </w:p>
    <w:p w14:paraId="60F23EAB" w14:textId="77777777" w:rsidR="00021D7B" w:rsidRDefault="00021D7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485B00B6" w14:textId="77777777" w:rsidR="00021D7B" w:rsidRPr="0085380D" w:rsidRDefault="00021D7B" w:rsidP="00021D7B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(wymagany podpis Wykonawcy lub pełnomocnika</w:t>
      </w:r>
      <w:r w:rsidRPr="0085380D">
        <w:rPr>
          <w:i/>
          <w:iCs/>
          <w:sz w:val="14"/>
          <w:szCs w:val="14"/>
        </w:rPr>
        <w:t xml:space="preserve"> </w:t>
      </w:r>
      <w:r w:rsidRPr="0085380D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bookmarkEnd w:id="0"/>
    <w:p w14:paraId="663710BE" w14:textId="77777777" w:rsidR="000A485C" w:rsidRPr="002234A0" w:rsidRDefault="000A485C" w:rsidP="00021D7B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741B6" w14:textId="77777777" w:rsidR="00BE6E7B" w:rsidRDefault="00BE6E7B" w:rsidP="004D0735">
      <w:r>
        <w:separator/>
      </w:r>
    </w:p>
  </w:endnote>
  <w:endnote w:type="continuationSeparator" w:id="0">
    <w:p w14:paraId="35D313CA" w14:textId="77777777" w:rsidR="00BE6E7B" w:rsidRDefault="00BE6E7B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27436" w14:textId="0A08E09D" w:rsidR="000A485C" w:rsidRPr="000D1938" w:rsidRDefault="000D1938" w:rsidP="000D1938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Pr="00845E98">
      <w:rPr>
        <w:rFonts w:ascii="Arial" w:hAnsi="Arial" w:cs="Arial"/>
        <w:sz w:val="16"/>
        <w:szCs w:val="16"/>
      </w:rPr>
      <w:t>.</w:t>
    </w:r>
    <w:r w:rsidR="00664689">
      <w:rPr>
        <w:rFonts w:ascii="Arial" w:hAnsi="Arial" w:cs="Arial"/>
        <w:sz w:val="16"/>
        <w:szCs w:val="16"/>
      </w:rPr>
      <w:t>2</w:t>
    </w:r>
    <w:r w:rsidR="007C6AB0">
      <w:rPr>
        <w:rFonts w:ascii="Arial" w:hAnsi="Arial" w:cs="Arial"/>
        <w:sz w:val="16"/>
        <w:szCs w:val="16"/>
      </w:rPr>
      <w:t>3</w:t>
    </w:r>
    <w:r w:rsidRPr="00845E98">
      <w:rPr>
        <w:rFonts w:ascii="Arial" w:hAnsi="Arial" w:cs="Arial"/>
        <w:sz w:val="16"/>
        <w:szCs w:val="16"/>
      </w:rPr>
      <w:t>.202</w:t>
    </w:r>
    <w:r>
      <w:rPr>
        <w:rFonts w:ascii="Arial" w:hAnsi="Arial" w:cs="Arial"/>
        <w:sz w:val="16"/>
        <w:szCs w:val="16"/>
      </w:rPr>
      <w:t>3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98D6E" w14:textId="77777777" w:rsidR="00BE6E7B" w:rsidRDefault="00BE6E7B" w:rsidP="004D0735">
      <w:r>
        <w:separator/>
      </w:r>
    </w:p>
  </w:footnote>
  <w:footnote w:type="continuationSeparator" w:id="0">
    <w:p w14:paraId="70C630E2" w14:textId="77777777" w:rsidR="00BE6E7B" w:rsidRDefault="00BE6E7B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C312E" w14:textId="77777777" w:rsidR="00CB40AB" w:rsidRDefault="00CB40AB" w:rsidP="00F52732">
    <w:pPr>
      <w:jc w:val="both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   </w:t>
    </w:r>
  </w:p>
  <w:p w14:paraId="4BB76D94" w14:textId="77777777" w:rsidR="000A485C" w:rsidRPr="00FF543D" w:rsidRDefault="000A485C" w:rsidP="00CA5224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  <w:r w:rsidR="00CB40AB">
      <w:rPr>
        <w:rFonts w:ascii="Arial" w:hAnsi="Arial" w:cs="Arial"/>
        <w:i/>
        <w:sz w:val="16"/>
        <w:szCs w:val="16"/>
      </w:rPr>
      <w:t xml:space="preserve"> </w:t>
    </w:r>
    <w:r w:rsidRPr="00FF543D">
      <w:rPr>
        <w:rFonts w:ascii="Arial" w:hAnsi="Arial" w:cs="Arial"/>
        <w:i/>
        <w:sz w:val="16"/>
        <w:szCs w:val="16"/>
      </w:rPr>
      <w:t>Wykaz robót budowlanych</w:t>
    </w:r>
  </w:p>
  <w:p w14:paraId="5C25C350" w14:textId="7FDA4EAF" w:rsidR="000A485C" w:rsidRPr="00772F39" w:rsidRDefault="00664689" w:rsidP="00F52732">
    <w:pPr>
      <w:pStyle w:val="Nagwek"/>
      <w:jc w:val="right"/>
      <w:rPr>
        <w:i/>
        <w:sz w:val="2"/>
        <w:szCs w:val="16"/>
      </w:rPr>
    </w:pPr>
    <w:r w:rsidRPr="00664689">
      <w:rPr>
        <w:rFonts w:ascii="Arial" w:eastAsia="SimSun" w:hAnsi="Arial" w:cs="Arial"/>
        <w:i/>
        <w:color w:val="000000"/>
        <w:kern w:val="3"/>
        <w:sz w:val="16"/>
        <w:lang w:eastAsia="zh-CN" w:bidi="hi-IN"/>
      </w:rPr>
      <w:t>„Remont drogi powiatowej nr 2316L Maciejów Nowy - Żabno - Wierzchowina od km 8+810 do km 11+000”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D0735"/>
    <w:rsid w:val="00021D7B"/>
    <w:rsid w:val="0006265D"/>
    <w:rsid w:val="000A485C"/>
    <w:rsid w:val="000B1479"/>
    <w:rsid w:val="000D1938"/>
    <w:rsid w:val="0014084F"/>
    <w:rsid w:val="001467BC"/>
    <w:rsid w:val="00180BA1"/>
    <w:rsid w:val="00184674"/>
    <w:rsid w:val="001906B5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36B7E"/>
    <w:rsid w:val="0036350A"/>
    <w:rsid w:val="00387A6A"/>
    <w:rsid w:val="00391975"/>
    <w:rsid w:val="003D6794"/>
    <w:rsid w:val="003F0483"/>
    <w:rsid w:val="003F4B3D"/>
    <w:rsid w:val="004305E9"/>
    <w:rsid w:val="00444063"/>
    <w:rsid w:val="0045324F"/>
    <w:rsid w:val="00470DC1"/>
    <w:rsid w:val="004A3470"/>
    <w:rsid w:val="004C2F05"/>
    <w:rsid w:val="004D0735"/>
    <w:rsid w:val="00503CEC"/>
    <w:rsid w:val="005121B4"/>
    <w:rsid w:val="005132E4"/>
    <w:rsid w:val="005517B2"/>
    <w:rsid w:val="00593EE4"/>
    <w:rsid w:val="005B2225"/>
    <w:rsid w:val="005C0331"/>
    <w:rsid w:val="005D6E58"/>
    <w:rsid w:val="005D76AC"/>
    <w:rsid w:val="005F4A52"/>
    <w:rsid w:val="00611316"/>
    <w:rsid w:val="00634498"/>
    <w:rsid w:val="00640400"/>
    <w:rsid w:val="006414A7"/>
    <w:rsid w:val="006425A0"/>
    <w:rsid w:val="006442C9"/>
    <w:rsid w:val="0064467F"/>
    <w:rsid w:val="00651C6F"/>
    <w:rsid w:val="00654E64"/>
    <w:rsid w:val="00664689"/>
    <w:rsid w:val="00667373"/>
    <w:rsid w:val="006A6AB0"/>
    <w:rsid w:val="006B2F4D"/>
    <w:rsid w:val="006D2916"/>
    <w:rsid w:val="006D5F4A"/>
    <w:rsid w:val="006E1A1E"/>
    <w:rsid w:val="006E776B"/>
    <w:rsid w:val="00724974"/>
    <w:rsid w:val="00761E6A"/>
    <w:rsid w:val="00772F39"/>
    <w:rsid w:val="00777FAE"/>
    <w:rsid w:val="007B328F"/>
    <w:rsid w:val="007C6AB0"/>
    <w:rsid w:val="007E6A0E"/>
    <w:rsid w:val="00810D4C"/>
    <w:rsid w:val="008113E4"/>
    <w:rsid w:val="00813293"/>
    <w:rsid w:val="00846D79"/>
    <w:rsid w:val="008622B1"/>
    <w:rsid w:val="0088050F"/>
    <w:rsid w:val="008A5F8E"/>
    <w:rsid w:val="008A60C7"/>
    <w:rsid w:val="008A68DA"/>
    <w:rsid w:val="008C0D3C"/>
    <w:rsid w:val="008C17B4"/>
    <w:rsid w:val="008C62C8"/>
    <w:rsid w:val="00936C9E"/>
    <w:rsid w:val="0097043D"/>
    <w:rsid w:val="00976C23"/>
    <w:rsid w:val="0098796C"/>
    <w:rsid w:val="0099304A"/>
    <w:rsid w:val="00A066A3"/>
    <w:rsid w:val="00A15695"/>
    <w:rsid w:val="00A4406F"/>
    <w:rsid w:val="00A55B33"/>
    <w:rsid w:val="00A72DE9"/>
    <w:rsid w:val="00AC381A"/>
    <w:rsid w:val="00AC383D"/>
    <w:rsid w:val="00AC3F94"/>
    <w:rsid w:val="00AD2BE6"/>
    <w:rsid w:val="00AF20CB"/>
    <w:rsid w:val="00B22AAB"/>
    <w:rsid w:val="00B30EAD"/>
    <w:rsid w:val="00B41911"/>
    <w:rsid w:val="00B66285"/>
    <w:rsid w:val="00B86D77"/>
    <w:rsid w:val="00BE3A43"/>
    <w:rsid w:val="00BE6E7B"/>
    <w:rsid w:val="00C02038"/>
    <w:rsid w:val="00C21459"/>
    <w:rsid w:val="00C3284E"/>
    <w:rsid w:val="00C5517D"/>
    <w:rsid w:val="00C62E4C"/>
    <w:rsid w:val="00C632FC"/>
    <w:rsid w:val="00C64892"/>
    <w:rsid w:val="00C65323"/>
    <w:rsid w:val="00C67872"/>
    <w:rsid w:val="00C838A1"/>
    <w:rsid w:val="00C95370"/>
    <w:rsid w:val="00CA5224"/>
    <w:rsid w:val="00CA5FB9"/>
    <w:rsid w:val="00CB40AB"/>
    <w:rsid w:val="00CB452E"/>
    <w:rsid w:val="00CB6697"/>
    <w:rsid w:val="00CB68B9"/>
    <w:rsid w:val="00CC747C"/>
    <w:rsid w:val="00CD685B"/>
    <w:rsid w:val="00CE4F4F"/>
    <w:rsid w:val="00D064D9"/>
    <w:rsid w:val="00D127D7"/>
    <w:rsid w:val="00D43674"/>
    <w:rsid w:val="00D5071F"/>
    <w:rsid w:val="00D60E6A"/>
    <w:rsid w:val="00D645D3"/>
    <w:rsid w:val="00D72FA7"/>
    <w:rsid w:val="00DA5E15"/>
    <w:rsid w:val="00DB695F"/>
    <w:rsid w:val="00DE7D7D"/>
    <w:rsid w:val="00E03AB2"/>
    <w:rsid w:val="00E24CC4"/>
    <w:rsid w:val="00E51BC0"/>
    <w:rsid w:val="00E63989"/>
    <w:rsid w:val="00E65C53"/>
    <w:rsid w:val="00E80D83"/>
    <w:rsid w:val="00E8312F"/>
    <w:rsid w:val="00EB0CEB"/>
    <w:rsid w:val="00EC7851"/>
    <w:rsid w:val="00F26C75"/>
    <w:rsid w:val="00F37AA2"/>
    <w:rsid w:val="00F5273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1670F7"/>
  <w15:docId w15:val="{8926FC87-D4B6-4F9D-A807-FB5A997C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  <w:style w:type="paragraph" w:styleId="NormalnyWeb">
    <w:name w:val="Normal (Web)"/>
    <w:basedOn w:val="Normalny"/>
    <w:rsid w:val="00336B7E"/>
    <w:pPr>
      <w:spacing w:before="100" w:beforeAutospacing="1" w:after="119"/>
    </w:pPr>
  </w:style>
  <w:style w:type="paragraph" w:customStyle="1" w:styleId="Standard">
    <w:name w:val="Standard"/>
    <w:rsid w:val="007C6AB0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136</Words>
  <Characters>816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Ewelina Radziejewska</cp:lastModifiedBy>
  <cp:revision>70</cp:revision>
  <dcterms:created xsi:type="dcterms:W3CDTF">2019-04-08T10:21:00Z</dcterms:created>
  <dcterms:modified xsi:type="dcterms:W3CDTF">2023-11-30T10:24:00Z</dcterms:modified>
</cp:coreProperties>
</file>