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AA0" w:rsidRPr="00380160" w:rsidRDefault="00380160">
      <w:pPr>
        <w:rPr>
          <w:i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0160">
        <w:rPr>
          <w:i/>
          <w:sz w:val="28"/>
          <w:szCs w:val="28"/>
        </w:rPr>
        <w:t>Załącznik Nr 3</w:t>
      </w:r>
    </w:p>
    <w:p w:rsidR="00EF75C1" w:rsidRDefault="00EF75C1"/>
    <w:p w:rsidR="00EF75C1" w:rsidRPr="00CD3A97" w:rsidRDefault="00EF75C1" w:rsidP="00EF75C1">
      <w:pPr>
        <w:pStyle w:val="Bezodstpw"/>
        <w:jc w:val="center"/>
        <w:rPr>
          <w:rFonts w:ascii="Times New Roman" w:hAnsi="Times New Roman"/>
          <w:b/>
          <w:sz w:val="28"/>
          <w:szCs w:val="24"/>
        </w:rPr>
      </w:pPr>
      <w:r w:rsidRPr="00CD3A97">
        <w:rPr>
          <w:rFonts w:ascii="Times New Roman" w:hAnsi="Times New Roman"/>
          <w:b/>
          <w:sz w:val="28"/>
          <w:szCs w:val="24"/>
        </w:rPr>
        <w:t xml:space="preserve">Formularz cenowy – </w:t>
      </w:r>
      <w:proofErr w:type="spellStart"/>
      <w:r w:rsidRPr="00CD3A97">
        <w:rPr>
          <w:rFonts w:ascii="Times New Roman" w:hAnsi="Times New Roman"/>
          <w:b/>
          <w:sz w:val="28"/>
          <w:szCs w:val="24"/>
        </w:rPr>
        <w:t>Pieluchomajtki</w:t>
      </w:r>
      <w:proofErr w:type="spellEnd"/>
    </w:p>
    <w:p w:rsidR="00EF75C1" w:rsidRPr="008A2A1F" w:rsidRDefault="00EF75C1" w:rsidP="00EF75C1">
      <w:pPr>
        <w:pStyle w:val="Bezodstpw"/>
        <w:rPr>
          <w:rFonts w:ascii="Times New Roman" w:hAnsi="Times New Roman"/>
          <w:b/>
          <w:sz w:val="24"/>
          <w:szCs w:val="24"/>
        </w:rPr>
      </w:pPr>
    </w:p>
    <w:tbl>
      <w:tblPr>
        <w:tblW w:w="15087" w:type="dxa"/>
        <w:jc w:val="center"/>
        <w:tblInd w:w="-9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2429"/>
        <w:gridCol w:w="1217"/>
        <w:gridCol w:w="1299"/>
        <w:gridCol w:w="1722"/>
        <w:gridCol w:w="1723"/>
        <w:gridCol w:w="1722"/>
        <w:gridCol w:w="1800"/>
        <w:gridCol w:w="2478"/>
      </w:tblGrid>
      <w:tr w:rsidR="00EF75C1" w:rsidRPr="008A2A1F" w:rsidTr="002E602F">
        <w:trPr>
          <w:trHeight w:val="920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1" w:rsidRPr="008A2A1F" w:rsidRDefault="00EF75C1" w:rsidP="002E602F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A2A1F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1" w:rsidRPr="008A2A1F" w:rsidRDefault="00EF75C1" w:rsidP="002E602F">
            <w:pPr>
              <w:pStyle w:val="Bezodstpw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A2A1F">
              <w:rPr>
                <w:rFonts w:ascii="Times New Roman" w:hAnsi="Times New Roman"/>
                <w:b/>
                <w:bCs/>
                <w:sz w:val="20"/>
                <w:szCs w:val="24"/>
              </w:rPr>
              <w:t>Asortyment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1" w:rsidRPr="008A2A1F" w:rsidRDefault="00EF75C1" w:rsidP="002E602F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A2A1F">
              <w:rPr>
                <w:rFonts w:ascii="Times New Roman" w:hAnsi="Times New Roman"/>
                <w:b/>
                <w:sz w:val="20"/>
                <w:szCs w:val="24"/>
              </w:rPr>
              <w:t>jednostka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1" w:rsidRPr="008A2A1F" w:rsidRDefault="00EF75C1" w:rsidP="002E602F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A2A1F">
              <w:rPr>
                <w:rFonts w:ascii="Times New Roman" w:hAnsi="Times New Roman"/>
                <w:b/>
                <w:sz w:val="20"/>
                <w:szCs w:val="24"/>
              </w:rPr>
              <w:t>ilość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1" w:rsidRPr="008A2A1F" w:rsidRDefault="00EF75C1" w:rsidP="002E602F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A2A1F">
              <w:rPr>
                <w:rFonts w:ascii="Times New Roman" w:hAnsi="Times New Roman"/>
                <w:b/>
                <w:sz w:val="20"/>
                <w:szCs w:val="24"/>
              </w:rPr>
              <w:t>Dofinansowanie NFZ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C1" w:rsidRPr="008A2A1F" w:rsidRDefault="00EF75C1" w:rsidP="002E602F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D</w:t>
            </w:r>
            <w:r w:rsidRPr="008A2A1F">
              <w:rPr>
                <w:rFonts w:ascii="Times New Roman" w:hAnsi="Times New Roman"/>
                <w:b/>
                <w:sz w:val="20"/>
                <w:szCs w:val="24"/>
              </w:rPr>
              <w:t>opłata pacjenta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C1" w:rsidRPr="008A2A1F" w:rsidRDefault="00EF75C1" w:rsidP="002E602F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A2A1F">
              <w:rPr>
                <w:rFonts w:ascii="Times New Roman" w:hAnsi="Times New Roman"/>
                <w:b/>
                <w:sz w:val="20"/>
                <w:szCs w:val="24"/>
              </w:rPr>
              <w:t>Dopłata DPS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C1" w:rsidRPr="008A2A1F" w:rsidRDefault="00EF75C1" w:rsidP="002E602F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A2A1F">
              <w:rPr>
                <w:rFonts w:ascii="Times New Roman" w:hAnsi="Times New Roman"/>
                <w:b/>
                <w:sz w:val="20"/>
                <w:szCs w:val="24"/>
              </w:rPr>
              <w:t xml:space="preserve">Cena jednostkowa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(</w:t>
            </w:r>
            <w:r w:rsidRPr="008A2A1F">
              <w:rPr>
                <w:rFonts w:ascii="Times New Roman" w:hAnsi="Times New Roman"/>
                <w:b/>
                <w:sz w:val="20"/>
                <w:szCs w:val="24"/>
              </w:rPr>
              <w:t>brutto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) </w:t>
            </w:r>
            <w:r w:rsidRPr="008A2A1F">
              <w:rPr>
                <w:rFonts w:ascii="Times New Roman" w:hAnsi="Times New Roman"/>
                <w:b/>
                <w:sz w:val="20"/>
                <w:szCs w:val="24"/>
              </w:rPr>
              <w:t>za sztukę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75C1" w:rsidRPr="008A2A1F" w:rsidRDefault="00EF75C1" w:rsidP="002E602F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A2A1F">
              <w:rPr>
                <w:rFonts w:ascii="Times New Roman" w:hAnsi="Times New Roman"/>
                <w:b/>
                <w:sz w:val="20"/>
                <w:szCs w:val="24"/>
              </w:rPr>
              <w:t>Wartość brutto</w:t>
            </w:r>
          </w:p>
          <w:p w:rsidR="00EF75C1" w:rsidRPr="008A2A1F" w:rsidRDefault="00EF75C1" w:rsidP="002E602F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A2A1F">
              <w:rPr>
                <w:rFonts w:ascii="Times New Roman" w:hAnsi="Times New Roman"/>
                <w:b/>
                <w:sz w:val="20"/>
                <w:szCs w:val="24"/>
              </w:rPr>
              <w:t>(ilość x cena jednostkowa brutto)</w:t>
            </w:r>
          </w:p>
        </w:tc>
      </w:tr>
      <w:tr w:rsidR="00EF75C1" w:rsidRPr="008A2A1F" w:rsidTr="002E602F">
        <w:trPr>
          <w:trHeight w:val="602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1" w:rsidRPr="008A2A1F" w:rsidRDefault="00EF75C1" w:rsidP="002E602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A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1" w:rsidRPr="008A2A1F" w:rsidRDefault="00EF75C1" w:rsidP="002E60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2A1F">
              <w:rPr>
                <w:rFonts w:ascii="Times New Roman" w:hAnsi="Times New Roman"/>
                <w:sz w:val="24"/>
                <w:szCs w:val="24"/>
              </w:rPr>
              <w:t>Pieluchomajtki</w:t>
            </w:r>
            <w:proofErr w:type="spellEnd"/>
            <w:r w:rsidRPr="008A2A1F">
              <w:rPr>
                <w:rFonts w:ascii="Times New Roman" w:hAnsi="Times New Roman"/>
                <w:sz w:val="24"/>
                <w:szCs w:val="24"/>
              </w:rPr>
              <w:t xml:space="preserve">  rozmiar M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1" w:rsidRPr="008A2A1F" w:rsidRDefault="00EF75C1" w:rsidP="002E602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A1F">
              <w:rPr>
                <w:rFonts w:ascii="Times New Roman" w:hAnsi="Times New Roman"/>
                <w:sz w:val="24"/>
                <w:szCs w:val="24"/>
              </w:rPr>
              <w:t>sztuk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1" w:rsidRPr="008A2A1F" w:rsidRDefault="004017C6" w:rsidP="002E602F">
            <w:pPr>
              <w:pStyle w:val="Bezodstpw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9720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1" w:rsidRPr="008A2A1F" w:rsidRDefault="00EF75C1" w:rsidP="002E60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C1" w:rsidRPr="008A2A1F" w:rsidRDefault="00EF75C1" w:rsidP="002E60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C1" w:rsidRPr="008A2A1F" w:rsidRDefault="00EF75C1" w:rsidP="002E60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C1" w:rsidRPr="008A2A1F" w:rsidRDefault="00EF75C1" w:rsidP="002E60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75C1" w:rsidRPr="008A2A1F" w:rsidRDefault="00EF75C1" w:rsidP="002E60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5C1" w:rsidRPr="008A2A1F" w:rsidTr="002E602F">
        <w:trPr>
          <w:trHeight w:val="602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1" w:rsidRPr="008A2A1F" w:rsidRDefault="00EF75C1" w:rsidP="002E602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A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1" w:rsidRPr="008A2A1F" w:rsidRDefault="00EF75C1" w:rsidP="002E60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2A1F">
              <w:rPr>
                <w:rFonts w:ascii="Times New Roman" w:hAnsi="Times New Roman"/>
                <w:sz w:val="24"/>
                <w:szCs w:val="24"/>
              </w:rPr>
              <w:t>Pieluchomajtki</w:t>
            </w:r>
            <w:proofErr w:type="spellEnd"/>
            <w:r w:rsidRPr="008A2A1F">
              <w:rPr>
                <w:rFonts w:ascii="Times New Roman" w:hAnsi="Times New Roman"/>
                <w:sz w:val="24"/>
                <w:szCs w:val="24"/>
              </w:rPr>
              <w:t xml:space="preserve"> rozmiar L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1" w:rsidRPr="008A2A1F" w:rsidRDefault="00EF75C1" w:rsidP="002E602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A1F">
              <w:rPr>
                <w:rFonts w:ascii="Times New Roman" w:hAnsi="Times New Roman"/>
                <w:sz w:val="24"/>
                <w:szCs w:val="24"/>
              </w:rPr>
              <w:t>sztuk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1" w:rsidRPr="008A2A1F" w:rsidRDefault="004017C6" w:rsidP="002E602F">
            <w:pPr>
              <w:pStyle w:val="Bezodstpw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8280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1" w:rsidRPr="008A2A1F" w:rsidRDefault="00EF75C1" w:rsidP="002E60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C1" w:rsidRPr="008A2A1F" w:rsidRDefault="00EF75C1" w:rsidP="002E60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C1" w:rsidRPr="008A2A1F" w:rsidRDefault="00EF75C1" w:rsidP="002E60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C1" w:rsidRPr="008A2A1F" w:rsidRDefault="00EF75C1" w:rsidP="002E60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75C1" w:rsidRPr="008A2A1F" w:rsidRDefault="00EF75C1" w:rsidP="002E60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5C1" w:rsidRPr="008A2A1F" w:rsidTr="002E602F">
        <w:trPr>
          <w:trHeight w:val="693"/>
          <w:jc w:val="center"/>
        </w:trPr>
        <w:tc>
          <w:tcPr>
            <w:tcW w:w="7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1" w:rsidRPr="008A2A1F" w:rsidRDefault="00EF75C1" w:rsidP="002E602F">
            <w:pPr>
              <w:pStyle w:val="Bezodstpw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3A97">
              <w:rPr>
                <w:rFonts w:ascii="Times New Roman" w:hAnsi="Times New Roman"/>
                <w:b/>
                <w:sz w:val="28"/>
                <w:szCs w:val="24"/>
              </w:rPr>
              <w:t>RAZEM: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C1" w:rsidRPr="008A2A1F" w:rsidRDefault="00EF75C1" w:rsidP="002E60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C1" w:rsidRPr="008A2A1F" w:rsidRDefault="00EF75C1" w:rsidP="002E60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C1" w:rsidRPr="008A2A1F" w:rsidRDefault="00EF75C1" w:rsidP="002E60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75C1" w:rsidRPr="008A2A1F" w:rsidRDefault="00EF75C1" w:rsidP="002E60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5C1" w:rsidRDefault="00EF75C1" w:rsidP="00EF75C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F75C1" w:rsidRDefault="00EF75C1" w:rsidP="00EF75C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F75C1" w:rsidRDefault="00EF75C1" w:rsidP="00EF75C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Pieluchomajtki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pełnopłatne przez mieszkańców/ poza dofinansowanie z NFZ  </w:t>
      </w:r>
    </w:p>
    <w:p w:rsidR="00EF75C1" w:rsidRDefault="00EF75C1" w:rsidP="00EF75C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1284" w:type="dxa"/>
        <w:jc w:val="center"/>
        <w:tblInd w:w="-9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2429"/>
        <w:gridCol w:w="1217"/>
        <w:gridCol w:w="1299"/>
        <w:gridCol w:w="2540"/>
        <w:gridCol w:w="3102"/>
      </w:tblGrid>
      <w:tr w:rsidR="00EF75C1" w:rsidRPr="008A2A1F" w:rsidTr="002E602F">
        <w:trPr>
          <w:trHeight w:val="920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1" w:rsidRPr="008A2A1F" w:rsidRDefault="00EF75C1" w:rsidP="002E602F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A2A1F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1" w:rsidRPr="008A2A1F" w:rsidRDefault="00EF75C1" w:rsidP="002E602F">
            <w:pPr>
              <w:pStyle w:val="Bezodstpw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A2A1F">
              <w:rPr>
                <w:rFonts w:ascii="Times New Roman" w:hAnsi="Times New Roman"/>
                <w:b/>
                <w:bCs/>
                <w:sz w:val="20"/>
                <w:szCs w:val="24"/>
              </w:rPr>
              <w:t>Asortyment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1" w:rsidRPr="008A2A1F" w:rsidRDefault="00EF75C1" w:rsidP="002E602F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A2A1F">
              <w:rPr>
                <w:rFonts w:ascii="Times New Roman" w:hAnsi="Times New Roman"/>
                <w:b/>
                <w:sz w:val="20"/>
                <w:szCs w:val="24"/>
              </w:rPr>
              <w:t>jednostka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1" w:rsidRPr="008A2A1F" w:rsidRDefault="00EF75C1" w:rsidP="002E602F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A2A1F">
              <w:rPr>
                <w:rFonts w:ascii="Times New Roman" w:hAnsi="Times New Roman"/>
                <w:b/>
                <w:sz w:val="20"/>
                <w:szCs w:val="24"/>
              </w:rPr>
              <w:t>ilość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C1" w:rsidRDefault="00EF75C1" w:rsidP="002E602F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A2A1F">
              <w:rPr>
                <w:rFonts w:ascii="Times New Roman" w:hAnsi="Times New Roman"/>
                <w:b/>
                <w:sz w:val="20"/>
                <w:szCs w:val="24"/>
              </w:rPr>
              <w:t xml:space="preserve">Cena jednostkowa </w:t>
            </w:r>
          </w:p>
          <w:p w:rsidR="00EF75C1" w:rsidRPr="008A2A1F" w:rsidRDefault="00EF75C1" w:rsidP="002E602F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(</w:t>
            </w:r>
            <w:r w:rsidRPr="008A2A1F">
              <w:rPr>
                <w:rFonts w:ascii="Times New Roman" w:hAnsi="Times New Roman"/>
                <w:b/>
                <w:sz w:val="20"/>
                <w:szCs w:val="24"/>
              </w:rPr>
              <w:t>brutto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) </w:t>
            </w:r>
            <w:r w:rsidRPr="008A2A1F">
              <w:rPr>
                <w:rFonts w:ascii="Times New Roman" w:hAnsi="Times New Roman"/>
                <w:b/>
                <w:sz w:val="20"/>
                <w:szCs w:val="24"/>
              </w:rPr>
              <w:t>za sztukę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75C1" w:rsidRPr="008A2A1F" w:rsidRDefault="00EF75C1" w:rsidP="002E602F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A2A1F">
              <w:rPr>
                <w:rFonts w:ascii="Times New Roman" w:hAnsi="Times New Roman"/>
                <w:b/>
                <w:sz w:val="20"/>
                <w:szCs w:val="24"/>
              </w:rPr>
              <w:t>Wartość brutto</w:t>
            </w:r>
          </w:p>
          <w:p w:rsidR="00EF75C1" w:rsidRPr="008A2A1F" w:rsidRDefault="00EF75C1" w:rsidP="002E602F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A2A1F">
              <w:rPr>
                <w:rFonts w:ascii="Times New Roman" w:hAnsi="Times New Roman"/>
                <w:b/>
                <w:sz w:val="20"/>
                <w:szCs w:val="24"/>
              </w:rPr>
              <w:t>(ilość x cena jednostkowa brutto)</w:t>
            </w:r>
          </w:p>
        </w:tc>
      </w:tr>
      <w:tr w:rsidR="00EF75C1" w:rsidRPr="008A2A1F" w:rsidTr="002E602F">
        <w:trPr>
          <w:trHeight w:val="56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1" w:rsidRPr="008A2A1F" w:rsidRDefault="00EF75C1" w:rsidP="002E602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A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1" w:rsidRPr="008A2A1F" w:rsidRDefault="00EF75C1" w:rsidP="002E60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2A1F">
              <w:rPr>
                <w:rFonts w:ascii="Times New Roman" w:hAnsi="Times New Roman"/>
                <w:sz w:val="24"/>
                <w:szCs w:val="24"/>
              </w:rPr>
              <w:t>Pieluchomajtki</w:t>
            </w:r>
            <w:proofErr w:type="spellEnd"/>
            <w:r w:rsidRPr="008A2A1F">
              <w:rPr>
                <w:rFonts w:ascii="Times New Roman" w:hAnsi="Times New Roman"/>
                <w:sz w:val="24"/>
                <w:szCs w:val="24"/>
              </w:rPr>
              <w:t xml:space="preserve">  rozmiar M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1" w:rsidRPr="008A2A1F" w:rsidRDefault="00EF75C1" w:rsidP="002E602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A1F">
              <w:rPr>
                <w:rFonts w:ascii="Times New Roman" w:hAnsi="Times New Roman"/>
                <w:sz w:val="24"/>
                <w:szCs w:val="24"/>
              </w:rPr>
              <w:t>sztuk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1" w:rsidRPr="008A2A1F" w:rsidRDefault="004017C6" w:rsidP="002E602F">
            <w:pPr>
              <w:pStyle w:val="Bezodstpw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5400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C1" w:rsidRPr="008A2A1F" w:rsidRDefault="00EF75C1" w:rsidP="002E60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75C1" w:rsidRPr="008A2A1F" w:rsidRDefault="00EF75C1" w:rsidP="002E60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5C1" w:rsidRPr="008A2A1F" w:rsidTr="002E602F">
        <w:trPr>
          <w:trHeight w:val="562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1" w:rsidRPr="008A2A1F" w:rsidRDefault="00EF75C1" w:rsidP="002E602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A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1" w:rsidRPr="008A2A1F" w:rsidRDefault="00EF75C1" w:rsidP="002E60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2A1F">
              <w:rPr>
                <w:rFonts w:ascii="Times New Roman" w:hAnsi="Times New Roman"/>
                <w:sz w:val="24"/>
                <w:szCs w:val="24"/>
              </w:rPr>
              <w:t>Pieluchomajtki</w:t>
            </w:r>
            <w:proofErr w:type="spellEnd"/>
            <w:r w:rsidRPr="008A2A1F">
              <w:rPr>
                <w:rFonts w:ascii="Times New Roman" w:hAnsi="Times New Roman"/>
                <w:sz w:val="24"/>
                <w:szCs w:val="24"/>
              </w:rPr>
              <w:t xml:space="preserve"> rozmiar L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1" w:rsidRPr="008A2A1F" w:rsidRDefault="00EF75C1" w:rsidP="002E602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A1F">
              <w:rPr>
                <w:rFonts w:ascii="Times New Roman" w:hAnsi="Times New Roman"/>
                <w:sz w:val="24"/>
                <w:szCs w:val="24"/>
              </w:rPr>
              <w:t>sztuk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1" w:rsidRPr="008A2A1F" w:rsidRDefault="004017C6" w:rsidP="002E602F">
            <w:pPr>
              <w:pStyle w:val="Bezodstpw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4600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C1" w:rsidRPr="008A2A1F" w:rsidRDefault="00EF75C1" w:rsidP="002E60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75C1" w:rsidRPr="008A2A1F" w:rsidRDefault="00EF75C1" w:rsidP="002E60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5C1" w:rsidRPr="008A2A1F" w:rsidTr="002E602F">
        <w:trPr>
          <w:trHeight w:val="562"/>
          <w:jc w:val="center"/>
        </w:trPr>
        <w:tc>
          <w:tcPr>
            <w:tcW w:w="8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1" w:rsidRPr="008A2A1F" w:rsidRDefault="00EF75C1" w:rsidP="002E602F">
            <w:pPr>
              <w:pStyle w:val="Bezodstpw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3A97">
              <w:rPr>
                <w:rFonts w:ascii="Times New Roman" w:hAnsi="Times New Roman"/>
                <w:sz w:val="28"/>
                <w:szCs w:val="24"/>
              </w:rPr>
              <w:t>RAZEM: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75C1" w:rsidRPr="008A2A1F" w:rsidRDefault="00EF75C1" w:rsidP="002E60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5C1" w:rsidRDefault="00EF75C1" w:rsidP="002D6F4C"/>
    <w:sectPr w:rsidR="00EF75C1" w:rsidSect="00EF75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C1"/>
    <w:rsid w:val="0026409F"/>
    <w:rsid w:val="002D6F4C"/>
    <w:rsid w:val="00380160"/>
    <w:rsid w:val="004017C6"/>
    <w:rsid w:val="00500AA0"/>
    <w:rsid w:val="006C5703"/>
    <w:rsid w:val="00A2715A"/>
    <w:rsid w:val="00E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5C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75C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5C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75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REKAPR</dc:creator>
  <cp:lastModifiedBy>REKAPR</cp:lastModifiedBy>
  <cp:revision>6</cp:revision>
  <cp:lastPrinted>2016-02-09T09:13:00Z</cp:lastPrinted>
  <dcterms:created xsi:type="dcterms:W3CDTF">2016-02-09T07:16:00Z</dcterms:created>
  <dcterms:modified xsi:type="dcterms:W3CDTF">2016-02-09T10:26:00Z</dcterms:modified>
</cp:coreProperties>
</file>