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B5" w:rsidRPr="00862074" w:rsidRDefault="005D330C" w:rsidP="005D330C">
      <w:pPr>
        <w:jc w:val="right"/>
        <w:rPr>
          <w:rFonts w:ascii="Times New Roman" w:hAnsi="Times New Roman" w:cs="Times New Roman"/>
          <w:sz w:val="16"/>
          <w:szCs w:val="16"/>
        </w:rPr>
      </w:pPr>
      <w:r w:rsidRPr="00862074">
        <w:rPr>
          <w:rFonts w:ascii="Times New Roman" w:hAnsi="Times New Roman" w:cs="Times New Roman"/>
          <w:sz w:val="16"/>
          <w:szCs w:val="16"/>
        </w:rPr>
        <w:t>Załącznik nr 2</w:t>
      </w:r>
    </w:p>
    <w:tbl>
      <w:tblPr>
        <w:tblpPr w:leftFromText="141" w:rightFromText="141" w:vertAnchor="text" w:horzAnchor="margin" w:tblpY="154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8"/>
        <w:gridCol w:w="6784"/>
      </w:tblGrid>
      <w:tr w:rsidR="00F3589A" w:rsidRPr="002F083F" w:rsidTr="00D52E6A">
        <w:trPr>
          <w:cantSplit/>
          <w:trHeight w:hRule="exact" w:val="579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 i/lub nazwa (firma)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F3589A" w:rsidRPr="002F083F" w:rsidTr="00A7252A">
        <w:trPr>
          <w:cantSplit/>
          <w:trHeight w:hRule="exact" w:val="1268"/>
        </w:trPr>
        <w:tc>
          <w:tcPr>
            <w:tcW w:w="1318" w:type="pct"/>
            <w:shd w:val="clear" w:color="auto" w:fill="B8CCE4" w:themeFill="accent1" w:themeFillTint="66"/>
            <w:vAlign w:val="center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Wykonawcy: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ulica, nr lokalu:</w:t>
            </w:r>
          </w:p>
          <w:p w:rsidR="00A7252A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kod, miejscowość, adres e-</w:t>
            </w:r>
          </w:p>
          <w:p w:rsidR="00F3589A" w:rsidRPr="002F083F" w:rsidRDefault="00A7252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mail, numer faksu</w:t>
            </w:r>
          </w:p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2" w:type="pct"/>
            <w:vAlign w:val="center"/>
          </w:tcPr>
          <w:p w:rsidR="00F3589A" w:rsidRPr="002F083F" w:rsidRDefault="00F3589A" w:rsidP="006E06F0">
            <w:pPr>
              <w:spacing w:after="0" w:line="276" w:lineRule="auto"/>
              <w:ind w:left="-70" w:right="-66" w:firstLine="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2433A" w:rsidRPr="00DA7BA0" w:rsidRDefault="0072433A" w:rsidP="0072433A">
      <w:pPr>
        <w:pStyle w:val="NormalnyWeb"/>
        <w:spacing w:before="0" w:beforeAutospacing="0" w:after="0" w:line="288" w:lineRule="auto"/>
        <w:ind w:left="142"/>
        <w:rPr>
          <w:bCs/>
        </w:rPr>
      </w:pPr>
      <w:r w:rsidRPr="00DA7BA0">
        <w:rPr>
          <w:spacing w:val="-14"/>
          <w:kern w:val="3"/>
          <w:lang w:eastAsia="ar-SA" w:bidi="hi-IN"/>
        </w:rPr>
        <w:t>Nr sprawy: PCPR-V.2201.1.2018</w:t>
      </w:r>
    </w:p>
    <w:p w:rsidR="00F3589A" w:rsidRPr="002F083F" w:rsidRDefault="00F3589A" w:rsidP="00F3589A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589A" w:rsidRDefault="00437C49" w:rsidP="00656DF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OFERTA</w:t>
      </w:r>
      <w:r w:rsidR="00A54D3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WYKONAWCY</w:t>
      </w:r>
    </w:p>
    <w:p w:rsidR="00A7252A" w:rsidRPr="001A5625" w:rsidRDefault="00A7252A" w:rsidP="00656DF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264E1" w:rsidRDefault="00F3589A" w:rsidP="00F648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48D2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</w:t>
      </w:r>
      <w:r w:rsidR="00DC1FB5" w:rsidRPr="00F6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 na ogłoszenie o zamówieniu </w:t>
      </w:r>
      <w:r w:rsidR="00F648D2" w:rsidRPr="00F6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"</w:t>
      </w:r>
      <w:r w:rsidR="00DC1FB5" w:rsidRPr="00F64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48D2" w:rsidRPr="00F648D2">
        <w:rPr>
          <w:rFonts w:ascii="Times New Roman" w:eastAsia="Times New Roman" w:hAnsi="Times New Roman" w:cs="Times New Roman"/>
          <w:sz w:val="24"/>
          <w:szCs w:val="24"/>
        </w:rPr>
        <w:t xml:space="preserve">Usługi społeczne w ramach projektu </w:t>
      </w:r>
      <w:r w:rsidR="005265E6">
        <w:rPr>
          <w:rFonts w:ascii="Times New Roman" w:eastAsia="Times New Roman" w:hAnsi="Times New Roman" w:cs="Times New Roman"/>
          <w:sz w:val="24"/>
          <w:szCs w:val="24"/>
        </w:rPr>
        <w:br/>
      </w:r>
      <w:r w:rsidR="00F648D2" w:rsidRPr="00F648D2">
        <w:rPr>
          <w:rFonts w:ascii="Times New Roman" w:eastAsia="Times New Roman" w:hAnsi="Times New Roman" w:cs="Times New Roman"/>
          <w:sz w:val="24"/>
          <w:szCs w:val="24"/>
        </w:rPr>
        <w:t>pn. „Aktywni i samodzielni”</w:t>
      </w:r>
      <w:r w:rsidR="00F648D2" w:rsidRPr="00F648D2">
        <w:rPr>
          <w:rFonts w:ascii="Times New Roman" w:hAnsi="Times New Roman" w:cs="Times New Roman"/>
          <w:sz w:val="24"/>
          <w:szCs w:val="24"/>
        </w:rPr>
        <w:t xml:space="preserve"> współfinansowanego ze środków Unii Europejskiej w ramach Regionalnego Programu Operacyjnego Województwa Lubelskiego na lata 2014-2020.</w:t>
      </w:r>
    </w:p>
    <w:p w:rsidR="00F648D2" w:rsidRPr="00F648D2" w:rsidRDefault="00F648D2" w:rsidP="00F648D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3589A" w:rsidRPr="00586BCB" w:rsidRDefault="008264E1" w:rsidP="00586BCB">
      <w:pPr>
        <w:numPr>
          <w:ilvl w:val="0"/>
          <w:numId w:val="2"/>
        </w:numPr>
        <w:tabs>
          <w:tab w:val="clear" w:pos="135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zakresem i na warunkach określonych przez Zamawiającego za całkowit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ą 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ę nett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o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: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….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.............</w:t>
      </w:r>
      <w:r w:rsidR="002F083F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......... zł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, co 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>wraz z należnym podatkiem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VAT</w:t>
      </w:r>
      <w:r w:rsidR="00F3589A" w:rsidRPr="002F083F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  </w:t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 xml:space="preserve">w kwocie ..................................zł stanowi całkowitą cenę brutto </w:t>
      </w:r>
      <w:r w:rsidR="005265E6">
        <w:rPr>
          <w:rFonts w:ascii="Times New Roman" w:eastAsia="TTE1458318t00" w:hAnsi="Times New Roman" w:cs="Times New Roman"/>
          <w:sz w:val="24"/>
          <w:szCs w:val="24"/>
          <w:lang w:eastAsia="pl-PL"/>
        </w:rPr>
        <w:br/>
      </w:r>
      <w:r w:rsid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w wysokości ...................................... zł, (słownie:..........................................................)</w:t>
      </w:r>
      <w:r w:rsid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89A" w:rsidRP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poni</w:t>
      </w:r>
      <w:r w:rsidR="00F3589A" w:rsidRPr="00586BCB">
        <w:rPr>
          <w:rFonts w:ascii="Times New Roman" w:eastAsia="TTE1458318t00" w:hAnsi="Times New Roman" w:cs="Times New Roman"/>
          <w:sz w:val="24"/>
          <w:szCs w:val="24"/>
          <w:lang w:eastAsia="pl-PL"/>
        </w:rPr>
        <w:t>ż</w:t>
      </w:r>
      <w:r w:rsidR="00F3589A" w:rsidRP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>szym kosztorysem:</w:t>
      </w:r>
      <w:r w:rsidR="00586668" w:rsidRPr="00586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F3589A" w:rsidRPr="002F083F" w:rsidRDefault="00F3589A" w:rsidP="00F3589A">
      <w:pPr>
        <w:autoSpaceDE w:val="0"/>
        <w:autoSpaceDN w:val="0"/>
        <w:adjustRightInd w:val="0"/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5265E6" w:rsidRDefault="005265E6" w:rsidP="005265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złotych</w:t>
      </w:r>
    </w:p>
    <w:tbl>
      <w:tblPr>
        <w:tblW w:w="488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7"/>
        <w:gridCol w:w="1851"/>
        <w:gridCol w:w="666"/>
        <w:gridCol w:w="783"/>
        <w:gridCol w:w="1094"/>
        <w:gridCol w:w="850"/>
        <w:gridCol w:w="872"/>
        <w:gridCol w:w="938"/>
        <w:gridCol w:w="1094"/>
      </w:tblGrid>
      <w:tr w:rsidR="003276E5" w:rsidRPr="002F083F" w:rsidTr="003276E5">
        <w:trPr>
          <w:jc w:val="right"/>
        </w:trPr>
        <w:tc>
          <w:tcPr>
            <w:tcW w:w="309" w:type="pct"/>
            <w:shd w:val="clear" w:color="auto" w:fill="B8CCE4" w:themeFill="accent1" w:themeFillTint="66"/>
          </w:tcPr>
          <w:p w:rsidR="003276E5" w:rsidRPr="002F083F" w:rsidRDefault="00FD29D1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Zadanie</w:t>
            </w:r>
          </w:p>
        </w:tc>
        <w:tc>
          <w:tcPr>
            <w:tcW w:w="1426" w:type="pct"/>
            <w:shd w:val="clear" w:color="auto" w:fill="B8CCE4" w:themeFill="accent1" w:themeFillTint="66"/>
          </w:tcPr>
          <w:p w:rsidR="003276E5" w:rsidRPr="002F083F" w:rsidRDefault="003276E5" w:rsidP="006E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zadania</w:t>
            </w:r>
          </w:p>
          <w:p w:rsidR="003276E5" w:rsidRPr="002F083F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pct"/>
            <w:shd w:val="clear" w:color="auto" w:fill="B8CCE4" w:themeFill="accent1" w:themeFillTint="66"/>
          </w:tcPr>
          <w:p w:rsidR="003276E5" w:rsidRPr="002F083F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  <w:r w:rsidRPr="002F0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 za godz. netto</w:t>
            </w:r>
          </w:p>
        </w:tc>
        <w:tc>
          <w:tcPr>
            <w:tcW w:w="432" w:type="pct"/>
            <w:shd w:val="clear" w:color="auto" w:fill="B8CCE4" w:themeFill="accent1" w:themeFillTint="66"/>
          </w:tcPr>
          <w:p w:rsidR="003276E5" w:rsidRPr="002F083F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 godzin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3276E5" w:rsidRPr="002F083F" w:rsidRDefault="00F97D26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net</w:t>
            </w:r>
            <w:r w:rsidR="009847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</w:t>
            </w:r>
            <w:r w:rsidR="003276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(3x4)</w:t>
            </w:r>
          </w:p>
        </w:tc>
        <w:tc>
          <w:tcPr>
            <w:tcW w:w="469" w:type="pct"/>
            <w:shd w:val="clear" w:color="auto" w:fill="B8CCE4" w:themeFill="accent1" w:themeFillTint="66"/>
          </w:tcPr>
          <w:p w:rsidR="003276E5" w:rsidRPr="002F083F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VAT %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3276E5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za godzinę brutto</w:t>
            </w:r>
          </w:p>
          <w:p w:rsidR="003276E5" w:rsidRPr="002F083F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(3x6)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3276E5" w:rsidRPr="002F083F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VAT (5x6)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3276E5" w:rsidRPr="002F083F" w:rsidRDefault="00F97D26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Całkowita cena brutto (5+8</w:t>
            </w:r>
            <w:r w:rsidR="003276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3276E5" w:rsidRPr="002F083F" w:rsidTr="003276E5">
        <w:trPr>
          <w:trHeight w:val="248"/>
          <w:jc w:val="right"/>
        </w:trPr>
        <w:tc>
          <w:tcPr>
            <w:tcW w:w="309" w:type="pct"/>
            <w:shd w:val="clear" w:color="auto" w:fill="B8CCE4" w:themeFill="accent1" w:themeFillTint="66"/>
          </w:tcPr>
          <w:p w:rsidR="003276E5" w:rsidRPr="005265E6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26" w:type="pct"/>
            <w:shd w:val="clear" w:color="auto" w:fill="B8CCE4" w:themeFill="accent1" w:themeFillTint="66"/>
          </w:tcPr>
          <w:p w:rsidR="003276E5" w:rsidRPr="005265E6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7" w:type="pct"/>
            <w:shd w:val="clear" w:color="auto" w:fill="B8CCE4" w:themeFill="accent1" w:themeFillTint="66"/>
          </w:tcPr>
          <w:p w:rsidR="003276E5" w:rsidRPr="005265E6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2" w:type="pct"/>
            <w:shd w:val="clear" w:color="auto" w:fill="B8CCE4" w:themeFill="accent1" w:themeFillTint="66"/>
          </w:tcPr>
          <w:p w:rsidR="003276E5" w:rsidRPr="005265E6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3276E5" w:rsidRPr="005265E6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69" w:type="pct"/>
            <w:shd w:val="clear" w:color="auto" w:fill="B8CCE4" w:themeFill="accent1" w:themeFillTint="66"/>
          </w:tcPr>
          <w:p w:rsidR="003276E5" w:rsidRPr="005265E6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3276E5" w:rsidRPr="005265E6" w:rsidRDefault="003276E5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17" w:type="pct"/>
            <w:shd w:val="clear" w:color="auto" w:fill="B8CCE4" w:themeFill="accent1" w:themeFillTint="66"/>
          </w:tcPr>
          <w:p w:rsidR="003276E5" w:rsidRPr="005265E6" w:rsidRDefault="00F97D26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1" w:type="pct"/>
            <w:shd w:val="clear" w:color="auto" w:fill="B8CCE4" w:themeFill="accent1" w:themeFillTint="66"/>
          </w:tcPr>
          <w:p w:rsidR="003276E5" w:rsidRPr="005265E6" w:rsidRDefault="00F97D26" w:rsidP="006E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</w:p>
        </w:tc>
      </w:tr>
      <w:tr w:rsidR="003276E5" w:rsidRPr="002F083F" w:rsidTr="005265E6">
        <w:trPr>
          <w:jc w:val="right"/>
        </w:trPr>
        <w:tc>
          <w:tcPr>
            <w:tcW w:w="309" w:type="pct"/>
            <w:shd w:val="clear" w:color="auto" w:fill="auto"/>
          </w:tcPr>
          <w:p w:rsidR="003276E5" w:rsidRPr="002F083F" w:rsidRDefault="003276E5" w:rsidP="006E06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482105032"/>
            <w:bookmarkStart w:id="2" w:name="_Hlk510859646"/>
          </w:p>
        </w:tc>
        <w:tc>
          <w:tcPr>
            <w:tcW w:w="1426" w:type="pct"/>
            <w:shd w:val="clear" w:color="auto" w:fill="auto"/>
          </w:tcPr>
          <w:p w:rsidR="003276E5" w:rsidRPr="002F083F" w:rsidRDefault="003276E5" w:rsidP="00586B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Usługa psychologa polegająca na opracowaniu </w:t>
            </w:r>
            <w:r w:rsidRPr="002F083F">
              <w:rPr>
                <w:rFonts w:ascii="Times New Roman" w:hAnsi="Times New Roman" w:cs="Times New Roman"/>
                <w:sz w:val="24"/>
                <w:szCs w:val="24"/>
              </w:rPr>
              <w:t>indywidualnej ścieżki reintegracji dla 181 osób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517" w:type="pct"/>
            <w:shd w:val="clear" w:color="auto" w:fill="FFFFFF" w:themeFill="background1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481" w:type="pct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  <w:tc>
          <w:tcPr>
            <w:tcW w:w="517" w:type="pct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3276E5" w:rsidRPr="002F083F" w:rsidTr="005265E6">
        <w:trPr>
          <w:jc w:val="right"/>
        </w:trPr>
        <w:tc>
          <w:tcPr>
            <w:tcW w:w="309" w:type="pct"/>
            <w:shd w:val="clear" w:color="auto" w:fill="auto"/>
          </w:tcPr>
          <w:p w:rsidR="003276E5" w:rsidRPr="002F083F" w:rsidRDefault="003276E5" w:rsidP="006E06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6" w:type="pct"/>
            <w:shd w:val="clear" w:color="auto" w:fill="auto"/>
          </w:tcPr>
          <w:p w:rsidR="003276E5" w:rsidRPr="002F083F" w:rsidRDefault="003276E5" w:rsidP="006E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Usługa</w:t>
            </w: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doradcy zawodowego polegająca na opracowaniu </w:t>
            </w:r>
            <w:r w:rsidRPr="002F083F">
              <w:rPr>
                <w:rFonts w:ascii="Times New Roman" w:hAnsi="Times New Roman" w:cs="Times New Roman"/>
                <w:sz w:val="24"/>
                <w:szCs w:val="24"/>
              </w:rPr>
              <w:t>indywidualnej ścieżki reintegracji dla 181 osób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3276E5" w:rsidRPr="002F083F" w:rsidRDefault="00F97D26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517" w:type="pct"/>
            <w:shd w:val="clear" w:color="auto" w:fill="FFFFFF" w:themeFill="background1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3276E5" w:rsidRDefault="00F97D26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481" w:type="pct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  <w:tc>
          <w:tcPr>
            <w:tcW w:w="517" w:type="pct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3276E5" w:rsidRPr="002F083F" w:rsidRDefault="003276E5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pl-PL"/>
              </w:rPr>
            </w:pPr>
          </w:p>
        </w:tc>
      </w:tr>
      <w:tr w:rsidR="00F97D26" w:rsidRPr="002F083F" w:rsidTr="005265E6">
        <w:trPr>
          <w:jc w:val="right"/>
        </w:trPr>
        <w:tc>
          <w:tcPr>
            <w:tcW w:w="309" w:type="pct"/>
            <w:shd w:val="clear" w:color="auto" w:fill="auto"/>
          </w:tcPr>
          <w:p w:rsidR="00F97D26" w:rsidRPr="002F083F" w:rsidRDefault="00F97D26" w:rsidP="006E06F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6" w:type="pct"/>
            <w:shd w:val="clear" w:color="auto" w:fill="auto"/>
          </w:tcPr>
          <w:p w:rsidR="00F97D26" w:rsidRDefault="009847FE" w:rsidP="006E0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F97D26" w:rsidRPr="005265E6" w:rsidRDefault="009847FE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="00F97D26" w:rsidRPr="005265E6" w:rsidRDefault="009847FE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517" w:type="pct"/>
            <w:shd w:val="clear" w:color="auto" w:fill="FFFFFF" w:themeFill="background1"/>
            <w:vAlign w:val="center"/>
          </w:tcPr>
          <w:p w:rsidR="00F97D26" w:rsidRPr="005265E6" w:rsidRDefault="00F97D26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:rsidR="00F97D26" w:rsidRPr="005265E6" w:rsidRDefault="009847FE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81" w:type="pct"/>
            <w:vAlign w:val="center"/>
          </w:tcPr>
          <w:p w:rsidR="00F97D26" w:rsidRPr="005265E6" w:rsidRDefault="009847FE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265E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517" w:type="pct"/>
            <w:vAlign w:val="center"/>
          </w:tcPr>
          <w:p w:rsidR="00F97D26" w:rsidRPr="005265E6" w:rsidRDefault="00F97D26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97D26" w:rsidRPr="005265E6" w:rsidRDefault="00F97D26" w:rsidP="0052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  <w:bookmarkEnd w:id="2"/>
    </w:tbl>
    <w:p w:rsidR="00F3589A" w:rsidRPr="002F083F" w:rsidRDefault="00F3589A" w:rsidP="00F35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F35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F3589A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Oferujemy wykonanie zamówienia zgodnie z terminami i na warunkach pł</w:t>
      </w:r>
      <w:r w:rsid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atności określonych w</w:t>
      </w:r>
      <w:r w:rsid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umowie i</w:t>
      </w:r>
      <w:r w:rsid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ogłoszeniu o zamówieniu</w:t>
      </w: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589A" w:rsidRPr="002F083F" w:rsidRDefault="00F3589A" w:rsidP="00F3589A">
      <w:pPr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podwykonawcom zamierzamy powierzyć wykonanie następujących części zamówienia:</w:t>
      </w:r>
    </w:p>
    <w:p w:rsidR="00F3589A" w:rsidRPr="002F083F" w:rsidRDefault="002F083F" w:rsidP="00F358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……………………………………………..……………. (wypełnić jeśli dotyczy).</w:t>
      </w:r>
    </w:p>
    <w:p w:rsidR="00F3589A" w:rsidRDefault="00F3589A" w:rsidP="00F3589A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5265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że:</w:t>
      </w:r>
    </w:p>
    <w:p w:rsidR="00F3589A" w:rsidRPr="005265E6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warunkami zawartymi w ogłoszeniu o zamówieniu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wnosimy do niej zastrzeżeń oraz zdobyliśmy informacje niezbędne do właściwego wykonania zamówienia.</w:t>
      </w:r>
    </w:p>
    <w:p w:rsidR="00F3589A" w:rsidRPr="005265E6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na czas wskazany</w:t>
      </w:r>
      <w:r w:rsidR="00AB7D4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7D4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warunkach zawartych </w:t>
      </w:r>
      <w:r w:rsid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7D4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zamówieniu</w:t>
      </w:r>
    </w:p>
    <w:p w:rsidR="005265E6" w:rsidRPr="005265E6" w:rsidRDefault="00AB7D4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umowy z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awarty w </w:t>
      </w: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ogłoszeniu o zamówieniu 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przez nas zaakceptowany </w:t>
      </w:r>
      <w:r w:rsid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zobowiązujemy się –w przypadku wybrania naszej oferty – do zawarcia umowy według </w:t>
      </w:r>
      <w:r w:rsidR="005D330C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wzoru określonego w Załączniku nr 3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o zamówieniu</w:t>
      </w:r>
      <w:r w:rsidR="00F3589A"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miejscu i terminie wyznaczonym przez Zamawiającego.</w:t>
      </w:r>
    </w:p>
    <w:p w:rsidR="005265E6" w:rsidRPr="005265E6" w:rsidRDefault="00F3589A" w:rsidP="005265E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zawarte na stronach od .........................do ......................... zawierają informacje stanowiące tajemnicę przedsiębiorstwa i nie mogą być ujawniane pozostałym uczestnikom postępowania (wypełnić jeśli dotyczy).</w:t>
      </w:r>
    </w:p>
    <w:p w:rsidR="005265E6" w:rsidRDefault="005265E6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526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</w:t>
      </w:r>
      <w:r w:rsidR="005265E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3589A" w:rsidRPr="002F083F" w:rsidRDefault="005D330C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</w:t>
      </w:r>
      <w:r w:rsidR="00F3589A"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dotyczącą niniejszego zamówienia należy kierować do: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Joanna Głąb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>: Specjalista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>: Sobieskiego 3, 22-300 Krasnystaw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Nr faksu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>: 82 576 72 97</w:t>
      </w:r>
    </w:p>
    <w:p w:rsidR="00F3589A" w:rsidRPr="005D330C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5D330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5D330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e-mail</w:t>
      </w:r>
      <w:r w:rsidR="005D330C" w:rsidRPr="005D330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pcprkrasnystaw@wp.pl</w:t>
      </w:r>
    </w:p>
    <w:p w:rsidR="00F3589A" w:rsidRPr="002F083F" w:rsidRDefault="00F3589A" w:rsidP="00F3589A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</w:t>
      </w:r>
      <w:r w:rsidR="005D330C">
        <w:rPr>
          <w:rFonts w:ascii="Times New Roman" w:eastAsia="Times New Roman" w:hAnsi="Times New Roman" w:cs="Times New Roman"/>
          <w:sz w:val="24"/>
          <w:szCs w:val="24"/>
          <w:lang w:eastAsia="pl-PL"/>
        </w:rPr>
        <w:t>: 82 576 72 97</w:t>
      </w:r>
    </w:p>
    <w:p w:rsidR="00F3589A" w:rsidRPr="002F083F" w:rsidRDefault="00F3589A" w:rsidP="00F3589A">
      <w:pPr>
        <w:numPr>
          <w:ilvl w:val="0"/>
          <w:numId w:val="4"/>
        </w:numPr>
        <w:spacing w:after="0" w:line="240" w:lineRule="auto"/>
        <w:ind w:left="440" w:hanging="1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formularza zostały dołączone:</w:t>
      </w:r>
    </w:p>
    <w:p w:rsidR="00F3589A" w:rsidRPr="002F083F" w:rsidRDefault="00F3589A" w:rsidP="00F3589A">
      <w:pPr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89A" w:rsidRPr="002F083F" w:rsidRDefault="00F3589A" w:rsidP="00F3589A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F3589A" w:rsidRPr="002F083F" w:rsidRDefault="00F3589A" w:rsidP="00F3589A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F3589A" w:rsidRPr="002F083F" w:rsidRDefault="00F3589A" w:rsidP="00F3589A">
      <w:pPr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8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F3589A" w:rsidRPr="002F083F" w:rsidRDefault="00F3589A" w:rsidP="00F358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080"/>
        <w:gridCol w:w="5960"/>
        <w:gridCol w:w="172"/>
      </w:tblGrid>
      <w:tr w:rsidR="00F3589A" w:rsidRPr="002F083F" w:rsidTr="00D52E6A">
        <w:trPr>
          <w:trHeight w:val="200"/>
        </w:trPr>
        <w:tc>
          <w:tcPr>
            <w:tcW w:w="1667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</w:t>
            </w:r>
          </w:p>
        </w:tc>
        <w:tc>
          <w:tcPr>
            <w:tcW w:w="1667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F08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</w:t>
            </w:r>
          </w:p>
        </w:tc>
        <w:tc>
          <w:tcPr>
            <w:tcW w:w="1667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3589A" w:rsidRPr="002F083F" w:rsidTr="00D52E6A">
        <w:trPr>
          <w:trHeight w:val="597"/>
        </w:trPr>
        <w:tc>
          <w:tcPr>
            <w:tcW w:w="1667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Miejsce, data</w:t>
            </w:r>
          </w:p>
        </w:tc>
        <w:tc>
          <w:tcPr>
            <w:tcW w:w="1667" w:type="pct"/>
          </w:tcPr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podpis osoby (podpisy osób) upoważnionej (upoważnionych)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reprezentowania Wykonawcy/</w:t>
            </w:r>
          </w:p>
          <w:p w:rsidR="00F3589A" w:rsidRPr="005D330C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33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Wykonawców wspólnie ubiegających się o udzielnie zamówienia</w:t>
            </w:r>
          </w:p>
        </w:tc>
        <w:tc>
          <w:tcPr>
            <w:tcW w:w="1667" w:type="pct"/>
          </w:tcPr>
          <w:p w:rsidR="00F3589A" w:rsidRPr="002F083F" w:rsidRDefault="00F3589A" w:rsidP="006E06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3589A" w:rsidRPr="002F083F" w:rsidRDefault="00F3589A" w:rsidP="00F358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3E0A" w:rsidRPr="002F083F" w:rsidRDefault="003F3E0A">
      <w:pPr>
        <w:rPr>
          <w:rFonts w:ascii="Times New Roman" w:hAnsi="Times New Roman" w:cs="Times New Roman"/>
          <w:sz w:val="24"/>
          <w:szCs w:val="24"/>
        </w:rPr>
      </w:pPr>
    </w:p>
    <w:sectPr w:rsidR="003F3E0A" w:rsidRPr="002F083F" w:rsidSect="00D52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87E" w:rsidRDefault="00D6687E" w:rsidP="00EC7421">
      <w:pPr>
        <w:spacing w:after="0" w:line="240" w:lineRule="auto"/>
      </w:pPr>
      <w:r>
        <w:separator/>
      </w:r>
    </w:p>
  </w:endnote>
  <w:endnote w:type="continuationSeparator" w:id="0">
    <w:p w:rsidR="00D6687E" w:rsidRDefault="00D6687E" w:rsidP="00EC7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87E" w:rsidRDefault="00D6687E" w:rsidP="00EC7421">
      <w:pPr>
        <w:spacing w:after="0" w:line="240" w:lineRule="auto"/>
      </w:pPr>
      <w:r>
        <w:separator/>
      </w:r>
    </w:p>
  </w:footnote>
  <w:footnote w:type="continuationSeparator" w:id="0">
    <w:p w:rsidR="00D6687E" w:rsidRDefault="00D6687E" w:rsidP="00EC7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60B"/>
    <w:multiLevelType w:val="hybridMultilevel"/>
    <w:tmpl w:val="90883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7868"/>
    <w:multiLevelType w:val="hybridMultilevel"/>
    <w:tmpl w:val="FF2E49AC"/>
    <w:lvl w:ilvl="0" w:tplc="7784854C">
      <w:start w:val="2"/>
      <w:numFmt w:val="upperRoman"/>
      <w:lvlText w:val="%1."/>
      <w:lvlJc w:val="right"/>
      <w:pPr>
        <w:tabs>
          <w:tab w:val="num" w:pos="1170"/>
        </w:tabs>
        <w:ind w:left="117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76C37"/>
    <w:multiLevelType w:val="hybridMultilevel"/>
    <w:tmpl w:val="7AD6C296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48E674A6"/>
    <w:multiLevelType w:val="hybridMultilevel"/>
    <w:tmpl w:val="B386BEC2"/>
    <w:lvl w:ilvl="0" w:tplc="04150011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5">
    <w:nsid w:val="76FA2D38"/>
    <w:multiLevelType w:val="hybridMultilevel"/>
    <w:tmpl w:val="1766E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1A5625"/>
    <w:rsid w:val="001C29ED"/>
    <w:rsid w:val="00200AA7"/>
    <w:rsid w:val="00224F66"/>
    <w:rsid w:val="002832FF"/>
    <w:rsid w:val="002C075C"/>
    <w:rsid w:val="002F083F"/>
    <w:rsid w:val="003276E5"/>
    <w:rsid w:val="00344230"/>
    <w:rsid w:val="00347E96"/>
    <w:rsid w:val="00351D1E"/>
    <w:rsid w:val="003B0213"/>
    <w:rsid w:val="003D73B8"/>
    <w:rsid w:val="003F3E0A"/>
    <w:rsid w:val="003F5759"/>
    <w:rsid w:val="00415A46"/>
    <w:rsid w:val="00437C49"/>
    <w:rsid w:val="004A5C04"/>
    <w:rsid w:val="004D4B51"/>
    <w:rsid w:val="00507853"/>
    <w:rsid w:val="005265E6"/>
    <w:rsid w:val="00586668"/>
    <w:rsid w:val="00586BCB"/>
    <w:rsid w:val="005B634A"/>
    <w:rsid w:val="005D0299"/>
    <w:rsid w:val="005D330C"/>
    <w:rsid w:val="005D4147"/>
    <w:rsid w:val="00606B43"/>
    <w:rsid w:val="00633E83"/>
    <w:rsid w:val="006353C7"/>
    <w:rsid w:val="00640C86"/>
    <w:rsid w:val="00656DFA"/>
    <w:rsid w:val="006B03EF"/>
    <w:rsid w:val="00711087"/>
    <w:rsid w:val="0072433A"/>
    <w:rsid w:val="007250F0"/>
    <w:rsid w:val="00791B70"/>
    <w:rsid w:val="007B6ECA"/>
    <w:rsid w:val="007F3A35"/>
    <w:rsid w:val="008264E1"/>
    <w:rsid w:val="00832C1E"/>
    <w:rsid w:val="00862074"/>
    <w:rsid w:val="00880F73"/>
    <w:rsid w:val="008A76C1"/>
    <w:rsid w:val="008C4E59"/>
    <w:rsid w:val="009847FE"/>
    <w:rsid w:val="009A2B88"/>
    <w:rsid w:val="009F5E5D"/>
    <w:rsid w:val="00A27126"/>
    <w:rsid w:val="00A54D3C"/>
    <w:rsid w:val="00A7252A"/>
    <w:rsid w:val="00AB7D4A"/>
    <w:rsid w:val="00B24F77"/>
    <w:rsid w:val="00B64CBC"/>
    <w:rsid w:val="00C832C2"/>
    <w:rsid w:val="00CB4EE6"/>
    <w:rsid w:val="00CD2F87"/>
    <w:rsid w:val="00CE0F37"/>
    <w:rsid w:val="00D204DC"/>
    <w:rsid w:val="00D24E70"/>
    <w:rsid w:val="00D4507F"/>
    <w:rsid w:val="00D52E6A"/>
    <w:rsid w:val="00D6687E"/>
    <w:rsid w:val="00D726EC"/>
    <w:rsid w:val="00D96489"/>
    <w:rsid w:val="00DC1FB5"/>
    <w:rsid w:val="00DD3440"/>
    <w:rsid w:val="00EB30DF"/>
    <w:rsid w:val="00EC7421"/>
    <w:rsid w:val="00ED6C27"/>
    <w:rsid w:val="00F3589A"/>
    <w:rsid w:val="00F648D2"/>
    <w:rsid w:val="00F76E9E"/>
    <w:rsid w:val="00F82C67"/>
    <w:rsid w:val="00F97D26"/>
    <w:rsid w:val="00FA5701"/>
    <w:rsid w:val="00FD29D1"/>
    <w:rsid w:val="00FD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8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89A"/>
    <w:rPr>
      <w:sz w:val="20"/>
      <w:szCs w:val="20"/>
    </w:rPr>
  </w:style>
  <w:style w:type="character" w:styleId="Odwoanieprzypisudolnego">
    <w:name w:val="footnote reference"/>
    <w:semiHidden/>
    <w:rsid w:val="00F358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E6"/>
    <w:pPr>
      <w:ind w:left="720"/>
      <w:contextualSpacing/>
    </w:pPr>
  </w:style>
  <w:style w:type="paragraph" w:styleId="NormalnyWeb">
    <w:name w:val="Normal (Web)"/>
    <w:basedOn w:val="Normalny"/>
    <w:rsid w:val="007243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Gł.Księgowy</cp:lastModifiedBy>
  <cp:revision>34</cp:revision>
  <cp:lastPrinted>2018-08-08T09:50:00Z</cp:lastPrinted>
  <dcterms:created xsi:type="dcterms:W3CDTF">2018-08-01T12:23:00Z</dcterms:created>
  <dcterms:modified xsi:type="dcterms:W3CDTF">2018-08-08T14:35:00Z</dcterms:modified>
</cp:coreProperties>
</file>