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</w:t>
      </w:r>
      <w:r w:rsidR="004079F7">
        <w:rPr>
          <w:rFonts w:cs="Times New Roman"/>
          <w:sz w:val="20"/>
          <w:szCs w:val="20"/>
        </w:rPr>
        <w:t>IX</w:t>
      </w:r>
      <w:r w:rsidR="00395489" w:rsidRPr="00A71BAF">
        <w:rPr>
          <w:rFonts w:cs="Times New Roman"/>
          <w:sz w:val="20"/>
          <w:szCs w:val="20"/>
        </w:rPr>
        <w:t>.2201</w:t>
      </w:r>
      <w:r w:rsidR="00AC4F5D">
        <w:rPr>
          <w:rFonts w:cs="Times New Roman"/>
          <w:sz w:val="20"/>
          <w:szCs w:val="20"/>
        </w:rPr>
        <w:t>.</w:t>
      </w:r>
      <w:r w:rsidR="00ED09BD">
        <w:rPr>
          <w:rFonts w:cs="Times New Roman"/>
          <w:sz w:val="20"/>
          <w:szCs w:val="20"/>
        </w:rPr>
        <w:t>2</w:t>
      </w:r>
      <w:r w:rsidR="00AC4F5D">
        <w:rPr>
          <w:rFonts w:cs="Times New Roman"/>
          <w:sz w:val="20"/>
          <w:szCs w:val="20"/>
        </w:rPr>
        <w:t>.</w:t>
      </w:r>
      <w:r w:rsidR="004079F7">
        <w:rPr>
          <w:rFonts w:cs="Times New Roman"/>
          <w:sz w:val="20"/>
          <w:szCs w:val="20"/>
        </w:rPr>
        <w:t>2020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F126D9" w:rsidRPr="00ED09BD" w:rsidRDefault="00A222BE" w:rsidP="00ED09BD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ED09BD">
        <w:rPr>
          <w:rFonts w:eastAsia="Times New Roman" w:cs="Times New Roman"/>
          <w:b/>
        </w:rPr>
        <w:t xml:space="preserve">Usługa zorganizowania i przeprowadzenia </w:t>
      </w:r>
      <w:r w:rsidR="00ED09BD">
        <w:rPr>
          <w:rFonts w:eastAsia="Times New Roman" w:cs="Times New Roman"/>
          <w:b/>
        </w:rPr>
        <w:br/>
        <w:t>„Treningu kreowania własnego wizerunku”</w:t>
      </w: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lastRenderedPageBreak/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Pr="00A71BAF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67" w:rsidRDefault="00002267" w:rsidP="00EC7421">
      <w:r>
        <w:separator/>
      </w:r>
    </w:p>
  </w:endnote>
  <w:endnote w:type="continuationSeparator" w:id="0">
    <w:p w:rsidR="00002267" w:rsidRDefault="00002267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67" w:rsidRDefault="00002267" w:rsidP="00EC7421">
      <w:r>
        <w:separator/>
      </w:r>
    </w:p>
  </w:footnote>
  <w:footnote w:type="continuationSeparator" w:id="0">
    <w:p w:rsidR="00002267" w:rsidRDefault="00002267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2267"/>
    <w:rsid w:val="00050472"/>
    <w:rsid w:val="000B1A87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04747"/>
    <w:rsid w:val="00314400"/>
    <w:rsid w:val="00321162"/>
    <w:rsid w:val="003730DE"/>
    <w:rsid w:val="00395489"/>
    <w:rsid w:val="00396CB9"/>
    <w:rsid w:val="003F3E0A"/>
    <w:rsid w:val="003F5759"/>
    <w:rsid w:val="0040165F"/>
    <w:rsid w:val="004079F7"/>
    <w:rsid w:val="0048319D"/>
    <w:rsid w:val="00550AEA"/>
    <w:rsid w:val="005D4147"/>
    <w:rsid w:val="005E44EF"/>
    <w:rsid w:val="005F1C6A"/>
    <w:rsid w:val="006C5138"/>
    <w:rsid w:val="00747DC0"/>
    <w:rsid w:val="00776633"/>
    <w:rsid w:val="00791B70"/>
    <w:rsid w:val="00832C1E"/>
    <w:rsid w:val="00871091"/>
    <w:rsid w:val="00871CFE"/>
    <w:rsid w:val="009258FF"/>
    <w:rsid w:val="00991BAB"/>
    <w:rsid w:val="009E0514"/>
    <w:rsid w:val="00A222BE"/>
    <w:rsid w:val="00A5247E"/>
    <w:rsid w:val="00A53DE3"/>
    <w:rsid w:val="00A650A3"/>
    <w:rsid w:val="00A71BAF"/>
    <w:rsid w:val="00AC4350"/>
    <w:rsid w:val="00AC4F5D"/>
    <w:rsid w:val="00AD5B19"/>
    <w:rsid w:val="00AE6C32"/>
    <w:rsid w:val="00B24F77"/>
    <w:rsid w:val="00B64CBC"/>
    <w:rsid w:val="00BB3AA1"/>
    <w:rsid w:val="00C7652B"/>
    <w:rsid w:val="00C81BD3"/>
    <w:rsid w:val="00D3140E"/>
    <w:rsid w:val="00D4507F"/>
    <w:rsid w:val="00D4653F"/>
    <w:rsid w:val="00DE6606"/>
    <w:rsid w:val="00DF2C08"/>
    <w:rsid w:val="00E40589"/>
    <w:rsid w:val="00EA014F"/>
    <w:rsid w:val="00EB30DF"/>
    <w:rsid w:val="00EC7421"/>
    <w:rsid w:val="00ED09BD"/>
    <w:rsid w:val="00ED5736"/>
    <w:rsid w:val="00EF299A"/>
    <w:rsid w:val="00F126D9"/>
    <w:rsid w:val="00F231EC"/>
    <w:rsid w:val="00F40495"/>
    <w:rsid w:val="00F4061E"/>
    <w:rsid w:val="00F66E27"/>
    <w:rsid w:val="00F730A8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44</cp:revision>
  <cp:lastPrinted>2020-03-03T10:45:00Z</cp:lastPrinted>
  <dcterms:created xsi:type="dcterms:W3CDTF">2018-03-13T09:12:00Z</dcterms:created>
  <dcterms:modified xsi:type="dcterms:W3CDTF">2020-03-03T10:45:00Z</dcterms:modified>
</cp:coreProperties>
</file>