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926F0B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r>
        <w:rPr>
          <w:spacing w:val="-14"/>
          <w:kern w:val="3"/>
          <w:lang w:eastAsia="ar-SA" w:bidi="hi-IN"/>
        </w:rPr>
        <w:t>Nr sprawy: PCPR-</w:t>
      </w:r>
      <w:r w:rsidR="00570329">
        <w:rPr>
          <w:spacing w:val="-14"/>
          <w:kern w:val="3"/>
          <w:lang w:eastAsia="ar-SA" w:bidi="hi-IN"/>
        </w:rPr>
        <w:t>IX</w:t>
      </w:r>
      <w:r>
        <w:rPr>
          <w:spacing w:val="-14"/>
          <w:kern w:val="3"/>
          <w:lang w:eastAsia="ar-SA" w:bidi="hi-IN"/>
        </w:rPr>
        <w:t>.2201.</w:t>
      </w:r>
      <w:r w:rsidR="00E865B9">
        <w:rPr>
          <w:spacing w:val="-14"/>
          <w:kern w:val="3"/>
          <w:lang w:eastAsia="ar-SA" w:bidi="hi-IN"/>
        </w:rPr>
        <w:t>3</w:t>
      </w:r>
      <w:r w:rsidR="00570329">
        <w:rPr>
          <w:spacing w:val="-14"/>
          <w:kern w:val="3"/>
          <w:lang w:eastAsia="ar-SA" w:bidi="hi-IN"/>
        </w:rPr>
        <w:t>.2020</w:t>
      </w:r>
    </w:p>
    <w:p w:rsidR="00DD71F5" w:rsidRDefault="00DD71F5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DD71F5" w:rsidP="00DD71F5">
      <w:pPr>
        <w:pStyle w:val="NormalnyWeb"/>
        <w:spacing w:before="0" w:beforeAutospacing="0" w:after="0" w:line="288" w:lineRule="auto"/>
        <w:ind w:left="142"/>
        <w:jc w:val="center"/>
        <w:rPr>
          <w:b/>
          <w:spacing w:val="-14"/>
          <w:kern w:val="3"/>
          <w:sz w:val="28"/>
          <w:szCs w:val="28"/>
          <w:lang w:eastAsia="ar-SA" w:bidi="hi-IN"/>
        </w:rPr>
      </w:pPr>
      <w:r w:rsidRPr="00DD71F5">
        <w:rPr>
          <w:b/>
          <w:spacing w:val="-14"/>
          <w:kern w:val="3"/>
          <w:sz w:val="28"/>
          <w:szCs w:val="28"/>
          <w:lang w:eastAsia="ar-SA" w:bidi="hi-IN"/>
        </w:rPr>
        <w:t>OFERTA WYKONAWCY</w:t>
      </w:r>
    </w:p>
    <w:p w:rsid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3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i przeprowadzenie </w:t>
      </w:r>
      <w:r w:rsidR="00A30B7F" w:rsidRPr="00365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65428" w:rsidRPr="00365428">
        <w:rPr>
          <w:rFonts w:ascii="Times New Roman" w:eastAsia="Times New Roman" w:hAnsi="Times New Roman" w:cs="Times New Roman"/>
          <w:b/>
          <w:sz w:val="24"/>
          <w:szCs w:val="24"/>
        </w:rPr>
        <w:t>Treningu kompetencji społecznych dla 30 osób - młodzieży w wieku 15-18 lat z rodzin zastępczych i placówek opiekuńczo - wychowawczych”</w:t>
      </w:r>
      <w:r w:rsidR="00365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 uczestników projektu </w:t>
      </w:r>
      <w:r w:rsidR="00365428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pn. „Aktywni i samodzielni” realizowanego przez Powiatowe Centrum Pomocy Rodzinie </w:t>
      </w:r>
      <w:r w:rsidR="00A30B7F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w Krasnymstawie </w:t>
      </w:r>
      <w:r w:rsidR="00DF151E" w:rsidRPr="00DD71F5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:rsidR="00365428" w:rsidRDefault="00365428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35E2E" w:rsidRDefault="008264E1" w:rsidP="00135E2E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r w:rsidR="008D1E12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zawierającym zryczałtowane koszty obejmujące także ko</w:t>
      </w:r>
      <w:r w:rsid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szty pośrednie i zysk wykonawcy.</w:t>
      </w:r>
    </w:p>
    <w:p w:rsidR="00365428" w:rsidRPr="00D409BF" w:rsidRDefault="00365428" w:rsidP="0036542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E2E" w:rsidRPr="005265E6" w:rsidRDefault="00135E2E" w:rsidP="00135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73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844"/>
        <w:gridCol w:w="998"/>
        <w:gridCol w:w="1415"/>
        <w:gridCol w:w="1838"/>
      </w:tblGrid>
      <w:tr w:rsidR="00D409BF" w:rsidRPr="002F083F" w:rsidTr="00D409BF">
        <w:tc>
          <w:tcPr>
            <w:tcW w:w="1532" w:type="pct"/>
            <w:shd w:val="clear" w:color="auto" w:fill="B8CCE4" w:themeFill="accent1" w:themeFillTint="66"/>
          </w:tcPr>
          <w:p w:rsidR="00D409BF" w:rsidRPr="002F083F" w:rsidRDefault="00D409BF" w:rsidP="00B8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cena </w:t>
            </w:r>
          </w:p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</w:t>
            </w:r>
          </w:p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brutto </w:t>
            </w:r>
          </w:p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(2+4)</w:t>
            </w:r>
          </w:p>
        </w:tc>
      </w:tr>
      <w:tr w:rsidR="00D409BF" w:rsidRPr="002F083F" w:rsidTr="00D409BF">
        <w:trPr>
          <w:trHeight w:val="248"/>
        </w:trPr>
        <w:tc>
          <w:tcPr>
            <w:tcW w:w="1532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409BF" w:rsidRPr="002F083F" w:rsidTr="00D409BF">
        <w:tc>
          <w:tcPr>
            <w:tcW w:w="1532" w:type="pct"/>
            <w:shd w:val="clear" w:color="auto" w:fill="auto"/>
          </w:tcPr>
          <w:p w:rsidR="00D409BF" w:rsidRPr="00365428" w:rsidRDefault="00365428" w:rsidP="00135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65428">
              <w:rPr>
                <w:rFonts w:ascii="Times New Roman" w:eastAsia="Times New Roman" w:hAnsi="Times New Roman" w:cs="Times New Roman"/>
              </w:rPr>
              <w:t xml:space="preserve">Treningu kompetencji społecznych dla 30 osób - młodzieży w wieku 15-18 lat z rodzin zastępczych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65428">
              <w:rPr>
                <w:rFonts w:ascii="Times New Roman" w:eastAsia="Times New Roman" w:hAnsi="Times New Roman" w:cs="Times New Roman"/>
              </w:rPr>
              <w:t>i placówek opiekuńczo - wychowawczych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05" w:type="pct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D409BF" w:rsidRPr="002F083F" w:rsidTr="00D409BF">
        <w:trPr>
          <w:trHeight w:val="516"/>
        </w:trPr>
        <w:tc>
          <w:tcPr>
            <w:tcW w:w="1532" w:type="pct"/>
            <w:shd w:val="clear" w:color="auto" w:fill="auto"/>
            <w:vAlign w:val="center"/>
          </w:tcPr>
          <w:p w:rsidR="00D409BF" w:rsidRDefault="00D409BF" w:rsidP="00D40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5" w:type="pct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626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C6D" w:rsidRPr="00926F0B" w:rsidRDefault="00350C6D" w:rsidP="00926F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350C6D" w:rsidRPr="00926F0B" w:rsidRDefault="00350C6D" w:rsidP="00926F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podwykonawcom zamierzamy powierzyć wykonanie </w:t>
      </w:r>
      <w:r w:rsidR="00926F0B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części zamówienia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…………………..……………. (wypełnić jeśli dotyczy).</w:t>
      </w:r>
    </w:p>
    <w:p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E2E" w:rsidRDefault="00135E2E" w:rsidP="00D6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5960"/>
        <w:gridCol w:w="171"/>
      </w:tblGrid>
      <w:tr w:rsidR="00F3589A" w:rsidRPr="002F083F" w:rsidTr="00350C6D">
        <w:trPr>
          <w:trHeight w:val="200"/>
        </w:trPr>
        <w:tc>
          <w:tcPr>
            <w:tcW w:w="1672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350C6D">
        <w:trPr>
          <w:trHeight w:val="597"/>
        </w:trPr>
        <w:tc>
          <w:tcPr>
            <w:tcW w:w="1672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8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35" w:rsidRDefault="00B96135" w:rsidP="00EC7421">
      <w:pPr>
        <w:spacing w:after="0" w:line="240" w:lineRule="auto"/>
      </w:pPr>
      <w:r>
        <w:separator/>
      </w:r>
    </w:p>
  </w:endnote>
  <w:endnote w:type="continuationSeparator" w:id="0">
    <w:p w:rsidR="00B96135" w:rsidRDefault="00B96135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35" w:rsidRDefault="00B96135" w:rsidP="00EC7421">
      <w:pPr>
        <w:spacing w:after="0" w:line="240" w:lineRule="auto"/>
      </w:pPr>
      <w:r>
        <w:separator/>
      </w:r>
    </w:p>
  </w:footnote>
  <w:footnote w:type="continuationSeparator" w:id="0">
    <w:p w:rsidR="00B96135" w:rsidRDefault="00B96135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E6C"/>
    <w:multiLevelType w:val="hybridMultilevel"/>
    <w:tmpl w:val="A906F7A4"/>
    <w:lvl w:ilvl="0" w:tplc="636CB1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A76C37"/>
    <w:multiLevelType w:val="hybridMultilevel"/>
    <w:tmpl w:val="3E12B484"/>
    <w:lvl w:ilvl="0" w:tplc="7898B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02839"/>
    <w:rsid w:val="00043550"/>
    <w:rsid w:val="00076D67"/>
    <w:rsid w:val="001070A5"/>
    <w:rsid w:val="00117B1E"/>
    <w:rsid w:val="00135E2E"/>
    <w:rsid w:val="001A5625"/>
    <w:rsid w:val="001B123F"/>
    <w:rsid w:val="001C29ED"/>
    <w:rsid w:val="001D2BB8"/>
    <w:rsid w:val="001E46E3"/>
    <w:rsid w:val="00200AA7"/>
    <w:rsid w:val="00224F66"/>
    <w:rsid w:val="002428C0"/>
    <w:rsid w:val="002677B6"/>
    <w:rsid w:val="002832FF"/>
    <w:rsid w:val="0029476C"/>
    <w:rsid w:val="002A309A"/>
    <w:rsid w:val="002A530C"/>
    <w:rsid w:val="002A77F1"/>
    <w:rsid w:val="002B4470"/>
    <w:rsid w:val="002C075C"/>
    <w:rsid w:val="002F083F"/>
    <w:rsid w:val="003276E5"/>
    <w:rsid w:val="00344230"/>
    <w:rsid w:val="00347E96"/>
    <w:rsid w:val="00350C6D"/>
    <w:rsid w:val="00351D1E"/>
    <w:rsid w:val="003579F4"/>
    <w:rsid w:val="00365428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70329"/>
    <w:rsid w:val="00586668"/>
    <w:rsid w:val="00586BCB"/>
    <w:rsid w:val="005B634A"/>
    <w:rsid w:val="005C3688"/>
    <w:rsid w:val="005D0299"/>
    <w:rsid w:val="005D330C"/>
    <w:rsid w:val="005D4147"/>
    <w:rsid w:val="00602153"/>
    <w:rsid w:val="00606B43"/>
    <w:rsid w:val="006268A2"/>
    <w:rsid w:val="0063202F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769D9"/>
    <w:rsid w:val="00791B70"/>
    <w:rsid w:val="007B6ECA"/>
    <w:rsid w:val="007C0A59"/>
    <w:rsid w:val="007D214D"/>
    <w:rsid w:val="007D7B07"/>
    <w:rsid w:val="007F3A35"/>
    <w:rsid w:val="00807F89"/>
    <w:rsid w:val="008264E1"/>
    <w:rsid w:val="00832C1E"/>
    <w:rsid w:val="00862074"/>
    <w:rsid w:val="00880F73"/>
    <w:rsid w:val="0089048C"/>
    <w:rsid w:val="008A76C1"/>
    <w:rsid w:val="008B5901"/>
    <w:rsid w:val="008C4E59"/>
    <w:rsid w:val="008D1E12"/>
    <w:rsid w:val="008E2E8F"/>
    <w:rsid w:val="00926F0B"/>
    <w:rsid w:val="00951A06"/>
    <w:rsid w:val="00976435"/>
    <w:rsid w:val="009847FE"/>
    <w:rsid w:val="009A2B88"/>
    <w:rsid w:val="009B5909"/>
    <w:rsid w:val="009F5E5D"/>
    <w:rsid w:val="00A27126"/>
    <w:rsid w:val="00A30B7F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B96135"/>
    <w:rsid w:val="00C406F7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09BF"/>
    <w:rsid w:val="00D4507F"/>
    <w:rsid w:val="00D52E6A"/>
    <w:rsid w:val="00D6687E"/>
    <w:rsid w:val="00D66BD8"/>
    <w:rsid w:val="00D726EC"/>
    <w:rsid w:val="00D7298D"/>
    <w:rsid w:val="00D74C40"/>
    <w:rsid w:val="00D96489"/>
    <w:rsid w:val="00DC1FB5"/>
    <w:rsid w:val="00DC7EE5"/>
    <w:rsid w:val="00DD3440"/>
    <w:rsid w:val="00DD71F5"/>
    <w:rsid w:val="00DF151E"/>
    <w:rsid w:val="00E66195"/>
    <w:rsid w:val="00E8558D"/>
    <w:rsid w:val="00E865B9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AneSob</cp:lastModifiedBy>
  <cp:revision>11</cp:revision>
  <cp:lastPrinted>2020-02-25T14:01:00Z</cp:lastPrinted>
  <dcterms:created xsi:type="dcterms:W3CDTF">2020-02-24T13:03:00Z</dcterms:created>
  <dcterms:modified xsi:type="dcterms:W3CDTF">2020-03-02T19:57:00Z</dcterms:modified>
</cp:coreProperties>
</file>