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9" w:rsidRPr="00A71BAF" w:rsidRDefault="00395489" w:rsidP="00395489">
      <w:pPr>
        <w:spacing w:line="480" w:lineRule="auto"/>
        <w:ind w:left="5246" w:firstLine="708"/>
        <w:jc w:val="right"/>
        <w:rPr>
          <w:rFonts w:cs="Times New Roman"/>
          <w:b/>
          <w:sz w:val="18"/>
          <w:szCs w:val="18"/>
        </w:rPr>
      </w:pPr>
      <w:r w:rsidRPr="00A71BAF">
        <w:rPr>
          <w:rFonts w:cs="Times New Roman"/>
          <w:b/>
          <w:sz w:val="18"/>
          <w:szCs w:val="18"/>
        </w:rPr>
        <w:t>Załącznik nr 5</w:t>
      </w:r>
    </w:p>
    <w:p w:rsidR="00395489" w:rsidRDefault="00395489" w:rsidP="0039548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Zamawiający: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ul. Sobieskiego 3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22-300 Krasnystaw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Tel: 82 57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Faks: 82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e-mail: pcprkrasnystaw@wp.pl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 w Rudniku (jednostka organizacyjna gminy Rudnik)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Rudnik 71, 22-330 Rudnik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Ośrodek Pomocy Społecznej w Fajsławicach (jednostka organizacyjna gminy Fajsławice)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Fajsławice 107, 21-060 Fajsławice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Społecznej w Izbicy (jednostka organizacyjna gminy Izbica)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ul. Gminna 4, 22- 375 Izbica </w:t>
      </w:r>
    </w:p>
    <w:p w:rsidR="00395489" w:rsidRDefault="00395489" w:rsidP="009258FF">
      <w:pPr>
        <w:spacing w:line="360" w:lineRule="auto"/>
        <w:rPr>
          <w:rFonts w:cs="Times New Roman"/>
        </w:rPr>
      </w:pPr>
    </w:p>
    <w:p w:rsidR="00395489" w:rsidRDefault="00395489" w:rsidP="009258FF">
      <w:pPr>
        <w:spacing w:line="360" w:lineRule="auto"/>
        <w:rPr>
          <w:rFonts w:cs="Times New Roman"/>
        </w:rPr>
      </w:pPr>
    </w:p>
    <w:p w:rsidR="009258FF" w:rsidRPr="006C2888" w:rsidRDefault="009258FF" w:rsidP="009258FF">
      <w:pPr>
        <w:spacing w:line="360" w:lineRule="auto"/>
        <w:rPr>
          <w:rFonts w:cs="Times New Roman"/>
        </w:rPr>
      </w:pPr>
      <w:r w:rsidRPr="006C2888">
        <w:rPr>
          <w:rFonts w:cs="Times New Roman"/>
        </w:rPr>
        <w:t>............................................................................</w:t>
      </w:r>
    </w:p>
    <w:p w:rsidR="009258FF" w:rsidRPr="00991BAB" w:rsidRDefault="009258FF" w:rsidP="00991BAB">
      <w:pPr>
        <w:spacing w:line="288" w:lineRule="auto"/>
        <w:ind w:right="5670"/>
        <w:rPr>
          <w:rFonts w:cs="Times New Roman"/>
          <w:sz w:val="18"/>
          <w:szCs w:val="18"/>
        </w:rPr>
      </w:pPr>
      <w:r w:rsidRPr="00991BAB">
        <w:rPr>
          <w:rFonts w:cs="Times New Roman"/>
          <w:sz w:val="18"/>
          <w:szCs w:val="18"/>
        </w:rPr>
        <w:t xml:space="preserve">(Wykonawca, pełna nazwa/firma, adres) </w:t>
      </w:r>
    </w:p>
    <w:p w:rsidR="009258FF" w:rsidRPr="006C2888" w:rsidRDefault="009258FF" w:rsidP="009258FF">
      <w:pPr>
        <w:spacing w:line="288" w:lineRule="auto"/>
        <w:rPr>
          <w:rFonts w:cs="Times New Roman"/>
        </w:rPr>
      </w:pPr>
    </w:p>
    <w:p w:rsidR="009258FF" w:rsidRPr="00A71BAF" w:rsidRDefault="009258FF" w:rsidP="009258FF">
      <w:pPr>
        <w:spacing w:line="288" w:lineRule="auto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Nr sprawy: </w:t>
      </w:r>
      <w:r w:rsidR="00395489" w:rsidRPr="00A71BAF">
        <w:rPr>
          <w:rFonts w:cs="Times New Roman"/>
          <w:sz w:val="20"/>
          <w:szCs w:val="20"/>
        </w:rPr>
        <w:t>PCPR-</w:t>
      </w:r>
      <w:r w:rsidR="004079F7">
        <w:rPr>
          <w:rFonts w:cs="Times New Roman"/>
          <w:sz w:val="20"/>
          <w:szCs w:val="20"/>
        </w:rPr>
        <w:t>IX</w:t>
      </w:r>
      <w:r w:rsidR="00395489" w:rsidRPr="00A71BAF">
        <w:rPr>
          <w:rFonts w:cs="Times New Roman"/>
          <w:sz w:val="20"/>
          <w:szCs w:val="20"/>
        </w:rPr>
        <w:t>.2201</w:t>
      </w:r>
      <w:r w:rsidR="00AC4F5D">
        <w:rPr>
          <w:rFonts w:cs="Times New Roman"/>
          <w:sz w:val="20"/>
          <w:szCs w:val="20"/>
        </w:rPr>
        <w:t>.</w:t>
      </w:r>
      <w:r w:rsidR="00A16204">
        <w:rPr>
          <w:rFonts w:cs="Times New Roman"/>
          <w:sz w:val="20"/>
          <w:szCs w:val="20"/>
        </w:rPr>
        <w:t>5</w:t>
      </w:r>
      <w:r w:rsidR="00AC4F5D">
        <w:rPr>
          <w:rFonts w:cs="Times New Roman"/>
          <w:sz w:val="20"/>
          <w:szCs w:val="20"/>
        </w:rPr>
        <w:t>.</w:t>
      </w:r>
      <w:r w:rsidR="004079F7">
        <w:rPr>
          <w:rFonts w:cs="Times New Roman"/>
          <w:sz w:val="20"/>
          <w:szCs w:val="20"/>
        </w:rPr>
        <w:t>2020</w:t>
      </w:r>
    </w:p>
    <w:p w:rsidR="009258FF" w:rsidRPr="008858A9" w:rsidRDefault="009258FF" w:rsidP="00F126D9">
      <w:pPr>
        <w:spacing w:line="480" w:lineRule="auto"/>
        <w:ind w:left="5246" w:firstLine="708"/>
        <w:jc w:val="both"/>
        <w:rPr>
          <w:rFonts w:ascii="Arial" w:hAnsi="Arial" w:cs="Arial"/>
          <w:b/>
          <w:sz w:val="20"/>
          <w:szCs w:val="20"/>
        </w:rPr>
      </w:pPr>
    </w:p>
    <w:p w:rsidR="00F126D9" w:rsidRPr="008858A9" w:rsidRDefault="00F126D9" w:rsidP="00F126D9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F126D9" w:rsidRPr="00A71BAF" w:rsidRDefault="00F126D9" w:rsidP="00F126D9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Oświadczenie Wykonawcy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składane na podstawie art. 25a ust. 1 ustawy z dnia 29 stycznia 2004 r.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 xml:space="preserve">Prawo zamówień publicznych (dalej jako: ustawa </w:t>
      </w:r>
      <w:proofErr w:type="spellStart"/>
      <w:r w:rsidRPr="00A71BAF">
        <w:rPr>
          <w:rFonts w:cs="Times New Roman"/>
          <w:b/>
          <w:sz w:val="20"/>
          <w:szCs w:val="20"/>
        </w:rPr>
        <w:t>Pzp</w:t>
      </w:r>
      <w:proofErr w:type="spellEnd"/>
      <w:r w:rsidRPr="00A71BAF">
        <w:rPr>
          <w:rFonts w:cs="Times New Roman"/>
          <w:b/>
          <w:sz w:val="20"/>
          <w:szCs w:val="20"/>
        </w:rPr>
        <w:t>),</w:t>
      </w:r>
    </w:p>
    <w:p w:rsidR="00F126D9" w:rsidRPr="00A71BAF" w:rsidRDefault="00F126D9" w:rsidP="00F126D9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DOTYCZĄCE SPEŁNIANIA WARUNKÓW UDZIAŁU W POSTĘPOWANIU</w:t>
      </w:r>
    </w:p>
    <w:p w:rsidR="00F126D9" w:rsidRPr="00ED09BD" w:rsidRDefault="00A222BE" w:rsidP="00106B91">
      <w:pPr>
        <w:spacing w:line="288" w:lineRule="auto"/>
        <w:ind w:left="142"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pn. </w:t>
      </w:r>
      <w:r w:rsidR="00ED09BD">
        <w:rPr>
          <w:rFonts w:eastAsia="Times New Roman" w:cs="Times New Roman"/>
          <w:b/>
        </w:rPr>
        <w:t xml:space="preserve">Usługa zorganizowania i przeprowadzenia </w:t>
      </w:r>
      <w:r w:rsidR="00ED09BD">
        <w:rPr>
          <w:rFonts w:eastAsia="Times New Roman" w:cs="Times New Roman"/>
          <w:b/>
        </w:rPr>
        <w:br/>
        <w:t>„Treningu kreowania własnego wizerunku</w:t>
      </w:r>
      <w:r w:rsidR="00106B91">
        <w:rPr>
          <w:rFonts w:eastAsia="Times New Roman" w:cs="Times New Roman"/>
          <w:b/>
        </w:rPr>
        <w:t xml:space="preserve"> dla 23 osób w wieku 18-25 lat </w:t>
      </w:r>
      <w:r w:rsidR="00A16204">
        <w:rPr>
          <w:rFonts w:eastAsia="Times New Roman" w:cs="Times New Roman"/>
          <w:b/>
        </w:rPr>
        <w:br/>
      </w:r>
      <w:r w:rsidR="00106B91">
        <w:rPr>
          <w:rFonts w:eastAsia="Times New Roman" w:cs="Times New Roman"/>
          <w:b/>
        </w:rPr>
        <w:t>objętych programem usamodzielniania”</w:t>
      </w:r>
    </w:p>
    <w:p w:rsidR="00F126D9" w:rsidRPr="00A71BAF" w:rsidRDefault="00F126D9" w:rsidP="00F126D9">
      <w:pPr>
        <w:pStyle w:val="Textbody"/>
        <w:spacing w:line="312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co następuje:</w:t>
      </w: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DOTYCZĄCA WYKONAWCY: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że spełniam warunki udziału w postępowaniu okreś</w:t>
      </w:r>
      <w:r w:rsidR="00A71BAF">
        <w:rPr>
          <w:rFonts w:cs="Times New Roman"/>
          <w:sz w:val="20"/>
          <w:szCs w:val="20"/>
        </w:rPr>
        <w:t xml:space="preserve">lone przez zamawiającego </w:t>
      </w:r>
      <w:r w:rsidR="00A71BAF">
        <w:rPr>
          <w:rFonts w:cs="Times New Roman"/>
          <w:sz w:val="20"/>
          <w:szCs w:val="20"/>
        </w:rPr>
        <w:br/>
        <w:t xml:space="preserve">w </w:t>
      </w:r>
      <w:r w:rsidRPr="00A71BAF">
        <w:rPr>
          <w:rFonts w:cs="Times New Roman"/>
          <w:sz w:val="20"/>
          <w:szCs w:val="20"/>
        </w:rPr>
        <w:t>…………..…………………………………………………..……………………………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A71BAF">
        <w:rPr>
          <w:rFonts w:cs="Times New Roman"/>
          <w:i/>
          <w:sz w:val="20"/>
          <w:szCs w:val="20"/>
        </w:rPr>
        <w:br/>
      </w:r>
      <w:r w:rsidRPr="00A71BAF">
        <w:rPr>
          <w:rFonts w:cs="Times New Roman"/>
          <w:i/>
          <w:sz w:val="20"/>
          <w:szCs w:val="20"/>
        </w:rPr>
        <w:t>w postępowaniu)</w:t>
      </w:r>
      <w:r w:rsidRPr="00A71BAF">
        <w:rPr>
          <w:rFonts w:cs="Times New Roman"/>
          <w:sz w:val="20"/>
          <w:szCs w:val="20"/>
        </w:rPr>
        <w:t>.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991BAB" w:rsidRPr="00A71BAF" w:rsidRDefault="00991BAB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A71BAF" w:rsidRPr="00A71BAF" w:rsidRDefault="00A71BAF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W ZWIĄZKU Z POLEGANIEM NA ZASOBACH INNYCH PODMIOTÓW</w:t>
      </w:r>
      <w:r w:rsidRPr="00A71BAF">
        <w:rPr>
          <w:rFonts w:cs="Times New Roman"/>
          <w:sz w:val="20"/>
          <w:szCs w:val="20"/>
        </w:rPr>
        <w:t xml:space="preserve">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 </w:t>
      </w:r>
      <w:r w:rsidRPr="00A71BAF">
        <w:rPr>
          <w:rFonts w:cs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 w:rsidRPr="00A71BAF">
        <w:rPr>
          <w:rFonts w:cs="Times New Roman"/>
          <w:sz w:val="20"/>
          <w:szCs w:val="20"/>
        </w:rPr>
        <w:t xml:space="preserve"> polegam na zasobach następującego/</w:t>
      </w:r>
      <w:proofErr w:type="spellStart"/>
      <w:r w:rsidRPr="00A71BAF">
        <w:rPr>
          <w:rFonts w:cs="Times New Roman"/>
          <w:sz w:val="20"/>
          <w:szCs w:val="20"/>
        </w:rPr>
        <w:t>ych</w:t>
      </w:r>
      <w:proofErr w:type="spellEnd"/>
      <w:r w:rsidRPr="00A71BAF">
        <w:rPr>
          <w:rFonts w:cs="Times New Roman"/>
          <w:sz w:val="20"/>
          <w:szCs w:val="20"/>
        </w:rPr>
        <w:t xml:space="preserve"> podmiotu/ów: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..……………………………………………………………………………………………………………….…………… w następującym zakresie: …………………………………………..</w:t>
      </w:r>
    </w:p>
    <w:p w:rsidR="00F126D9" w:rsidRDefault="00F126D9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A71BAF">
        <w:rPr>
          <w:rFonts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Pr="00A71BAF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OŚWIADCZENIE DOTYCZĄCE PODANYCH INFORMACJI: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wszystkie informacje podane w powyższych oświadczeniach są aktualne </w:t>
      </w:r>
      <w:r w:rsidRPr="00A71BAF">
        <w:rPr>
          <w:rFonts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DF2C08" w:rsidRDefault="00DF2C08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DF2C08" w:rsidRPr="00A71BAF" w:rsidRDefault="00DF2C08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UWAGA: należy wypełnić wszystkie pola bądź wpisać "nie dotyczy" w przypadku niewystąpienia wyżej wymienionych okoliczności.</w:t>
      </w:r>
    </w:p>
    <w:p w:rsidR="003F3E0A" w:rsidRPr="00A71BAF" w:rsidRDefault="003F3E0A">
      <w:pPr>
        <w:rPr>
          <w:rFonts w:cs="Times New Roman"/>
        </w:rPr>
      </w:pPr>
    </w:p>
    <w:sectPr w:rsidR="003F3E0A" w:rsidRPr="00A71BAF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B7E" w:rsidRDefault="00615B7E" w:rsidP="00EC7421">
      <w:r>
        <w:separator/>
      </w:r>
    </w:p>
  </w:endnote>
  <w:endnote w:type="continuationSeparator" w:id="0">
    <w:p w:rsidR="00615B7E" w:rsidRDefault="00615B7E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B7E" w:rsidRDefault="00615B7E" w:rsidP="00EC7421">
      <w:r>
        <w:separator/>
      </w:r>
    </w:p>
  </w:footnote>
  <w:footnote w:type="continuationSeparator" w:id="0">
    <w:p w:rsidR="00615B7E" w:rsidRDefault="00615B7E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02267"/>
    <w:rsid w:val="00050472"/>
    <w:rsid w:val="000B1A87"/>
    <w:rsid w:val="000C36FC"/>
    <w:rsid w:val="000C740A"/>
    <w:rsid w:val="000F1F1C"/>
    <w:rsid w:val="00103C8D"/>
    <w:rsid w:val="00106B91"/>
    <w:rsid w:val="001159E6"/>
    <w:rsid w:val="001C29ED"/>
    <w:rsid w:val="002619FD"/>
    <w:rsid w:val="002A30D1"/>
    <w:rsid w:val="002C075C"/>
    <w:rsid w:val="00304747"/>
    <w:rsid w:val="00314400"/>
    <w:rsid w:val="00321162"/>
    <w:rsid w:val="003730DE"/>
    <w:rsid w:val="00395489"/>
    <w:rsid w:val="00396CB9"/>
    <w:rsid w:val="003F3E0A"/>
    <w:rsid w:val="003F5759"/>
    <w:rsid w:val="0040165F"/>
    <w:rsid w:val="004079F7"/>
    <w:rsid w:val="0048319D"/>
    <w:rsid w:val="00531720"/>
    <w:rsid w:val="00550AEA"/>
    <w:rsid w:val="005D4147"/>
    <w:rsid w:val="005E44EF"/>
    <w:rsid w:val="005F1C6A"/>
    <w:rsid w:val="00615B7E"/>
    <w:rsid w:val="006C5138"/>
    <w:rsid w:val="00747DC0"/>
    <w:rsid w:val="00776633"/>
    <w:rsid w:val="00791B70"/>
    <w:rsid w:val="00832C1E"/>
    <w:rsid w:val="00871091"/>
    <w:rsid w:val="00871CFE"/>
    <w:rsid w:val="009258FF"/>
    <w:rsid w:val="00991BAB"/>
    <w:rsid w:val="009E0514"/>
    <w:rsid w:val="00A16204"/>
    <w:rsid w:val="00A222BE"/>
    <w:rsid w:val="00A5247E"/>
    <w:rsid w:val="00A53DE3"/>
    <w:rsid w:val="00A650A3"/>
    <w:rsid w:val="00A71BAF"/>
    <w:rsid w:val="00AC4350"/>
    <w:rsid w:val="00AC4F5D"/>
    <w:rsid w:val="00AD5B19"/>
    <w:rsid w:val="00AE6C32"/>
    <w:rsid w:val="00B24F77"/>
    <w:rsid w:val="00B64CBC"/>
    <w:rsid w:val="00BB3AA1"/>
    <w:rsid w:val="00BE706C"/>
    <w:rsid w:val="00C7652B"/>
    <w:rsid w:val="00C81BD3"/>
    <w:rsid w:val="00D3140E"/>
    <w:rsid w:val="00D4507F"/>
    <w:rsid w:val="00D4653F"/>
    <w:rsid w:val="00DE6606"/>
    <w:rsid w:val="00DF2C08"/>
    <w:rsid w:val="00E40589"/>
    <w:rsid w:val="00EA014F"/>
    <w:rsid w:val="00EB2E0C"/>
    <w:rsid w:val="00EB30DF"/>
    <w:rsid w:val="00EC7421"/>
    <w:rsid w:val="00ED09BD"/>
    <w:rsid w:val="00ED5736"/>
    <w:rsid w:val="00EF299A"/>
    <w:rsid w:val="00F126D9"/>
    <w:rsid w:val="00F231EC"/>
    <w:rsid w:val="00F40495"/>
    <w:rsid w:val="00F4061E"/>
    <w:rsid w:val="00F66E27"/>
    <w:rsid w:val="00F730A8"/>
    <w:rsid w:val="00FD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6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126D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48</cp:revision>
  <cp:lastPrinted>2020-03-03T10:45:00Z</cp:lastPrinted>
  <dcterms:created xsi:type="dcterms:W3CDTF">2018-03-13T09:12:00Z</dcterms:created>
  <dcterms:modified xsi:type="dcterms:W3CDTF">2020-10-14T11:20:00Z</dcterms:modified>
</cp:coreProperties>
</file>