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8B" w:rsidRPr="00F07D8A" w:rsidRDefault="00A36C8B" w:rsidP="00F07D8A">
      <w:pPr>
        <w:ind w:left="7230"/>
        <w:rPr>
          <w:b/>
          <w:i/>
        </w:rPr>
      </w:pPr>
      <w:r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2F6693">
      <w:pPr>
        <w:jc w:val="both"/>
      </w:pPr>
      <w:r w:rsidRPr="00F07D8A">
        <w:t xml:space="preserve">W związku ze złożoną ofertą w ramach przetargu nieograniczonego na dostawę </w:t>
      </w:r>
      <w:r w:rsidR="00927BC5">
        <w:t>artykułów spożywczych</w:t>
      </w:r>
      <w:bookmarkStart w:id="0" w:name="_GoBack"/>
      <w:bookmarkEnd w:id="0"/>
      <w:r w:rsidRPr="00F07D8A">
        <w:t xml:space="preserve"> </w:t>
      </w:r>
      <w:r>
        <w:t xml:space="preserve">na potrzeby </w:t>
      </w:r>
      <w:r w:rsidRPr="00F07D8A">
        <w:t xml:space="preserve">DPS w Krasnymstawie oświadczam, że </w:t>
      </w:r>
      <w:r>
        <w:t>w</w:t>
      </w:r>
      <w:r w:rsidRPr="00F07D8A">
        <w:t>ykona</w:t>
      </w:r>
      <w:r>
        <w:t xml:space="preserve">wca </w:t>
      </w:r>
      <w:r>
        <w:br/>
        <w:t>w imieniu którego występuję</w:t>
      </w:r>
      <w:r w:rsidR="002F6693">
        <w:t>,</w:t>
      </w:r>
      <w:r>
        <w:t xml:space="preserve"> spełnia</w:t>
      </w:r>
      <w:r w:rsidR="00A36C8B">
        <w:t xml:space="preserve"> warunki udziału 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………………………………                                          ……………………………</w:t>
      </w:r>
    </w:p>
    <w:p w:rsidR="002F6693" w:rsidRDefault="002F6693" w:rsidP="002F6693">
      <w:r>
        <w:t>(Nazwa/Firma Wykonawcy, NIP)                             (czytelny podpis osoby uprawnionej)</w:t>
      </w:r>
    </w:p>
    <w:p w:rsidR="002F6693" w:rsidRDefault="002F6693" w:rsidP="002F6693"/>
    <w:p w:rsidR="00A36C8B" w:rsidRDefault="00A36C8B" w:rsidP="00A36C8B"/>
    <w:p w:rsidR="00A36C8B" w:rsidRDefault="00A36C8B" w:rsidP="00A36C8B"/>
    <w:p w:rsidR="00A36C8B" w:rsidRDefault="00A36C8B" w:rsidP="00A36C8B"/>
    <w:p w:rsidR="00A36C8B" w:rsidRDefault="00A36C8B" w:rsidP="00A36C8B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2F6693"/>
    <w:rsid w:val="006A5FCF"/>
    <w:rsid w:val="00927BC5"/>
    <w:rsid w:val="009C2ED5"/>
    <w:rsid w:val="00A36C8B"/>
    <w:rsid w:val="00F07D8A"/>
    <w:rsid w:val="00FE1561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6</cp:revision>
  <dcterms:created xsi:type="dcterms:W3CDTF">2016-12-08T10:56:00Z</dcterms:created>
  <dcterms:modified xsi:type="dcterms:W3CDTF">2017-03-09T08:47:00Z</dcterms:modified>
</cp:coreProperties>
</file>