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044168">
        <w:t>artykułów spożywczych</w:t>
      </w:r>
      <w:r w:rsidR="005644B0">
        <w:t xml:space="preserve"> / jaj spożywczych</w:t>
      </w:r>
      <w:r>
        <w:t xml:space="preserve"> na potrzeby DPS w Krasnymstawie oświadczam, że wykonawca </w:t>
      </w:r>
      <w:bookmarkStart w:id="0" w:name="_GoBack"/>
      <w:bookmarkEnd w:id="0"/>
      <w:r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44168"/>
    <w:rsid w:val="00360B7D"/>
    <w:rsid w:val="00491E0A"/>
    <w:rsid w:val="005644B0"/>
    <w:rsid w:val="00686E9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774</Characters>
  <Application>Microsoft Office Word</Application>
  <DocSecurity>0</DocSecurity>
  <Lines>6</Lines>
  <Paragraphs>1</Paragraphs>
  <ScaleCrop>false</ScaleCrop>
  <Company>w Krasnymstawie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2017-10-27T08:13:00Z</dcterms:modified>
</cp:coreProperties>
</file>