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8B" w:rsidRPr="00F07D8A" w:rsidRDefault="00A36C8B" w:rsidP="00F07D8A">
      <w:pPr>
        <w:ind w:left="7230"/>
        <w:rPr>
          <w:b/>
          <w:i/>
        </w:rPr>
      </w:pPr>
      <w:r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na dostawę </w:t>
      </w:r>
      <w:r w:rsidR="00732A2A">
        <w:t>leków, środków dezynfekujących</w:t>
      </w:r>
      <w:r w:rsidR="00FB42BF">
        <w:t>,</w:t>
      </w:r>
      <w:r w:rsidR="00732A2A">
        <w:t xml:space="preserve"> materiałów opatrunkowych</w:t>
      </w:r>
      <w:r w:rsidR="00251665">
        <w:t xml:space="preserve">, </w:t>
      </w:r>
      <w:r w:rsidR="00FB42BF">
        <w:t>pielęgnacyjnych</w:t>
      </w:r>
      <w:r w:rsidR="00251665">
        <w:t xml:space="preserve"> i  jednorazowego uż</w:t>
      </w:r>
      <w:bookmarkStart w:id="0" w:name="_GoBack"/>
      <w:bookmarkEnd w:id="0"/>
      <w:r w:rsidR="00251665">
        <w:t>ytku</w:t>
      </w:r>
      <w:r w:rsidRPr="00F07D8A">
        <w:t xml:space="preserve"> </w:t>
      </w:r>
      <w:r>
        <w:t xml:space="preserve">na potrzeby </w:t>
      </w:r>
      <w:r w:rsidRPr="00F07D8A">
        <w:t>DPS</w:t>
      </w:r>
      <w:r w:rsidR="00251665">
        <w:t xml:space="preserve"> </w:t>
      </w:r>
      <w:r w:rsidRPr="00F07D8A">
        <w:t xml:space="preserve">w Krasnymstawie oświadczam, że </w:t>
      </w:r>
      <w:r>
        <w:t>w</w:t>
      </w:r>
      <w:r w:rsidRPr="00F07D8A">
        <w:t>ykona</w:t>
      </w:r>
      <w:r>
        <w:t>wca w imieniu którego występuję</w:t>
      </w:r>
      <w:r w:rsidR="002F6693">
        <w:t>,</w:t>
      </w:r>
      <w:r>
        <w:t xml:space="preserve"> spełnia</w:t>
      </w:r>
      <w:r w:rsidR="00A36C8B">
        <w:t xml:space="preserve"> warunki udziału 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                                          ……………………………</w:t>
      </w:r>
    </w:p>
    <w:p w:rsidR="002F6693" w:rsidRDefault="002F6693" w:rsidP="002F6693">
      <w:r>
        <w:t>(Nazwa/Firma Wykonawcy, NIP)                             (czytelny podpis osoby uprawnionej)</w:t>
      </w:r>
    </w:p>
    <w:p w:rsidR="00A36C8B" w:rsidRDefault="00A36C8B" w:rsidP="00A36C8B"/>
    <w:p w:rsidR="00A36C8B" w:rsidRDefault="00A36C8B" w:rsidP="00A36C8B"/>
    <w:p w:rsidR="00A36C8B" w:rsidRDefault="00A36C8B" w:rsidP="00A36C8B"/>
    <w:p w:rsidR="00A36C8B" w:rsidRDefault="00A36C8B" w:rsidP="00A36C8B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2278E8"/>
    <w:rsid w:val="00251665"/>
    <w:rsid w:val="002F6693"/>
    <w:rsid w:val="006A5FCF"/>
    <w:rsid w:val="00732A2A"/>
    <w:rsid w:val="009C2ED5"/>
    <w:rsid w:val="00A36C8B"/>
    <w:rsid w:val="00C5130C"/>
    <w:rsid w:val="00F07D8A"/>
    <w:rsid w:val="00FB42BF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10</cp:revision>
  <dcterms:created xsi:type="dcterms:W3CDTF">2016-12-08T10:56:00Z</dcterms:created>
  <dcterms:modified xsi:type="dcterms:W3CDTF">2019-03-05T13:15:00Z</dcterms:modified>
</cp:coreProperties>
</file>