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8B" w:rsidRPr="00F07D8A" w:rsidRDefault="00A36C8B" w:rsidP="00F07D8A">
      <w:pPr>
        <w:ind w:left="7230"/>
        <w:rPr>
          <w:b/>
          <w:i/>
        </w:rPr>
      </w:pPr>
      <w:r w:rsidRPr="00F07D8A">
        <w:rPr>
          <w:b/>
          <w:i/>
        </w:rPr>
        <w:t>Załącznik nr 4</w:t>
      </w:r>
    </w:p>
    <w:p w:rsidR="00A36C8B" w:rsidRPr="00F07D8A" w:rsidRDefault="00A36C8B" w:rsidP="00F07D8A">
      <w:pPr>
        <w:jc w:val="center"/>
        <w:rPr>
          <w:sz w:val="28"/>
          <w:szCs w:val="28"/>
        </w:rPr>
      </w:pPr>
      <w:r w:rsidRPr="00F07D8A">
        <w:rPr>
          <w:sz w:val="28"/>
          <w:szCs w:val="28"/>
        </w:rPr>
        <w:t>Oświadczenie</w:t>
      </w:r>
    </w:p>
    <w:p w:rsidR="00A36C8B" w:rsidRDefault="00A36C8B" w:rsidP="002F6693">
      <w:pPr>
        <w:jc w:val="both"/>
      </w:pPr>
      <w:r>
        <w:t>o spełnianiu warunków udziału w postępowaniu</w:t>
      </w:r>
      <w:r w:rsidR="00F07D8A">
        <w:t>,</w:t>
      </w:r>
      <w:r>
        <w:t xml:space="preserve"> określonych w art. 22 ust. 1</w:t>
      </w:r>
      <w:r w:rsidR="00F07D8A">
        <w:t>b</w:t>
      </w:r>
      <w:r>
        <w:t xml:space="preserve"> </w:t>
      </w:r>
      <w:r w:rsidR="00F07D8A">
        <w:t>u</w:t>
      </w:r>
      <w:r>
        <w:t xml:space="preserve">stawy Prawo </w:t>
      </w:r>
      <w:r w:rsidR="00F07D8A">
        <w:t>z</w:t>
      </w:r>
      <w:r>
        <w:t xml:space="preserve">amówień </w:t>
      </w:r>
      <w:r w:rsidR="00F07D8A">
        <w:t>p</w:t>
      </w:r>
      <w:r>
        <w:t>ublicznych</w:t>
      </w:r>
      <w:r w:rsidR="006A5FCF">
        <w:t>.</w:t>
      </w:r>
      <w:r>
        <w:t xml:space="preserve"> </w:t>
      </w:r>
    </w:p>
    <w:p w:rsidR="00A36C8B" w:rsidRDefault="00F07D8A" w:rsidP="002F6693">
      <w:pPr>
        <w:jc w:val="both"/>
      </w:pPr>
      <w:r w:rsidRPr="00F07D8A">
        <w:t xml:space="preserve">W związku ze złożoną ofertą w ramach przetargu nieograniczonego na dostawę </w:t>
      </w:r>
      <w:r w:rsidR="000D2BC6">
        <w:t>paliw płynnych</w:t>
      </w:r>
      <w:bookmarkStart w:id="0" w:name="_GoBack"/>
      <w:bookmarkEnd w:id="0"/>
      <w:r w:rsidRPr="00F07D8A">
        <w:t xml:space="preserve"> </w:t>
      </w:r>
      <w:r>
        <w:t xml:space="preserve">na potrzeby </w:t>
      </w:r>
      <w:r w:rsidRPr="00F07D8A">
        <w:t>DPS</w:t>
      </w:r>
      <w:r w:rsidR="00251665">
        <w:t xml:space="preserve"> </w:t>
      </w:r>
      <w:r w:rsidRPr="00F07D8A">
        <w:t xml:space="preserve">w Krasnymstawie oświadczam, że </w:t>
      </w:r>
      <w:r>
        <w:t>w</w:t>
      </w:r>
      <w:r w:rsidRPr="00F07D8A">
        <w:t>ykona</w:t>
      </w:r>
      <w:r>
        <w:t>wca w imieniu którego występuję</w:t>
      </w:r>
      <w:r w:rsidR="002F6693">
        <w:t>,</w:t>
      </w:r>
      <w:r>
        <w:t xml:space="preserve"> spełnia</w:t>
      </w:r>
      <w:r w:rsidR="00A36C8B">
        <w:t xml:space="preserve"> warunki udziału w postępowaniu dotyczące:</w:t>
      </w:r>
    </w:p>
    <w:p w:rsidR="00A36C8B" w:rsidRDefault="00A36C8B" w:rsidP="002F6693">
      <w:pPr>
        <w:jc w:val="both"/>
      </w:pPr>
      <w:r>
        <w:t>- kompetencji lub uprawnień do prowadzenia określonej działalności  zawodowej, o ile wynika to z odrębnych przepisów,</w:t>
      </w:r>
    </w:p>
    <w:p w:rsidR="00A36C8B" w:rsidRDefault="00A36C8B" w:rsidP="002F6693">
      <w:pPr>
        <w:jc w:val="both"/>
      </w:pPr>
      <w:r>
        <w:t>- sytuacji ekonomicznej lub finansowej,</w:t>
      </w:r>
    </w:p>
    <w:p w:rsidR="00A36C8B" w:rsidRDefault="00A36C8B" w:rsidP="002F6693">
      <w:pPr>
        <w:jc w:val="both"/>
      </w:pPr>
      <w:r>
        <w:t>- zdolności technicznej lub zawodowej.</w:t>
      </w:r>
    </w:p>
    <w:p w:rsidR="00A36C8B" w:rsidRDefault="00A36C8B" w:rsidP="00A36C8B"/>
    <w:p w:rsidR="00A36C8B" w:rsidRDefault="002F6693" w:rsidP="002F6693">
      <w:pPr>
        <w:jc w:val="both"/>
      </w:pPr>
      <w:r>
        <w:t>Oświadczam,</w:t>
      </w:r>
      <w:r w:rsidR="00A36C8B">
        <w:t xml:space="preserve"> że informacje podane w niniejszym oświadczeniu są zgodne z</w:t>
      </w:r>
      <w:r>
        <w:t>e stanem faktycznym</w:t>
      </w:r>
      <w:r w:rsidR="00A36C8B">
        <w:t xml:space="preserve"> oraz </w:t>
      </w:r>
      <w:r>
        <w:t xml:space="preserve">że świadomy jestem odpowiedzialności karnej za poświadczanie nieprawdy. </w:t>
      </w:r>
    </w:p>
    <w:p w:rsidR="00A36C8B" w:rsidRDefault="00A36C8B" w:rsidP="00A36C8B"/>
    <w:p w:rsidR="002F6693" w:rsidRDefault="002F6693" w:rsidP="002F6693">
      <w:r>
        <w:t xml:space="preserve">………………………………… </w:t>
      </w:r>
    </w:p>
    <w:p w:rsidR="002F6693" w:rsidRDefault="002F6693" w:rsidP="002F6693">
      <w:r>
        <w:t xml:space="preserve">           (miejscowość i data)</w:t>
      </w:r>
    </w:p>
    <w:p w:rsidR="002F6693" w:rsidRDefault="002F6693" w:rsidP="002F6693"/>
    <w:p w:rsidR="002F6693" w:rsidRDefault="002F6693" w:rsidP="002F6693"/>
    <w:p w:rsidR="002F6693" w:rsidRDefault="002F6693" w:rsidP="002F6693"/>
    <w:p w:rsidR="002F6693" w:rsidRDefault="002F6693" w:rsidP="002F6693"/>
    <w:p w:rsidR="002F6693" w:rsidRDefault="002F6693" w:rsidP="002F6693">
      <w:r>
        <w:t>………………………………                                          ……………………………</w:t>
      </w:r>
    </w:p>
    <w:p w:rsidR="002F6693" w:rsidRDefault="002F6693" w:rsidP="002F6693">
      <w:r>
        <w:t>(Nazwa/Firma Wykonawcy, NIP)                             (czytelny podpis osoby uprawnionej)</w:t>
      </w:r>
    </w:p>
    <w:p w:rsidR="00A36C8B" w:rsidRDefault="00A36C8B" w:rsidP="00A36C8B"/>
    <w:p w:rsidR="00A36C8B" w:rsidRDefault="00A36C8B" w:rsidP="00A36C8B"/>
    <w:p w:rsidR="00A36C8B" w:rsidRDefault="00A36C8B" w:rsidP="00A36C8B"/>
    <w:p w:rsidR="00A36C8B" w:rsidRDefault="00A36C8B" w:rsidP="00A36C8B"/>
    <w:p w:rsidR="00FE1561" w:rsidRDefault="00FE1561"/>
    <w:sectPr w:rsidR="00FE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D5"/>
    <w:rsid w:val="000D2BC6"/>
    <w:rsid w:val="002278E8"/>
    <w:rsid w:val="00251665"/>
    <w:rsid w:val="002F6693"/>
    <w:rsid w:val="006A5FCF"/>
    <w:rsid w:val="00732A2A"/>
    <w:rsid w:val="009C2ED5"/>
    <w:rsid w:val="00A36C8B"/>
    <w:rsid w:val="00C5130C"/>
    <w:rsid w:val="00F07D8A"/>
    <w:rsid w:val="00FB42BF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11</cp:revision>
  <dcterms:created xsi:type="dcterms:W3CDTF">2016-12-08T10:56:00Z</dcterms:created>
  <dcterms:modified xsi:type="dcterms:W3CDTF">2020-07-30T07:09:00Z</dcterms:modified>
</cp:coreProperties>
</file>