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bookmarkStart w:id="0" w:name="_GoBack"/>
      <w:bookmarkEnd w:id="0"/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</w:t>
      </w:r>
      <w:r w:rsidR="005D2213" w:rsidRPr="005D2213">
        <w:t xml:space="preserve">na wykonanie usługi </w:t>
      </w:r>
      <w:r w:rsidR="00BD797C">
        <w:t>pralniczej</w:t>
      </w:r>
      <w:r w:rsidR="005D2213" w:rsidRPr="005D2213">
        <w:t xml:space="preserve">, według potrzeb DPS </w:t>
      </w:r>
      <w:r w:rsidRPr="00F07D8A">
        <w:t xml:space="preserve">w Krasnymstawie oświadczam, że </w:t>
      </w:r>
      <w:r>
        <w:t>w</w:t>
      </w:r>
      <w:r w:rsidRPr="00F07D8A">
        <w:t>ykona</w:t>
      </w:r>
      <w:r>
        <w:t>wca 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p w:rsidR="002F6693" w:rsidRDefault="002F6693" w:rsidP="002F6693"/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F6693"/>
    <w:rsid w:val="005D2213"/>
    <w:rsid w:val="006A5FCF"/>
    <w:rsid w:val="009C2ED5"/>
    <w:rsid w:val="00A36C8B"/>
    <w:rsid w:val="00BD797C"/>
    <w:rsid w:val="00F07D8A"/>
    <w:rsid w:val="00FE1561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7</cp:revision>
  <dcterms:created xsi:type="dcterms:W3CDTF">2016-12-08T10:56:00Z</dcterms:created>
  <dcterms:modified xsi:type="dcterms:W3CDTF">2020-10-09T10:25:00Z</dcterms:modified>
</cp:coreProperties>
</file>