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</w:t>
      </w:r>
      <w:r w:rsidR="00E82FEF">
        <w:t xml:space="preserve">oraz pkt 8 </w:t>
      </w:r>
      <w:r w:rsidRPr="00491E0A">
        <w:t xml:space="preserve">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</w:t>
      </w:r>
      <w:r w:rsidR="00B83C7A">
        <w:t xml:space="preserve">wykonanie usługi </w:t>
      </w:r>
      <w:r w:rsidR="00E50F3B">
        <w:t>pralniczej</w:t>
      </w:r>
      <w:bookmarkStart w:id="0" w:name="_GoBack"/>
      <w:bookmarkEnd w:id="0"/>
      <w:r w:rsidR="00B83C7A">
        <w:t xml:space="preserve">, według potrzeb </w:t>
      </w:r>
      <w:r>
        <w:t xml:space="preserve">DPS 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</w:t>
      </w:r>
      <w:r w:rsidR="00E82FEF">
        <w:t xml:space="preserve"> oraz pkt 8</w:t>
      </w:r>
      <w:r w:rsidRPr="00491E0A">
        <w:t xml:space="preserve">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20398"/>
    <w:rsid w:val="00360B7D"/>
    <w:rsid w:val="00491E0A"/>
    <w:rsid w:val="00686E9B"/>
    <w:rsid w:val="00B83C7A"/>
    <w:rsid w:val="00E50F3B"/>
    <w:rsid w:val="00E82FE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2016-12-08T11:17:00Z</dcterms:created>
  <dcterms:modified xsi:type="dcterms:W3CDTF">2020-10-09T10:25:00Z</dcterms:modified>
</cp:coreProperties>
</file>