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9" w:rsidRDefault="00566C5D" w:rsidP="006D7A27">
      <w:pPr>
        <w:widowControl w:val="0"/>
        <w:suppressAutoHyphens/>
        <w:spacing w:after="0" w:line="240" w:lineRule="auto"/>
        <w:ind w:lef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1</w:t>
      </w:r>
      <w:r w:rsidR="00E07B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316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SWZ</w:t>
      </w:r>
      <w:r w:rsidR="003A39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 Część 2)</w:t>
      </w:r>
      <w:r w:rsidR="00C564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BE7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06BE7" w:rsidRDefault="00C06BE7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AB4EE1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C06BE7" w:rsidRPr="00131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  <w:r w:rsidR="00CC197F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 xml:space="preserve">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</w:p>
    <w:p w:rsidR="00C06BE7" w:rsidRPr="00C06BE7" w:rsidRDefault="00C06BE7" w:rsidP="00C06BE7">
      <w:pPr>
        <w:widowControl w:val="0"/>
        <w:suppressAutoHyphens/>
        <w:spacing w:after="0" w:line="240" w:lineRule="auto"/>
        <w:ind w:left="581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</w:pP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Dom Pomocy Społecznej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im. św. Jana Pawła II </w:t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  <w:t>w Krasnymstawie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</w:t>
      </w:r>
      <w:r w:rsidR="00D3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  <w:r w:rsidR="007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 dnia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</w:t>
      </w:r>
      <w:r w:rsidR="00C62C8C" w:rsidRPr="00C62C8C">
        <w:rPr>
          <w:rFonts w:ascii="Times New Roman" w:eastAsia="Times New Roman" w:hAnsi="Times New Roman" w:cs="Times New Roman"/>
          <w:sz w:val="24"/>
          <w:szCs w:val="24"/>
          <w:lang w:eastAsia="pl-PL"/>
        </w:rPr>
        <w:t>t. j. Dz. U. z 2021 r. poz. 1129</w:t>
      </w:r>
      <w:bookmarkStart w:id="0" w:name="_GoBack"/>
      <w:bookmarkEnd w:id="0"/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którego przedmiotem jest: </w:t>
      </w:r>
      <w:r w:rsidR="00FD4E23" w:rsidRPr="00FD4E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„Część 2 – Dostawa oleju opałowego”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zamówienia zgodnie </w:t>
      </w:r>
      <w:r w:rsidR="00AB0A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przedmiotu zamówienia i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w specyfikacji warunków zamówienia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cenę brutto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 w:rsidRPr="00566C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566C5D" w:rsidRDefault="00566C5D"/>
    <w:p w:rsidR="00FD4E23" w:rsidRDefault="00FD4E23" w:rsidP="00FD4E2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FD4E23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Oferujemy upust od ceny detalicznej oleju opałowego w wysokości ............% (*). </w:t>
      </w:r>
    </w:p>
    <w:p w:rsidR="00FD4E23" w:rsidRPr="00FD4E23" w:rsidRDefault="00FD4E23" w:rsidP="00FD4E2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FD4E23" w:rsidRPr="00FD4E23" w:rsidRDefault="00FD4E23" w:rsidP="00FD4E2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FD4E23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Upust będzie stały przez czas trwania umowy. </w:t>
      </w:r>
    </w:p>
    <w:p w:rsidR="00FD4E23" w:rsidRPr="00FD4E23" w:rsidRDefault="00FD4E23" w:rsidP="00FD4E2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FD4E23" w:rsidRPr="00FD4E23" w:rsidRDefault="00FD4E23" w:rsidP="00FD4E2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FD4E23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(*) – upust należy podać z dokładnością do jednego miejsca po przecinku.</w:t>
      </w:r>
    </w:p>
    <w:p w:rsidR="00FD4E23" w:rsidRDefault="00FD4E23"/>
    <w:p w:rsidR="00FD4E23" w:rsidRDefault="00FD4E23"/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lastRenderedPageBreak/>
        <w:t>1.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jesteśmy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związan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i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ofertą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upływu terminu wskazanego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3.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łączony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do specyfikacji warunków zamówienia wzór umowy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został przez nas zaakceptowany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bez zastrzeżeń i zobowiązujemy się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przypadku wyboru naszej oferty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zawarcia umowy 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na zasadach w niej określonych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4.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 w:rsidRPr="00D217AA"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</w:t>
      </w:r>
      <w:r w:rsidR="00FD54F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średnim przedsiębiorstwem. (*</w:t>
      </w:r>
      <w:r w:rsidR="00FD4E23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)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</w:t>
      </w:r>
      <w:r w:rsid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zamówienie wykonamy bez udziału / z udziałem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FD4E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podwykonawcy.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C44357" w:rsidRDefault="005A57D0" w:rsidP="00C44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C44357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4357" w:rsidRPr="00D217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Oświadczenie wymagane od wykonawcy w zakresie wypełnienia obowiązków </w:t>
      </w:r>
      <w:r w:rsidR="00C44357"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informacyjnych przewidzianych w art. 13 lub art. 14 RODO:</w:t>
      </w:r>
      <w:r w:rsidR="00C44357" w:rsidRPr="00C443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C44357" w:rsidRDefault="00C44357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Oświadczam, że wypełniłem obowiązki informacyjne  przewidziane w art. 13 lub art. 14 RODO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wobec  osób  fizycznych, od  których  dane  osobowe  bezpośrednio lub pośrednio pozyskałem w celu ubiegania się o udzielenie zamówienia publicz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nego w niniejszym postępowaniu.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C564C8" w:rsidRPr="00C44357" w:rsidRDefault="00C564C8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44357" w:rsidRPr="00C44357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66C5D" w:rsidRPr="00C564C8" w:rsidRDefault="00D373CD">
      <w:pPr>
        <w:rPr>
          <w:rFonts w:ascii="Times New Roman" w:hAnsi="Times New Roman" w:cs="Times New Roman"/>
          <w:sz w:val="24"/>
          <w:szCs w:val="24"/>
        </w:rPr>
      </w:pPr>
      <w:r w:rsidRPr="00D217AA">
        <w:rPr>
          <w:rFonts w:ascii="Times New Roman" w:hAnsi="Times New Roman" w:cs="Times New Roman"/>
        </w:rPr>
        <w:t>*</w:t>
      </w:r>
      <w:r w:rsidR="00FD4E23">
        <w:rPr>
          <w:rFonts w:ascii="Times New Roman" w:hAnsi="Times New Roman" w:cs="Times New Roman"/>
        </w:rPr>
        <w:t>* -</w:t>
      </w:r>
      <w:r w:rsidRPr="00D217AA">
        <w:rPr>
          <w:rFonts w:ascii="Times New Roman" w:hAnsi="Times New Roman" w:cs="Times New Roman"/>
        </w:rPr>
        <w:t xml:space="preserve"> </w:t>
      </w:r>
      <w:r w:rsidRPr="00C564C8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566C5D" w:rsidRDefault="00566C5D" w:rsidP="00566C5D"/>
    <w:p w:rsidR="00566C5D" w:rsidRDefault="00566C5D" w:rsidP="00566C5D"/>
    <w:p w:rsidR="00566C5D" w:rsidRDefault="00566C5D" w:rsidP="00566C5D"/>
    <w:p w:rsidR="00566C5D" w:rsidRDefault="00566C5D" w:rsidP="00566C5D"/>
    <w:p w:rsidR="00566C5D" w:rsidRPr="00D373CD" w:rsidRDefault="00566C5D" w:rsidP="00566C5D">
      <w:pPr>
        <w:rPr>
          <w:rFonts w:ascii="Times New Roman" w:hAnsi="Times New Roman" w:cs="Times New Roman"/>
          <w:sz w:val="20"/>
          <w:szCs w:val="20"/>
        </w:rPr>
      </w:pPr>
      <w:r w:rsidRPr="00D373CD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566C5D" w:rsidRDefault="00566C5D" w:rsidP="00D373CD">
      <w:pPr>
        <w:ind w:left="5664" w:hanging="5105"/>
      </w:pPr>
      <w:r w:rsidRPr="00D373CD">
        <w:rPr>
          <w:rFonts w:ascii="Times New Roman" w:hAnsi="Times New Roman" w:cs="Times New Roman"/>
          <w:sz w:val="20"/>
          <w:szCs w:val="20"/>
        </w:rPr>
        <w:t>(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>miejscowość i data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373CD">
        <w:rPr>
          <w:rFonts w:ascii="Times New Roman" w:hAnsi="Times New Roman" w:cs="Times New Roman"/>
          <w:sz w:val="20"/>
          <w:szCs w:val="20"/>
        </w:rPr>
        <w:t>(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podpis osób uprawnionych r</w:t>
      </w:r>
      <w:r w:rsidRPr="00D373CD">
        <w:rPr>
          <w:rFonts w:ascii="Times New Roman" w:hAnsi="Times New Roman" w:cs="Times New Roman"/>
          <w:sz w:val="20"/>
          <w:szCs w:val="20"/>
        </w:rPr>
        <w:t xml:space="preserve">eprezentowania </w:t>
      </w:r>
      <w:r w:rsidR="00D373CD" w:rsidRPr="00D373CD">
        <w:rPr>
          <w:rFonts w:ascii="Times New Roman" w:hAnsi="Times New Roman" w:cs="Times New Roman"/>
          <w:sz w:val="20"/>
          <w:szCs w:val="20"/>
        </w:rPr>
        <w:t>Wykonawcy</w:t>
      </w:r>
      <w:r w:rsidRPr="00D373CD">
        <w:rPr>
          <w:rFonts w:ascii="Times New Roman" w:hAnsi="Times New Roman" w:cs="Times New Roman"/>
          <w:sz w:val="20"/>
          <w:szCs w:val="20"/>
        </w:rPr>
        <w:t xml:space="preserve">  </w:t>
      </w:r>
      <w:r w:rsidR="00D373CD">
        <w:rPr>
          <w:rFonts w:ascii="Times New Roman" w:hAnsi="Times New Roman" w:cs="Times New Roman"/>
          <w:sz w:val="20"/>
          <w:szCs w:val="20"/>
        </w:rPr>
        <w:t>)</w:t>
      </w:r>
      <w:r w:rsidRPr="00D37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tab/>
      </w:r>
      <w:r>
        <w:tab/>
      </w:r>
    </w:p>
    <w:p w:rsidR="00566C5D" w:rsidRDefault="00566C5D" w:rsidP="00566C5D"/>
    <w:p w:rsidR="00566C5D" w:rsidRDefault="00566C5D" w:rsidP="00566C5D"/>
    <w:p w:rsidR="00566C5D" w:rsidRDefault="00566C5D"/>
    <w:sectPr w:rsidR="0056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EB0"/>
    <w:multiLevelType w:val="hybridMultilevel"/>
    <w:tmpl w:val="E55EE6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493378"/>
    <w:multiLevelType w:val="hybridMultilevel"/>
    <w:tmpl w:val="8D3CCEFC"/>
    <w:lvl w:ilvl="0" w:tplc="3C249174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E"/>
    <w:rsid w:val="000D3FE2"/>
    <w:rsid w:val="00131689"/>
    <w:rsid w:val="001E6AEB"/>
    <w:rsid w:val="003A3933"/>
    <w:rsid w:val="004377D1"/>
    <w:rsid w:val="00566C5D"/>
    <w:rsid w:val="005A57D0"/>
    <w:rsid w:val="006D7A27"/>
    <w:rsid w:val="00756BF9"/>
    <w:rsid w:val="007C4B51"/>
    <w:rsid w:val="008909C8"/>
    <w:rsid w:val="00AB0A24"/>
    <w:rsid w:val="00AB4EE1"/>
    <w:rsid w:val="00AC1B9B"/>
    <w:rsid w:val="00BB2A48"/>
    <w:rsid w:val="00C06BE7"/>
    <w:rsid w:val="00C3369E"/>
    <w:rsid w:val="00C44357"/>
    <w:rsid w:val="00C564C8"/>
    <w:rsid w:val="00C62C8C"/>
    <w:rsid w:val="00CC197F"/>
    <w:rsid w:val="00D217AA"/>
    <w:rsid w:val="00D373CD"/>
    <w:rsid w:val="00E07BFB"/>
    <w:rsid w:val="00FD4E23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19</cp:revision>
  <dcterms:created xsi:type="dcterms:W3CDTF">2021-02-25T10:14:00Z</dcterms:created>
  <dcterms:modified xsi:type="dcterms:W3CDTF">2021-09-06T12:29:00Z</dcterms:modified>
</cp:coreProperties>
</file>