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B0" w:rsidRDefault="00FA7AB0"/>
    <w:p w:rsidR="00FA7AB0" w:rsidRPr="00FA7AB0" w:rsidRDefault="00FA7AB0">
      <w:pPr>
        <w:rPr>
          <w:b/>
          <w:sz w:val="28"/>
          <w:szCs w:val="28"/>
        </w:rPr>
      </w:pPr>
      <w:r w:rsidRPr="00FA7AB0">
        <w:rPr>
          <w:b/>
          <w:sz w:val="28"/>
          <w:szCs w:val="28"/>
        </w:rPr>
        <w:t>„Usługa pralnicza dla DPS w Krasnymstawie”(12.2022.)</w:t>
      </w:r>
      <w:bookmarkStart w:id="0" w:name="_GoBack"/>
      <w:bookmarkEnd w:id="0"/>
    </w:p>
    <w:p w:rsidR="00FA7AB0" w:rsidRDefault="00FA7AB0"/>
    <w:p w:rsidR="008909C8" w:rsidRDefault="00281377">
      <w:r>
        <w:t xml:space="preserve">e-zamówienia                 </w:t>
      </w:r>
      <w:r w:rsidRPr="00281377">
        <w:t>ocds-148610-85893fce-64c6-11ed-aea3-5a7c432eaced</w:t>
      </w:r>
    </w:p>
    <w:p w:rsidR="00242545" w:rsidRDefault="00242545"/>
    <w:p w:rsidR="00242545" w:rsidRDefault="00242545">
      <w:r w:rsidRPr="00242545">
        <w:t xml:space="preserve">Ogłoszenie nr </w:t>
      </w:r>
      <w:r>
        <w:t xml:space="preserve">                    </w:t>
      </w:r>
      <w:r w:rsidRPr="00242545">
        <w:t xml:space="preserve">2022/BZP 00438739/01 </w:t>
      </w:r>
      <w:r>
        <w:t xml:space="preserve">               </w:t>
      </w:r>
      <w:r w:rsidRPr="00242545">
        <w:t>z dnia 2022-11-15</w:t>
      </w:r>
    </w:p>
    <w:p w:rsidR="00985B80" w:rsidRDefault="00985B80"/>
    <w:p w:rsidR="00985B80" w:rsidRDefault="00985B80" w:rsidP="00985B80">
      <w:r>
        <w:t>Identyfikator postępowania</w:t>
      </w:r>
      <w:r>
        <w:t xml:space="preserve">   </w:t>
      </w:r>
      <w:proofErr w:type="spellStart"/>
      <w:r>
        <w:t>Miniportal</w:t>
      </w:r>
      <w:proofErr w:type="spellEnd"/>
      <w:r>
        <w:t xml:space="preserve">       </w:t>
      </w:r>
      <w:r>
        <w:t xml:space="preserve">    3e0896c9-38a6-4a55-b935-d8f76b6eb10f</w:t>
      </w:r>
    </w:p>
    <w:sectPr w:rsidR="0098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8"/>
    <w:rsid w:val="00242545"/>
    <w:rsid w:val="00281377"/>
    <w:rsid w:val="007C4B51"/>
    <w:rsid w:val="00885458"/>
    <w:rsid w:val="008909C8"/>
    <w:rsid w:val="00985B80"/>
    <w:rsid w:val="00F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4</cp:revision>
  <dcterms:created xsi:type="dcterms:W3CDTF">2022-11-15T09:20:00Z</dcterms:created>
  <dcterms:modified xsi:type="dcterms:W3CDTF">2022-11-15T10:13:00Z</dcterms:modified>
</cp:coreProperties>
</file>