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D4DF" w14:textId="7FF22ACD" w:rsidR="00474918" w:rsidRDefault="00C87FE7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FE7">
        <w:rPr>
          <w:rFonts w:ascii="Times New Roman" w:hAnsi="Times New Roman" w:cs="Times New Roman"/>
          <w:b/>
          <w:bCs/>
          <w:sz w:val="28"/>
          <w:szCs w:val="28"/>
        </w:rPr>
        <w:t>„Usługa pralnicza dla DPS w Krasnymstawie”(</w:t>
      </w:r>
      <w:r w:rsidR="00470D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</w:t>
      </w:r>
      <w:r w:rsidRPr="00C87F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.202</w:t>
      </w:r>
      <w:r w:rsidR="00470D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C87F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.)</w:t>
      </w:r>
    </w:p>
    <w:p w14:paraId="20A1DCF1" w14:textId="77777777" w:rsidR="00C87FE7" w:rsidRPr="00C87FE7" w:rsidRDefault="00C87FE7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F0183" w14:textId="4707B5A3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67CA7" w:rsidRPr="004D6051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https://ezamowienia.gov.pl/mp-client/tenders/ocds-148610-871303c1-aace-4136-9214-5f01948550d9</w:t>
        </w:r>
      </w:hyperlink>
      <w:r w:rsidR="00867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716F758A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867CA7" w:rsidRPr="00867CA7">
        <w:rPr>
          <w:rFonts w:ascii="Times New Roman" w:hAnsi="Times New Roman" w:cs="Times New Roman"/>
          <w:sz w:val="28"/>
          <w:szCs w:val="28"/>
        </w:rPr>
        <w:t>ocds-148610-871303c1-aace-4136-9214-5f01948550d9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6D7E5A2C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</w:t>
      </w:r>
      <w:r w:rsidR="00867CA7">
        <w:rPr>
          <w:rFonts w:ascii="Times New Roman" w:hAnsi="Times New Roman" w:cs="Times New Roman"/>
          <w:sz w:val="28"/>
          <w:szCs w:val="28"/>
        </w:rPr>
        <w:t>:</w:t>
      </w:r>
      <w:r w:rsidR="00867CA7" w:rsidRPr="00867CA7">
        <w:t xml:space="preserve"> </w:t>
      </w:r>
      <w:r w:rsidR="00867CA7" w:rsidRPr="00867CA7">
        <w:rPr>
          <w:rFonts w:ascii="Times New Roman" w:hAnsi="Times New Roman" w:cs="Times New Roman"/>
          <w:sz w:val="28"/>
          <w:szCs w:val="28"/>
        </w:rPr>
        <w:t>2024/BZP 00622166/01 z dnia 2024-11-28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F6469"/>
    <w:rsid w:val="00254CEE"/>
    <w:rsid w:val="00274FA8"/>
    <w:rsid w:val="002C171E"/>
    <w:rsid w:val="00470D8D"/>
    <w:rsid w:val="00474918"/>
    <w:rsid w:val="004E54DB"/>
    <w:rsid w:val="00551678"/>
    <w:rsid w:val="005629DD"/>
    <w:rsid w:val="006032DB"/>
    <w:rsid w:val="006876C4"/>
    <w:rsid w:val="006A672A"/>
    <w:rsid w:val="00715867"/>
    <w:rsid w:val="007524B0"/>
    <w:rsid w:val="007A4FD5"/>
    <w:rsid w:val="007C4B51"/>
    <w:rsid w:val="007E17AC"/>
    <w:rsid w:val="00867CA7"/>
    <w:rsid w:val="008909C8"/>
    <w:rsid w:val="00B61D7E"/>
    <w:rsid w:val="00B77EA4"/>
    <w:rsid w:val="00C87FE7"/>
    <w:rsid w:val="00C87FEA"/>
    <w:rsid w:val="00CE3782"/>
    <w:rsid w:val="00E46C91"/>
    <w:rsid w:val="00EF3BE3"/>
    <w:rsid w:val="00F412BF"/>
    <w:rsid w:val="00F76C0D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871303c1-aace-4136-9214-5f01948550d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26</cp:revision>
  <dcterms:created xsi:type="dcterms:W3CDTF">2023-02-28T07:19:00Z</dcterms:created>
  <dcterms:modified xsi:type="dcterms:W3CDTF">2024-11-28T12:34:00Z</dcterms:modified>
</cp:coreProperties>
</file>