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83B69" w14:textId="77777777" w:rsidR="006B7CCA" w:rsidRDefault="006B7CCA" w:rsidP="00E7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5D0108E" w14:textId="2FAD6B40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…………………………….</w:t>
      </w:r>
    </w:p>
    <w:p w14:paraId="3A17EFB4" w14:textId="6D7C4EEB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18"/>
          <w:szCs w:val="18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 xml:space="preserve">      (Nazwa/nazwisko Oferenta) </w:t>
      </w:r>
    </w:p>
    <w:p w14:paraId="4353973E" w14:textId="77777777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78DE10F8" w14:textId="4725940F" w:rsidR="00E73DF7" w:rsidRPr="00E73DF7" w:rsidRDefault="00F06932" w:rsidP="00E73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</w:t>
      </w:r>
      <w:r w:rsidR="00E73DF7"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el. …….........………….....</w:t>
      </w:r>
    </w:p>
    <w:p w14:paraId="7A3DE610" w14:textId="6C444F71" w:rsidR="00E73DF7" w:rsidRPr="00E73DF7" w:rsidRDefault="00E73DF7" w:rsidP="00E73DF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e-mail:  .……………………</w:t>
      </w:r>
    </w:p>
    <w:p w14:paraId="33AFEA46" w14:textId="77777777" w:rsidR="00E73DF7" w:rsidRPr="00E73DF7" w:rsidRDefault="00E73DF7" w:rsidP="00BC064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Powiat Krasnostawski </w:t>
      </w:r>
    </w:p>
    <w:p w14:paraId="7EBB6002" w14:textId="77777777" w:rsidR="00E73DF7" w:rsidRPr="00E73DF7" w:rsidRDefault="00E73DF7" w:rsidP="00BC064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Sobieskiego 3</w:t>
      </w:r>
    </w:p>
    <w:p w14:paraId="755F3219" w14:textId="77777777" w:rsidR="00E73DF7" w:rsidRPr="00E73DF7" w:rsidRDefault="00E73DF7" w:rsidP="00BC064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22 – 300 Krasnystaw </w:t>
      </w:r>
    </w:p>
    <w:p w14:paraId="6011CF35" w14:textId="77777777" w:rsidR="00E73DF7" w:rsidRPr="00E73DF7" w:rsidRDefault="00E73DF7" w:rsidP="00BC064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NIP 564-16-88-352</w:t>
      </w:r>
    </w:p>
    <w:p w14:paraId="0FE18A1D" w14:textId="77777777" w:rsidR="00E73DF7" w:rsidRPr="00E73DF7" w:rsidRDefault="00E73DF7" w:rsidP="00BC064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5A7C355A" w14:textId="1C951D53" w:rsidR="00E73DF7" w:rsidRPr="00E73DF7" w:rsidRDefault="00E73DF7" w:rsidP="00BC064A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Dom Pomocy Społecznej </w:t>
      </w:r>
      <w:r w:rsidRPr="00E73D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 xml:space="preserve">im. św. Jana Pawła II </w:t>
      </w:r>
      <w:r w:rsidRPr="00E73D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br/>
        <w:t>w Krasnymstawie</w:t>
      </w:r>
    </w:p>
    <w:p w14:paraId="6A17AE16" w14:textId="4EEAB100" w:rsidR="00E73DF7" w:rsidRPr="00E73DF7" w:rsidRDefault="00E73DF7" w:rsidP="00BC064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ul. Kwiatowa 1</w:t>
      </w:r>
    </w:p>
    <w:p w14:paraId="297E6D84" w14:textId="77777777" w:rsidR="00E73DF7" w:rsidRPr="00E73DF7" w:rsidRDefault="00E73DF7" w:rsidP="00BC064A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>22 – 300 Krasnystaw</w:t>
      </w:r>
    </w:p>
    <w:p w14:paraId="723C2D87" w14:textId="77777777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9AB8650" w14:textId="77777777" w:rsidR="00E73DF7" w:rsidRPr="00F06932" w:rsidRDefault="00E73DF7" w:rsidP="00E73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</w:pPr>
      <w:r w:rsidRPr="00F06932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pl-PL"/>
          <w14:ligatures w14:val="none"/>
        </w:rPr>
        <w:t>O F E R T A</w:t>
      </w:r>
    </w:p>
    <w:p w14:paraId="144C5EB1" w14:textId="77777777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1A155894" w14:textId="0C950C34" w:rsidR="00E73DF7" w:rsidRDefault="00E73DF7" w:rsidP="006B7C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W odpowiedzi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na ogłoszenie </w:t>
      </w: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o przetargu na </w:t>
      </w:r>
      <w:r w:rsidR="00F0693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sprzedaż składników majątku ruchomego  </w:t>
      </w:r>
      <w:r w:rsidR="00F069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oferuję</w:t>
      </w: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zakup</w:t>
      </w:r>
      <w:bookmarkStart w:id="0" w:name="_Hlk118709081"/>
      <w:r w:rsidR="00F0693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: …………………………………………………………………………………</w:t>
      </w:r>
    </w:p>
    <w:p w14:paraId="5AB8BE9B" w14:textId="50A52720" w:rsidR="00F06932" w:rsidRPr="00F06932" w:rsidRDefault="00F06932" w:rsidP="00F069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F06932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( podać nazwę przedmiotu zakupu ) </w:t>
      </w:r>
    </w:p>
    <w:bookmarkEnd w:id="0"/>
    <w:p w14:paraId="69D7DBBE" w14:textId="77777777" w:rsidR="00F06932" w:rsidRDefault="00F06932" w:rsidP="00F06932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FF3E408" w14:textId="7FD205A9" w:rsidR="00E73DF7" w:rsidRPr="00E73DF7" w:rsidRDefault="00F06932" w:rsidP="00F06932">
      <w:pPr>
        <w:autoSpaceDE w:val="0"/>
        <w:autoSpaceDN w:val="0"/>
        <w:adjustRightInd w:val="0"/>
        <w:spacing w:after="0" w:line="360" w:lineRule="auto"/>
        <w:ind w:firstLine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Cena ofertowa </w:t>
      </w:r>
      <w:r w:rsidR="000A6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brutto:</w:t>
      </w:r>
      <w:r w:rsidR="00E73DF7"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…………………….</w:t>
      </w:r>
      <w:r w:rsidR="00E73DF7"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................................ zł, </w:t>
      </w:r>
    </w:p>
    <w:p w14:paraId="01EE8F84" w14:textId="77777777" w:rsidR="00E73DF7" w:rsidRPr="00E73DF7" w:rsidRDefault="00E73DF7" w:rsidP="00F0693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(słownie:....................................................................................................................              .................................................................................................................................) </w:t>
      </w:r>
    </w:p>
    <w:p w14:paraId="1F6B380B" w14:textId="281CFAFB" w:rsidR="00E73DF7" w:rsidRPr="00E73DF7" w:rsidRDefault="00E73DF7" w:rsidP="00E73DF7">
      <w:pPr>
        <w:autoSpaceDE w:val="0"/>
        <w:autoSpaceDN w:val="0"/>
        <w:adjustRightInd w:val="0"/>
        <w:spacing w:after="0" w:line="276" w:lineRule="auto"/>
        <w:ind w:firstLine="360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6F51CB52" w14:textId="3F352DDD" w:rsidR="00E73DF7" w:rsidRDefault="00E73DF7" w:rsidP="00E73D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Oświadczam, że </w:t>
      </w:r>
      <w:r w:rsidR="005449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dokonałem oględzin przedmiotu przetargu, który zamierzam nabyć</w:t>
      </w:r>
      <w:r w:rsidR="000A6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i znam jego stan techniczny</w:t>
      </w:r>
      <w:r w:rsidR="0054497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</w:t>
      </w:r>
    </w:p>
    <w:p w14:paraId="056CBD0E" w14:textId="60997D4C" w:rsidR="000A69F3" w:rsidRPr="000A69F3" w:rsidRDefault="0054497C" w:rsidP="000A69F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Oświadczam,</w:t>
      </w:r>
      <w:r w:rsidR="000A6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że akceptuję postanowienia zawarte w ogłoszeniu o przetargu, </w:t>
      </w:r>
      <w:r w:rsidR="00110C4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/>
        <w:t xml:space="preserve">w szczególności to, </w:t>
      </w:r>
      <w:r w:rsidR="000A6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iż wadium</w:t>
      </w:r>
      <w:r w:rsidR="000A69F3" w:rsidRPr="000A6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nie podlega zwrotowi w przypadku gdy Oferent, który wygrał przetarg uchyla się od zawarcia umowy kupna-sprzedaży.  </w:t>
      </w:r>
    </w:p>
    <w:p w14:paraId="2FF1F403" w14:textId="5033A31B" w:rsidR="00E73DF7" w:rsidRPr="00E73DF7" w:rsidRDefault="00E73DF7" w:rsidP="00E73D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Oświadczamy, że </w:t>
      </w:r>
      <w:r w:rsidR="000A69F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akceptuję termin związania ofertą – 30 dni od terminu składania ofert</w:t>
      </w: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3A0230CA" w14:textId="36C7FA29" w:rsidR="00E73DF7" w:rsidRDefault="00E73DF7" w:rsidP="00E73DF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FF3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Zobowiązuj</w:t>
      </w:r>
      <w:r w:rsidR="000A69F3" w:rsidRPr="00FF3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ę</w:t>
      </w:r>
      <w:r w:rsidRPr="00FF3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się</w:t>
      </w:r>
      <w:r w:rsidR="00FF394E" w:rsidRPr="00FF3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– w przypadku nabycia przeze mnie przedmiotu przetargu - </w:t>
      </w:r>
      <w:r w:rsidRPr="00FF3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do zapłaty ceny </w:t>
      </w:r>
      <w:r w:rsidR="000A69F3" w:rsidRPr="00FF3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nabycia </w:t>
      </w:r>
      <w:r w:rsidRPr="00FF3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przelewem w ciągu 7 dni od dnia </w:t>
      </w:r>
      <w:r w:rsidR="00FF394E" w:rsidRPr="00FF3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zawarcia</w:t>
      </w:r>
      <w:r w:rsidRPr="00FF3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umowy </w:t>
      </w:r>
      <w:r w:rsidR="00FF394E" w:rsidRPr="00FF3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kupna-sprzedaży. </w:t>
      </w:r>
    </w:p>
    <w:p w14:paraId="6B987929" w14:textId="77777777" w:rsidR="00FF394E" w:rsidRPr="00FF394E" w:rsidRDefault="00FF394E" w:rsidP="005A5FC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11689D5" w14:textId="77777777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8B258B0" w14:textId="77777777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Data ................................</w:t>
      </w:r>
    </w:p>
    <w:p w14:paraId="4D014D80" w14:textId="77777777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E73DF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ab/>
        <w:t>.............................................</w:t>
      </w:r>
    </w:p>
    <w:p w14:paraId="46070C94" w14:textId="77777777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</w:pPr>
      <w:r w:rsidRPr="00E73DF7">
        <w:rPr>
          <w:rFonts w:ascii="Times New Roman" w:eastAsia="Times New Roman" w:hAnsi="Times New Roman" w:cs="Times New Roman"/>
          <w:color w:val="000000"/>
          <w:kern w:val="0"/>
          <w:sz w:val="18"/>
          <w:szCs w:val="18"/>
          <w:lang w:eastAsia="pl-PL"/>
          <w14:ligatures w14:val="none"/>
        </w:rPr>
        <w:t>(podpis osoby/ osób upoważnionych)</w:t>
      </w:r>
    </w:p>
    <w:p w14:paraId="177A64E2" w14:textId="77777777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D7CE0C8" w14:textId="77777777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F6E2392" w14:textId="77777777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0F575050" w14:textId="77777777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23B0D05A" w14:textId="77777777" w:rsidR="00E73DF7" w:rsidRPr="00E73DF7" w:rsidRDefault="00E73DF7" w:rsidP="00E73DF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</w:p>
    <w:sectPr w:rsidR="00E73DF7" w:rsidRPr="00E73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4A13DB"/>
    <w:multiLevelType w:val="hybridMultilevel"/>
    <w:tmpl w:val="A48AC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F527C"/>
    <w:multiLevelType w:val="hybridMultilevel"/>
    <w:tmpl w:val="2FEE3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9512932">
    <w:abstractNumId w:val="1"/>
  </w:num>
  <w:num w:numId="2" w16cid:durableId="166141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C1"/>
    <w:rsid w:val="00074D70"/>
    <w:rsid w:val="000A69F3"/>
    <w:rsid w:val="00110C48"/>
    <w:rsid w:val="001A111C"/>
    <w:rsid w:val="00506442"/>
    <w:rsid w:val="0054497C"/>
    <w:rsid w:val="005A5FC0"/>
    <w:rsid w:val="006B7CCA"/>
    <w:rsid w:val="007B2BC1"/>
    <w:rsid w:val="00BC064A"/>
    <w:rsid w:val="00BE770A"/>
    <w:rsid w:val="00E73DF7"/>
    <w:rsid w:val="00F06932"/>
    <w:rsid w:val="00F335B6"/>
    <w:rsid w:val="00F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C44A8"/>
  <w15:chartTrackingRefBased/>
  <w15:docId w15:val="{265CEDD1-0307-4422-A5BE-94469C8E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2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2B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2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2B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2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2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2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2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2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2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2B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2BC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2BC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2B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2B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2B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2B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2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2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2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2B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2B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2BC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2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2BC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2BC1"/>
    <w:rPr>
      <w:b/>
      <w:bCs/>
      <w:smallCaps/>
      <w:color w:val="2F5496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49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49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49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49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49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215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SzymTom</dc:creator>
  <cp:keywords/>
  <dc:description/>
  <cp:lastModifiedBy>SzymTom</cp:lastModifiedBy>
  <cp:revision>8</cp:revision>
  <dcterms:created xsi:type="dcterms:W3CDTF">2025-03-13T06:37:00Z</dcterms:created>
  <dcterms:modified xsi:type="dcterms:W3CDTF">2025-03-14T07:58:00Z</dcterms:modified>
</cp:coreProperties>
</file>