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3B69" w14:textId="77777777" w:rsidR="006B7CCA" w:rsidRDefault="006B7CCA" w:rsidP="00E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5D0108E" w14:textId="2FAD6B40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…………………………….</w:t>
      </w:r>
    </w:p>
    <w:p w14:paraId="3A17EFB4" w14:textId="6D7C4EEB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  (Nazwa/nazwisko Oferenta) </w:t>
      </w:r>
    </w:p>
    <w:p w14:paraId="4353973E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8DE10F8" w14:textId="4725940F" w:rsidR="00E73DF7" w:rsidRPr="00E73DF7" w:rsidRDefault="00F06932" w:rsidP="00E73D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</w:t>
      </w:r>
      <w:r w:rsidR="00E73DF7"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el. …….........………….....</w:t>
      </w:r>
    </w:p>
    <w:p w14:paraId="7A3DE610" w14:textId="6C444F71" w:rsidR="00E73DF7" w:rsidRPr="00E73DF7" w:rsidRDefault="00E73DF7" w:rsidP="00E73D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e-mail:  .……………………</w:t>
      </w:r>
    </w:p>
    <w:p w14:paraId="33AFEA46" w14:textId="77777777" w:rsidR="00E73DF7" w:rsidRPr="00E73DF7" w:rsidRDefault="00E73DF7" w:rsidP="00BC06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Powiat Krasnostawski </w:t>
      </w:r>
    </w:p>
    <w:p w14:paraId="7EBB6002" w14:textId="77777777" w:rsidR="00E73DF7" w:rsidRPr="00E73DF7" w:rsidRDefault="00E73DF7" w:rsidP="00BC06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ul. Sobieskiego 3</w:t>
      </w:r>
    </w:p>
    <w:p w14:paraId="755F3219" w14:textId="77777777" w:rsidR="00E73DF7" w:rsidRPr="00E73DF7" w:rsidRDefault="00E73DF7" w:rsidP="00BC06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22 – 300 Krasnystaw </w:t>
      </w:r>
    </w:p>
    <w:p w14:paraId="6011CF35" w14:textId="77777777" w:rsidR="00E73DF7" w:rsidRPr="00E73DF7" w:rsidRDefault="00E73DF7" w:rsidP="00BC06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NIP 564-16-88-352</w:t>
      </w:r>
    </w:p>
    <w:p w14:paraId="0FE18A1D" w14:textId="77777777" w:rsidR="00E73DF7" w:rsidRPr="00E73DF7" w:rsidRDefault="00E73DF7" w:rsidP="00BC064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5A7C355A" w14:textId="1C951D53" w:rsidR="00E73DF7" w:rsidRPr="00E73DF7" w:rsidRDefault="00E73DF7" w:rsidP="00BC064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Dom Pomocy Społecznej </w:t>
      </w:r>
      <w:r w:rsidRPr="00E73DF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/>
        <w:t xml:space="preserve">im. św. Jana Pawła II </w:t>
      </w:r>
      <w:r w:rsidRPr="00E73DF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/>
        <w:t>w Krasnymstawie</w:t>
      </w:r>
    </w:p>
    <w:p w14:paraId="6A17AE16" w14:textId="4EEAB100" w:rsidR="00E73DF7" w:rsidRPr="00E73DF7" w:rsidRDefault="00E73DF7" w:rsidP="00BC064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ul. Kwiatowa 1</w:t>
      </w:r>
    </w:p>
    <w:p w14:paraId="297E6D84" w14:textId="77777777" w:rsidR="00E73DF7" w:rsidRPr="00E73DF7" w:rsidRDefault="00E73DF7" w:rsidP="00BC064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22 – 300 Krasnystaw</w:t>
      </w:r>
    </w:p>
    <w:p w14:paraId="723C2D87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9AB8650" w14:textId="77777777" w:rsidR="00E73DF7" w:rsidRPr="00F06932" w:rsidRDefault="00E73DF7" w:rsidP="00E73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F069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O F E R T A</w:t>
      </w:r>
    </w:p>
    <w:p w14:paraId="144C5EB1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A155894" w14:textId="0C950C34" w:rsidR="00E73DF7" w:rsidRDefault="00E73DF7" w:rsidP="006B7C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odpowiedzi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ogłoszenie </w:t>
      </w: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 przetargu na </w:t>
      </w:r>
      <w:r w:rsidR="00F069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sprzedaż składników majątku ruchomego  </w:t>
      </w:r>
      <w:r w:rsidR="00F069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oferuję</w:t>
      </w: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zakup</w:t>
      </w:r>
      <w:bookmarkStart w:id="0" w:name="_Hlk118709081"/>
      <w:r w:rsidR="00F069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 …………………………………………………………………………………</w:t>
      </w:r>
    </w:p>
    <w:p w14:paraId="5AB8BE9B" w14:textId="50A52720" w:rsidR="00F06932" w:rsidRPr="00F06932" w:rsidRDefault="00F06932" w:rsidP="00F069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F0693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( podać nazwę przedmiotu zakupu ) </w:t>
      </w:r>
    </w:p>
    <w:bookmarkEnd w:id="0"/>
    <w:p w14:paraId="69D7DBBE" w14:textId="77777777" w:rsidR="00F06932" w:rsidRDefault="00F06932" w:rsidP="00F06932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FF3E408" w14:textId="7FD205A9" w:rsidR="00E73DF7" w:rsidRPr="00E73DF7" w:rsidRDefault="00F06932" w:rsidP="00F06932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Cena ofertowa </w:t>
      </w:r>
      <w:r w:rsidR="000A6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brutto:</w:t>
      </w:r>
      <w:r w:rsidR="00E73DF7"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…………………….</w:t>
      </w:r>
      <w:r w:rsidR="00E73DF7"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................................ zł, </w:t>
      </w:r>
    </w:p>
    <w:p w14:paraId="01EE8F84" w14:textId="77777777" w:rsidR="00E73DF7" w:rsidRPr="00E73DF7" w:rsidRDefault="00E73DF7" w:rsidP="00F0693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(słownie:....................................................................................................................              .................................................................................................................................) </w:t>
      </w:r>
    </w:p>
    <w:p w14:paraId="1F6B380B" w14:textId="281CFAFB" w:rsidR="00E73DF7" w:rsidRPr="00E73DF7" w:rsidRDefault="00E73DF7" w:rsidP="00E73DF7">
      <w:pPr>
        <w:autoSpaceDE w:val="0"/>
        <w:autoSpaceDN w:val="0"/>
        <w:adjustRightInd w:val="0"/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6F51CB52" w14:textId="3F352DDD" w:rsidR="00E73DF7" w:rsidRDefault="00E73DF7" w:rsidP="00E73D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5449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dokonałem oględzin przedmiotu przetargu, który zamierzam nabyć</w:t>
      </w:r>
      <w:r w:rsidR="000A6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znam jego stan techniczny</w:t>
      </w:r>
      <w:r w:rsidR="005449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56CBD0E" w14:textId="60997D4C" w:rsidR="000A69F3" w:rsidRPr="000A69F3" w:rsidRDefault="0054497C" w:rsidP="000A69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</w:t>
      </w:r>
      <w:r w:rsidR="000A6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że akceptuję postanowienia zawarte w ogłoszeniu o przetargu, </w:t>
      </w:r>
      <w:r w:rsidR="00110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szczególności to, </w:t>
      </w:r>
      <w:r w:rsidR="000A6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iż wadium</w:t>
      </w:r>
      <w:r w:rsidR="000A69F3" w:rsidRPr="000A6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podlega zwrotowi w przypadku gdy Oferent, który wygrał przetarg uchyla się od zawarcia umowy kupna-sprzedaży.  </w:t>
      </w:r>
    </w:p>
    <w:p w14:paraId="2FF1F403" w14:textId="5033A31B" w:rsidR="00E73DF7" w:rsidRPr="00E73DF7" w:rsidRDefault="00E73DF7" w:rsidP="00E73D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Oświadczamy, że </w:t>
      </w:r>
      <w:r w:rsidR="000A6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akceptuję termin związania ofertą – 30 dni od terminu składania ofert</w:t>
      </w: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A0230CA" w14:textId="36C7FA29" w:rsidR="00E73DF7" w:rsidRDefault="00E73DF7" w:rsidP="00E73D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Zobowiązuj</w:t>
      </w:r>
      <w:r w:rsidR="000A69F3"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</w:t>
      </w:r>
      <w:r w:rsidR="00FF394E"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 w przypadku nabycia przeze mnie przedmiotu przetargu - </w:t>
      </w:r>
      <w:r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 zapłaty ceny </w:t>
      </w:r>
      <w:r w:rsidR="000A69F3"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nabycia </w:t>
      </w:r>
      <w:r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przelewem w ciągu 7 dni od dnia </w:t>
      </w:r>
      <w:r w:rsidR="00FF394E"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zawarcia</w:t>
      </w:r>
      <w:r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umowy </w:t>
      </w:r>
      <w:r w:rsidR="00FF394E" w:rsidRPr="00FF3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kupna-sprzedaży. </w:t>
      </w:r>
    </w:p>
    <w:p w14:paraId="6B987929" w14:textId="77777777" w:rsidR="00FF394E" w:rsidRPr="00FF394E" w:rsidRDefault="00FF394E" w:rsidP="005A5F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11689D5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8B258B0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Data ................................</w:t>
      </w:r>
    </w:p>
    <w:p w14:paraId="4D014D80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E73D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.............................................</w:t>
      </w:r>
    </w:p>
    <w:p w14:paraId="46070C94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E73DF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(podpis osoby/ osób upoważnionych)</w:t>
      </w:r>
    </w:p>
    <w:p w14:paraId="177A64E2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D7CE0C8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F6E2392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F575050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3B0D05A" w14:textId="77777777" w:rsidR="00E73DF7" w:rsidRPr="00E73DF7" w:rsidRDefault="00E73DF7" w:rsidP="00E73DF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sectPr w:rsidR="00E73DF7" w:rsidRPr="00E73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13DB"/>
    <w:multiLevelType w:val="hybridMultilevel"/>
    <w:tmpl w:val="A48AC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527C"/>
    <w:multiLevelType w:val="hybridMultilevel"/>
    <w:tmpl w:val="2FEE3A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512932">
    <w:abstractNumId w:val="1"/>
  </w:num>
  <w:num w:numId="2" w16cid:durableId="166141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C1"/>
    <w:rsid w:val="00074D70"/>
    <w:rsid w:val="000A69F3"/>
    <w:rsid w:val="00110C48"/>
    <w:rsid w:val="001A111C"/>
    <w:rsid w:val="00506442"/>
    <w:rsid w:val="0054497C"/>
    <w:rsid w:val="005A5FC0"/>
    <w:rsid w:val="006B7CCA"/>
    <w:rsid w:val="007B2BC1"/>
    <w:rsid w:val="00BC064A"/>
    <w:rsid w:val="00BE770A"/>
    <w:rsid w:val="00E73DF7"/>
    <w:rsid w:val="00F06932"/>
    <w:rsid w:val="00F335B6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44A8"/>
  <w15:chartTrackingRefBased/>
  <w15:docId w15:val="{265CEDD1-0307-4422-A5BE-94469C8E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B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B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B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B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B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B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B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B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B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B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BC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SzymTom</dc:creator>
  <cp:keywords/>
  <dc:description/>
  <cp:lastModifiedBy>SzymTom</cp:lastModifiedBy>
  <cp:revision>8</cp:revision>
  <dcterms:created xsi:type="dcterms:W3CDTF">2025-03-13T06:37:00Z</dcterms:created>
  <dcterms:modified xsi:type="dcterms:W3CDTF">2025-03-14T07:58:00Z</dcterms:modified>
</cp:coreProperties>
</file>