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D4DF" w14:textId="3B6B92FC" w:rsidR="00474918" w:rsidRDefault="00C87FE7" w:rsidP="00C87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FE7">
        <w:rPr>
          <w:rFonts w:ascii="Times New Roman" w:hAnsi="Times New Roman" w:cs="Times New Roman"/>
          <w:b/>
          <w:bCs/>
          <w:sz w:val="28"/>
          <w:szCs w:val="28"/>
        </w:rPr>
        <w:t>„Usługa pralnicza dla DPS w Krasnymstawie”(</w:t>
      </w:r>
      <w:r w:rsidR="00470D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4221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Pr="00C87F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</w:t>
      </w:r>
      <w:r w:rsidR="004221BA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C87F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.)</w:t>
      </w:r>
    </w:p>
    <w:p w14:paraId="205C7773" w14:textId="77777777" w:rsidR="00501A4D" w:rsidRDefault="00501A4D" w:rsidP="00501A4D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Adres strony internetowej prowadzonego postępowania (link prowadzący bezpośrednio do widoku postępowania na Platformie e-Zamówienia): </w:t>
      </w:r>
    </w:p>
    <w:p w14:paraId="165F35CB" w14:textId="54E48612" w:rsidR="00501A4D" w:rsidRDefault="007679A1" w:rsidP="00501A4D">
      <w:hyperlink r:id="rId4" w:history="1">
        <w:r w:rsidRPr="00044A2B">
          <w:rPr>
            <w:rStyle w:val="Hipercze"/>
          </w:rPr>
          <w:t>https://ezamowienia.gov.pl/mp-client/tenders/ocds-148610-dd8e29af-f3fd-4246-9bd4-162eb51807db</w:t>
        </w:r>
      </w:hyperlink>
      <w:r>
        <w:t xml:space="preserve"> </w:t>
      </w:r>
      <w:r w:rsidR="00501A4D">
        <w:t xml:space="preserve">   ( potrzebne logowanie)</w:t>
      </w:r>
    </w:p>
    <w:p w14:paraId="5D9F7D5E" w14:textId="1F37A086" w:rsidR="00501A4D" w:rsidRDefault="00501A4D" w:rsidP="00501A4D">
      <w:r>
        <w:t xml:space="preserve"> </w:t>
      </w:r>
      <w:hyperlink r:id="rId5" w:history="1">
        <w:r w:rsidR="00A07C3B" w:rsidRPr="00044A2B">
          <w:rPr>
            <w:rStyle w:val="Hipercze"/>
          </w:rPr>
          <w:t>https://ezamowienia.gov.pl/mp-client/search/list/ocds-148610-dd8e29af-f3fd-4246-9bd4-162eb51807db</w:t>
        </w:r>
      </w:hyperlink>
      <w:r w:rsidR="00A07C3B">
        <w:t xml:space="preserve"> </w:t>
      </w:r>
      <w:r>
        <w:t xml:space="preserve">      (bez logowania)</w:t>
      </w:r>
    </w:p>
    <w:p w14:paraId="4A996A12" w14:textId="77777777" w:rsidR="00501A4D" w:rsidRDefault="00501A4D" w:rsidP="00501A4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14:paraId="7A871618" w14:textId="77777777" w:rsidR="00501A4D" w:rsidRPr="00F412BF" w:rsidRDefault="00501A4D" w:rsidP="00501A4D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Postępowanie można wyszukać również ze strony głównej Platformy </w:t>
      </w:r>
      <w:r>
        <w:rPr>
          <w:rFonts w:ascii="Times New Roman" w:hAnsi="Times New Roman" w:cs="Times New Roman"/>
          <w:sz w:val="28"/>
          <w:szCs w:val="28"/>
        </w:rPr>
        <w:br/>
      </w:r>
      <w:r w:rsidRPr="00F412BF">
        <w:rPr>
          <w:rFonts w:ascii="Times New Roman" w:hAnsi="Times New Roman" w:cs="Times New Roman"/>
          <w:sz w:val="28"/>
          <w:szCs w:val="28"/>
        </w:rPr>
        <w:t xml:space="preserve">e-Zamówienia (przycisk „Przeglądaj postępowania/konkursy”). </w:t>
      </w:r>
    </w:p>
    <w:p w14:paraId="2B678397" w14:textId="77777777" w:rsidR="00501A4D" w:rsidRDefault="00501A4D" w:rsidP="00501A4D">
      <w:pPr>
        <w:rPr>
          <w:rFonts w:ascii="Times New Roman" w:hAnsi="Times New Roman" w:cs="Times New Roman"/>
          <w:sz w:val="28"/>
          <w:szCs w:val="28"/>
        </w:rPr>
      </w:pPr>
    </w:p>
    <w:p w14:paraId="3D300ED9" w14:textId="467E43FE" w:rsidR="00501A4D" w:rsidRDefault="00501A4D" w:rsidP="00501A4D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Identyfikator (ID) postępowania na Platformie e-Zamówienia: </w:t>
      </w:r>
      <w:r w:rsidR="000B05EB" w:rsidRPr="000B05EB">
        <w:rPr>
          <w:rFonts w:ascii="Times New Roman" w:hAnsi="Times New Roman" w:cs="Times New Roman"/>
          <w:sz w:val="28"/>
          <w:szCs w:val="28"/>
        </w:rPr>
        <w:t>ocds-148610-dd8e29af-f3fd-4246-9bd4-162eb51807db</w:t>
      </w:r>
      <w:r w:rsidR="000B05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6703F" w14:textId="77777777" w:rsidR="00501A4D" w:rsidRDefault="00501A4D" w:rsidP="00501A4D">
      <w:pPr>
        <w:rPr>
          <w:rFonts w:ascii="Times New Roman" w:hAnsi="Times New Roman" w:cs="Times New Roman"/>
          <w:sz w:val="28"/>
          <w:szCs w:val="28"/>
        </w:rPr>
      </w:pPr>
    </w:p>
    <w:p w14:paraId="2CFD23CA" w14:textId="55EFA13F" w:rsidR="00501A4D" w:rsidRPr="00F412BF" w:rsidRDefault="00501A4D" w:rsidP="00501A4D">
      <w:pPr>
        <w:rPr>
          <w:rFonts w:ascii="Times New Roman" w:hAnsi="Times New Roman" w:cs="Times New Roman"/>
          <w:sz w:val="28"/>
          <w:szCs w:val="28"/>
        </w:rPr>
      </w:pPr>
      <w:r w:rsidRPr="00F412BF">
        <w:rPr>
          <w:rFonts w:ascii="Times New Roman" w:hAnsi="Times New Roman" w:cs="Times New Roman"/>
          <w:sz w:val="28"/>
          <w:szCs w:val="28"/>
        </w:rPr>
        <w:t xml:space="preserve">Numer ogłoszenia:  </w:t>
      </w:r>
      <w:r w:rsidR="00B7601A" w:rsidRPr="00B7601A">
        <w:rPr>
          <w:rFonts w:ascii="Times New Roman" w:hAnsi="Times New Roman" w:cs="Times New Roman"/>
          <w:sz w:val="28"/>
          <w:szCs w:val="28"/>
        </w:rPr>
        <w:t>Ogłoszenie nr 2025/BZP 00566190/01 z dnia 2025-12-01</w:t>
      </w:r>
    </w:p>
    <w:p w14:paraId="20A1DCF1" w14:textId="77777777" w:rsidR="00C87FE7" w:rsidRPr="00C87FE7" w:rsidRDefault="00C87FE7" w:rsidP="00C87F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87FE7" w:rsidRPr="00C8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DB"/>
    <w:rsid w:val="0004596F"/>
    <w:rsid w:val="000B05EB"/>
    <w:rsid w:val="001843B3"/>
    <w:rsid w:val="001C3C8E"/>
    <w:rsid w:val="001F6469"/>
    <w:rsid w:val="00254CEE"/>
    <w:rsid w:val="00274FA8"/>
    <w:rsid w:val="002C171E"/>
    <w:rsid w:val="004221BA"/>
    <w:rsid w:val="00470D8D"/>
    <w:rsid w:val="00474918"/>
    <w:rsid w:val="004E54DB"/>
    <w:rsid w:val="00501A4D"/>
    <w:rsid w:val="00551678"/>
    <w:rsid w:val="005618F0"/>
    <w:rsid w:val="005629DD"/>
    <w:rsid w:val="00583715"/>
    <w:rsid w:val="006032DB"/>
    <w:rsid w:val="006876C4"/>
    <w:rsid w:val="006A672A"/>
    <w:rsid w:val="00715867"/>
    <w:rsid w:val="007524B0"/>
    <w:rsid w:val="007679A1"/>
    <w:rsid w:val="007A4FD5"/>
    <w:rsid w:val="007C4B51"/>
    <w:rsid w:val="007E17AC"/>
    <w:rsid w:val="00867CA7"/>
    <w:rsid w:val="008909C8"/>
    <w:rsid w:val="00A07C3B"/>
    <w:rsid w:val="00B61D7E"/>
    <w:rsid w:val="00B7601A"/>
    <w:rsid w:val="00B77EA4"/>
    <w:rsid w:val="00C87FE7"/>
    <w:rsid w:val="00C87FEA"/>
    <w:rsid w:val="00CE3782"/>
    <w:rsid w:val="00E46C91"/>
    <w:rsid w:val="00EF3BE3"/>
    <w:rsid w:val="00F412BF"/>
    <w:rsid w:val="00F76C0D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C5E9"/>
  <w15:docId w15:val="{C5767B95-F17A-4308-99E9-CA7C40A8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749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12BF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4749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C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2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dd8e29af-f3fd-4246-9bd4-162eb51807db" TargetMode="External"/><Relationship Id="rId4" Type="http://schemas.openxmlformats.org/officeDocument/2006/relationships/hyperlink" Target="https://ezamowienia.gov.pl/mp-client/tenders/ocds-148610-dd8e29af-f3fd-4246-9bd4-162eb51807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Szymoniak</dc:creator>
  <cp:keywords/>
  <dc:description/>
  <cp:lastModifiedBy>SzymTom</cp:lastModifiedBy>
  <cp:revision>34</cp:revision>
  <dcterms:created xsi:type="dcterms:W3CDTF">2023-02-28T07:19:00Z</dcterms:created>
  <dcterms:modified xsi:type="dcterms:W3CDTF">2025-12-01T10:15:00Z</dcterms:modified>
</cp:coreProperties>
</file>