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79" w:rsidRDefault="007B0879" w:rsidP="007B0879">
      <w:pPr>
        <w:spacing w:after="0" w:line="240" w:lineRule="auto"/>
        <w:jc w:val="center"/>
        <w:outlineLvl w:val="5"/>
        <w:rPr>
          <w:rFonts w:ascii="Arial" w:eastAsia="Times New Roman" w:hAnsi="Arial" w:cs="Arial"/>
          <w:sz w:val="24"/>
          <w:szCs w:val="24"/>
          <w:lang w:eastAsia="pl-PL"/>
        </w:rPr>
      </w:pPr>
      <w:r w:rsidRPr="0096516A">
        <w:rPr>
          <w:rFonts w:ascii="Arial" w:eastAsia="Times New Roman" w:hAnsi="Arial" w:cs="Arial"/>
          <w:sz w:val="24"/>
          <w:szCs w:val="24"/>
          <w:lang w:eastAsia="pl-PL"/>
        </w:rPr>
        <w:t>Załącznik nr 1 do SWZ – Wzór formularza Oferty</w:t>
      </w:r>
    </w:p>
    <w:p w:rsidR="007B0879" w:rsidRPr="0096516A" w:rsidRDefault="007B0879" w:rsidP="007B0879">
      <w:pPr>
        <w:spacing w:after="0" w:line="240" w:lineRule="auto"/>
        <w:jc w:val="center"/>
        <w:outlineLvl w:val="5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</w:t>
      </w:r>
    </w:p>
    <w:p w:rsidR="007B0879" w:rsidRPr="00991447" w:rsidRDefault="007B0879" w:rsidP="007B087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W TRYBIE PODSTAWOWYM BEZ NEGOCJACJI</w:t>
      </w:r>
    </w:p>
    <w:p w:rsidR="007B0879" w:rsidRPr="00991447" w:rsidRDefault="007B0879" w:rsidP="007B0879">
      <w:pPr>
        <w:spacing w:after="0" w:line="240" w:lineRule="auto"/>
        <w:jc w:val="center"/>
        <w:outlineLvl w:val="5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DLA ZAMÓWIENIA: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59" w:line="240" w:lineRule="auto"/>
        <w:ind w:left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Bookmark11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PRZYGOTOWYWANIE I DOSTARCZANIE CIEPŁYCH POSIŁKÓW </w:t>
      </w:r>
    </w:p>
    <w:p w:rsidR="007B0879" w:rsidRPr="00991447" w:rsidRDefault="007B0879" w:rsidP="007B0879">
      <w:pPr>
        <w:spacing w:before="100" w:beforeAutospacing="1" w:after="159" w:line="240" w:lineRule="auto"/>
        <w:ind w:left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DLA UCZESTNIKÓW KLUBU SENIORA </w:t>
      </w:r>
    </w:p>
    <w:p w:rsidR="007B0879" w:rsidRPr="0096516A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Nr referencyjny nadany sprawie przez Zamawiającego: </w:t>
      </w:r>
      <w:r w:rsidRPr="009651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OPS.38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Pr="009651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1-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9651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/2024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</w:t>
      </w:r>
      <w:r w:rsidRPr="0099144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ZAMAWIAJĄCY: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6" w:right="-23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MIEJSKO-GMINNY OŚRODEK POMOCY SPOŁECZNEJ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6" w:right="28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ul. Piotrkowska 12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97-425 Zelów, województwo łódzkie, powiat bełchatowski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Telefon: 44 634 10 28, Faks: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44 634-10-28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6" w:right="336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NIP: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769-11-07-358, </w:t>
      </w: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Regon: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004710000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 e-mail: </w:t>
      </w:r>
      <w:hyperlink r:id="rId7" w:tgtFrame="_top" w:history="1">
        <w:r w:rsidRPr="00991447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pl-PL"/>
          </w:rPr>
          <w:t>mgops@zelow.pl</w:t>
        </w:r>
      </w:hyperlink>
    </w:p>
    <w:p w:rsidR="007B0879" w:rsidRPr="00991447" w:rsidRDefault="007B0879" w:rsidP="007B0879">
      <w:pPr>
        <w:spacing w:before="100" w:beforeAutospacing="1" w:after="100" w:afterAutospacing="1" w:line="24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 strony internetowej postępowania: </w:t>
      </w:r>
      <w:hyperlink r:id="rId8" w:tgtFrame="_top" w:history="1">
        <w:r w:rsidRPr="00991447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pl-PL"/>
          </w:rPr>
          <w:t>http://mgops.zelow.pl/</w:t>
        </w:r>
      </w:hyperlink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6516A" w:rsidRDefault="007B0879" w:rsidP="007B087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bCs/>
          <w:lang w:eastAsia="pl-PL"/>
        </w:rPr>
      </w:pPr>
      <w:r w:rsidRPr="0096516A">
        <w:rPr>
          <w:rFonts w:ascii="Arial" w:hAnsi="Arial" w:cs="Arial"/>
          <w:b/>
          <w:bCs/>
          <w:u w:val="single"/>
          <w:lang w:eastAsia="pl-PL"/>
        </w:rPr>
        <w:t>WYKONAWCA</w:t>
      </w:r>
    </w:p>
    <w:p w:rsidR="007B0879" w:rsidRPr="00991447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Pełna nazwa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7B0879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Adres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(kod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miejscowość,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ulica):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Regon: 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Tel/fax, ……………………………………………………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e-mail: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Adres skrzynki 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…………………………………………………………………………………………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…………………..……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Osoba upoważniona do kontaktu z Zamawiającym: ………………………........................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(imię, nazwisko, tel. kontaktowy)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991447">
        <w:rPr>
          <w:rFonts w:ascii="Arial" w:eastAsia="Times New Roman" w:hAnsi="Arial" w:cs="Arial"/>
          <w:sz w:val="24"/>
          <w:szCs w:val="24"/>
          <w:u w:val="single"/>
          <w:lang w:eastAsia="pl-PL"/>
        </w:rPr>
        <w:t>Ja (my) niżej podpisany(i) oświadczam(y), że:</w:t>
      </w:r>
    </w:p>
    <w:p w:rsidR="007B0879" w:rsidRPr="00991447" w:rsidRDefault="007B0879" w:rsidP="007B087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zapoznałem (zapoznaliśmy)się z treścią SWZ dla niniejszego zamówienia i nie wnoszę do niej uwag,</w:t>
      </w:r>
    </w:p>
    <w:p w:rsidR="007B0879" w:rsidRPr="00991447" w:rsidRDefault="007B0879" w:rsidP="007B087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gwarantuję (gwarantujemy) wykonanie całości niniejszego zamówienia zgodnie z treścią: SWZ, wyjaśnieniami do SWZ oraz jej modyfikacji,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Ja (my) niżej podpisany (i) zobowiązuje się wykonać przedmiot zamówienia za cenę ryczałtową:</w:t>
      </w:r>
    </w:p>
    <w:p w:rsidR="007B0879" w:rsidRPr="00991447" w:rsidRDefault="007B0879" w:rsidP="007B08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Wynagrodzenie za przygotowanie i dowóz </w:t>
      </w:r>
      <w:r w:rsidRPr="00991447">
        <w:rPr>
          <w:rFonts w:ascii="Arial" w:eastAsia="Times New Roman" w:hAnsi="Arial" w:cs="Arial"/>
          <w:sz w:val="24"/>
          <w:szCs w:val="24"/>
          <w:u w:val="single"/>
          <w:lang w:eastAsia="pl-PL"/>
        </w:rPr>
        <w:t>jednego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posiłku jednodaniowego (pierwsze lub drugie danie)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cena netto w wysokości ........................................................... złotych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(słownie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łotych: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+ VAT tj. (………………………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.…..%)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Cena brutto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wynosi ............................................................ złotych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26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(słownie złotych: ...........................................................................................)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Wynagrodzenie za przygotowanie i dowóz </w:t>
      </w:r>
      <w:r w:rsidRPr="0099144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całego przedmiotu zamówienia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(cena brutto jednego posiłku jednodaniowego (pierwsze lub drugie 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danie )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x 7 500 posiłków 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Cena brutto ŁĄCZNIE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wynosi ....................................................................... złotych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26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(słownie złotych: ............................................................................................)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28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Kryterium – aspekty społeczne (waga 40%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7B0879" w:rsidRPr="00991447" w:rsidRDefault="007B0879" w:rsidP="007B087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 (oświadczamy), że przy realizacji zamówienia:</w:t>
      </w:r>
    </w:p>
    <w:p w:rsidR="007B0879" w:rsidRPr="00991447" w:rsidRDefault="007B0879" w:rsidP="007B087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 i więcej osób* - 40 punktów</w:t>
      </w:r>
    </w:p>
    <w:p w:rsidR="007B0879" w:rsidRPr="00991447" w:rsidRDefault="007B0879" w:rsidP="007B087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osoba* - 20 punktów</w:t>
      </w:r>
    </w:p>
    <w:p w:rsidR="007B0879" w:rsidRPr="00991447" w:rsidRDefault="007B0879" w:rsidP="007B087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 osób* - 0 punktów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zatrudnionych stanowić będą osoby niepełnosprawne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w rozumieniu ustawy z dnia 27 sierpnia 1997r. o rehabilitacji zawodowej i społecznej oraz zatrudnianiu osób niepełnosprawnych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31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* </w:t>
      </w:r>
      <w:r w:rsidRPr="00991447">
        <w:rPr>
          <w:rFonts w:ascii="Arial" w:eastAsia="Times New Roman" w:hAnsi="Arial" w:cs="Arial"/>
          <w:sz w:val="24"/>
          <w:szCs w:val="24"/>
          <w:u w:val="single"/>
          <w:lang w:eastAsia="pl-PL"/>
        </w:rPr>
        <w:t>niepotrzebne skreślić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6. Oferowany termin wykonania niniejszego zamówienia zgodnie z zapisami SWZ – 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02.01.2025r. do 31.12.2025r.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7. Niniejsza oferta jest ważna przez 30</w:t>
      </w: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dni.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8. Cena oferty obejmuje wszystkie koszty niezbędne do wykonania przedmiotu zamówienia oraz podatki obowiązujące na terenie Polski, w tym podatek VAT i została wyliczona w oparciu o opis podany SWZ.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9. Akceptuję(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) warunki płatności zgodnie z zapisami Projektowanych postanowień umowy.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10. Akceptuję(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) bez zastrzeżeń Projektowane postanowienia umowy przedstawione w Załączniku do SWZ.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11. W przypadku uznania mojej (naszej) oferty za najkorzystniejszą, umowę zobowiązuję(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) się zawrzeć umowę w miejscu i terminie jakie zostaną wskazane przez Zamawiającego.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12. Składam(y) niniejszą ofertę </w:t>
      </w:r>
      <w:r w:rsidRPr="00991447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[we własnym imieniu] / [jako Wykonawcy wspólnie ubiegający się o udzielenie zamówienia] *,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13. Nie uczestniczę(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ymy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) jako Wykonawca w jakiejkolwiek innej ofercie złożonej w celu udzielenia niniejszego zamówienia.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14. Oświadczam, że jestem (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jeżeli nie dotyczy należy przekreślić):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Mikro przedsiębiorcą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Małym przedsiębiorcą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Średnim przedsiębiorcą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Prowadzę jednoosobową działalność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Osobą fizyczną nieprowadzącą działalności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wykonawcą z innych państw Unii Europejskiej,</w:t>
      </w:r>
    </w:p>
    <w:p w:rsidR="007B0879" w:rsidRPr="00991447" w:rsidRDefault="007B0879" w:rsidP="007B08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wykonawcą z państw niebędących członkami Unii Europejskiej.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15.</w:t>
      </w: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Oświadczam, że wypełniłem obowiązki informacyjne przewidziane w art. 13 lub art. 14 RODO</w:t>
      </w:r>
      <w:r w:rsidRPr="0099144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 *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1)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* W przypadku, gdy wykonawca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0879" w:rsidRPr="00991447" w:rsidRDefault="007B0879" w:rsidP="007B087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16. Wskazane poniżej informacje zawarte w ofercie 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stanowią / nie stanowią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* tajemnicę przedsiębiorstwa w rozumieniu przepisów o zwalczaniu nieuczciwej konkurencji i w związku z niniejszym nie mogą być one udostępniane, w szczególności innym uczestnikom postępowania: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51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1083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B0879" w:rsidRPr="00991447" w:rsidRDefault="007B0879" w:rsidP="007B0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Część usług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zamierzam/ nie zamierzam* zlecić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podwykonawcy ……………………………………………………………………………………………………………………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.………………………………..…………………………………</w:t>
      </w:r>
    </w:p>
    <w:p w:rsidR="007B0879" w:rsidRPr="00991447" w:rsidRDefault="007B0879" w:rsidP="007B0879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(wskazać nazwę podwykonawcy oraz zakres usług, jeżeli jest znany)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ind w:left="51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 Ofertę składa się pod rygorem nieważności w formie elektronicznej lub w postaci elektronicznej opatrzonej podpisem zaufanym lub podpisem osobistym.</w:t>
      </w:r>
    </w:p>
    <w:p w:rsidR="007B0879" w:rsidRPr="00991447" w:rsidRDefault="007B0879" w:rsidP="007B087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………………………………….</w:t>
      </w:r>
    </w:p>
    <w:p w:rsidR="007B0879" w:rsidRDefault="007B0879" w:rsidP="007B087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Miejscowość i data </w:t>
      </w:r>
    </w:p>
    <w:p w:rsidR="007B0879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0879" w:rsidRPr="00991447" w:rsidRDefault="007B0879" w:rsidP="007B0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Podpis(y) osoby(osób) upoważnionej(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do podpisania niniejszej oferty w imieniu Wykonawcy(ów)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34D0D" w:rsidRDefault="00534D0D">
      <w:r>
        <w:br w:type="page"/>
      </w:r>
    </w:p>
    <w:p w:rsidR="00534D0D" w:rsidRPr="00991447" w:rsidRDefault="00534D0D" w:rsidP="00B53645">
      <w:pPr>
        <w:pageBreakBefore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2 do SWZ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o niepodleganiu wykluczeniu i spełnieniu warunków udziału w postępowaniu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623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ind w:left="368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4394" w:right="-23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MIEJSKO-GMINNY OŚRODEK POMOCY SPOŁECZNEJ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4394" w:right="-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ul. Piotrkowska 12, 97-425 Zelów,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CEiDG</w:t>
      </w:r>
      <w:proofErr w:type="spellEnd"/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534D0D" w:rsidRPr="00991447" w:rsidRDefault="00534D0D" w:rsidP="00B53645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(imię, nazwisko,)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 Wykonawcy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składane na podstawie art. 125 ust. 1 ustawy z dnia 11 września 2019 r.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Prawo zamówień publicznych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DOTYCZĄCE PODSTAW WYKLUCZENIA Z POSTĘPOWANIA I SPEŁNIENIA WARUNKÓW UDZIAŁU W POSTĘPOWANIU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Dotyczy zadania pn.:</w:t>
      </w:r>
    </w:p>
    <w:p w:rsidR="00534D0D" w:rsidRPr="00991447" w:rsidRDefault="00534D0D" w:rsidP="00534D0D">
      <w:pPr>
        <w:spacing w:before="100" w:beforeAutospacing="1" w:after="15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PRZYGOTOWYWANIE I DOSTARCZANIE CIEPŁYCH POSIŁKÓW DLA UCZESTNIKÓW KLUBU SENIORA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ZNAK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OPS.3801-5/2024</w:t>
      </w:r>
    </w:p>
    <w:p w:rsidR="00534D0D" w:rsidRPr="00991447" w:rsidRDefault="00534D0D" w:rsidP="00534D0D">
      <w:pPr>
        <w:spacing w:before="100" w:beforeAutospacing="1" w:after="24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34D0D" w:rsidRPr="00991447" w:rsidRDefault="00534D0D" w:rsidP="00534D0D">
      <w:pPr>
        <w:spacing w:before="100" w:beforeAutospacing="1" w:after="159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1" w:name="Bookmark121"/>
      <w:bookmarkEnd w:id="1"/>
      <w:r w:rsidRPr="00991447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  <w:t>Na potrzeby postępowania o udzielenie zamówienia publicznego pn.</w:t>
      </w:r>
    </w:p>
    <w:p w:rsidR="00534D0D" w:rsidRPr="00991447" w:rsidRDefault="00534D0D" w:rsidP="00534D0D">
      <w:pPr>
        <w:spacing w:before="100" w:beforeAutospacing="1" w:after="15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PRZYGOTOWYWANIE I DOSTARCZANIE CIEPŁYCH POSIŁKÓW DLA UCZESTNIKÓW KLUBU SENIORA</w:t>
      </w:r>
    </w:p>
    <w:p w:rsidR="00534D0D" w:rsidRPr="00991447" w:rsidRDefault="00534D0D" w:rsidP="00534D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 DOTYCZĄCE PODSTAW WYKLUCZENIA Z POSTĘPOWANIA WYKONAWCY:</w:t>
      </w:r>
    </w:p>
    <w:p w:rsidR="00534D0D" w:rsidRPr="00991447" w:rsidRDefault="00534D0D" w:rsidP="00534D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Nie podlegam wykluczeniu z postępowania na podstawie art. 108 ust. 1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p w:rsidR="00534D0D" w:rsidRPr="00991447" w:rsidRDefault="00534D0D" w:rsidP="00534D0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*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(*podać mającą zastosowanie podstawę wykluczenia spośród wymienionych w art. 108 ust. 1 ustawy </w:t>
      </w:r>
      <w:proofErr w:type="spellStart"/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zostały podjęte następujące środki naprawcze*: ……………………………………………………</w:t>
      </w:r>
    </w:p>
    <w:p w:rsidR="00534D0D" w:rsidRPr="00991447" w:rsidRDefault="00534D0D" w:rsidP="00534D0D">
      <w:pPr>
        <w:spacing w:before="100" w:beforeAutospacing="1" w:after="108" w:line="240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*jeżeli nie dotyczy pole należy wykreślić/przekreślić/lub wpisać nie dotyczy</w:t>
      </w:r>
    </w:p>
    <w:p w:rsidR="00534D0D" w:rsidRPr="00991447" w:rsidRDefault="00534D0D" w:rsidP="00534D0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Oświadczam, że nie zachodzą w stosunku do mnie przesłanki wykluczenia z postępowania na podstawie art. 7 ust. 1,2,3 ustawy z dnia 13 kwietnia 2022 r. o szczególnych rozwiązaniach w zakresie przeciwdziałania wspieraniu agresji na Ukrainę oraz służących ochronie bezpieczeństwa narodowego.</w:t>
      </w: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DOTYCZĄCE PODMIOTU, NA KTÓREGO ZASOBY POWOŁUJE SIĘ WYKONAWCA DOTYCZĄCE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PODSTAW WYKLUCZENIA Z POSTĘPOWANIA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534D0D" w:rsidRPr="00991447" w:rsidRDefault="00534D0D" w:rsidP="00534D0D">
      <w:pPr>
        <w:numPr>
          <w:ilvl w:val="0"/>
          <w:numId w:val="12"/>
        </w:numPr>
        <w:spacing w:before="100" w:beforeAutospacing="1" w:after="100" w:afterAutospacing="1" w:line="276" w:lineRule="auto"/>
        <w:ind w:left="646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cych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tj*…………………………………………………………………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534D0D" w:rsidRPr="00991447" w:rsidRDefault="00534D0D" w:rsidP="00534D0D">
      <w:pPr>
        <w:spacing w:before="100" w:beforeAutospacing="1" w:after="100" w:afterAutospacing="1" w:line="276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(podać pełną nazwę/firmę, adres) nie zachodzą podstawy wykluczenia z postępowania o udzielenie zamówienia</w:t>
      </w:r>
    </w:p>
    <w:p w:rsidR="00534D0D" w:rsidRPr="00991447" w:rsidRDefault="00534D0D" w:rsidP="00534D0D">
      <w:pPr>
        <w:spacing w:before="100" w:beforeAutospacing="1" w:after="108" w:line="240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*jeżeli nie dotyczy pole należy wykreślić/przekreślić/lub wpisać nie dotyczy</w:t>
      </w:r>
    </w:p>
    <w:p w:rsidR="00534D0D" w:rsidRPr="00991447" w:rsidRDefault="00534D0D" w:rsidP="00534D0D">
      <w:pPr>
        <w:spacing w:before="100" w:beforeAutospacing="1" w:after="100" w:afterAutospacing="1" w:line="276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Ponadto oświadczam, że wymienieni w ofercie podwykonawcy, którym zamierzam powierzyć wykonanie części zamówienia 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podlega/ją wykluczeniu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o udzielenie zamówienia na podstawie art. 108 ust. 1 ww. ustawy*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DOTYCZĄCA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SPEŁNIENIA WARUNKÓW UDZIAŁU W POSTĘPOWANIU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PRZEZ WYKONAWCĘ</w:t>
      </w:r>
    </w:p>
    <w:p w:rsidR="00534D0D" w:rsidRPr="00991447" w:rsidRDefault="00534D0D" w:rsidP="00534D0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Spełniam warunki udziału w postępowaniu określone w Specyfikacji Warunków Zamówienia (dalej: SWZ) 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646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DOTYCZĄCA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SPEŁNIENIA WARUNKÓW UDZIAŁU W POSTĘPOWANIU</w:t>
      </w: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ZWIĄZKU Z POLEGANIEM NA ZASOBACH INNYCH PODMIOTÓW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534D0D" w:rsidRPr="00991447" w:rsidRDefault="00534D0D" w:rsidP="00534D0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postepowaniu, określonych przez zamawiającego w SWZ, polegam na zasobach następującego/</w:t>
      </w:r>
      <w:proofErr w:type="spell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cych</w:t>
      </w:r>
      <w:proofErr w:type="spell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podmiotu/ów*:</w:t>
      </w:r>
    </w:p>
    <w:p w:rsidR="00534D0D" w:rsidRPr="00991447" w:rsidRDefault="00534D0D" w:rsidP="00534D0D">
      <w:pPr>
        <w:spacing w:before="100" w:beforeAutospacing="1" w:after="100" w:afterAutospacing="1" w:line="276" w:lineRule="auto"/>
        <w:ind w:left="646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……………………………………………………………………………………………………………………………………w następującym zakresie: 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</w:p>
    <w:p w:rsidR="00534D0D" w:rsidRPr="00991447" w:rsidRDefault="00534D0D" w:rsidP="00534D0D">
      <w:pPr>
        <w:spacing w:before="100" w:beforeAutospacing="1" w:after="100" w:afterAutospacing="1" w:line="276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wskazać podmiot i określić odpowiedni zakres dla wskazanego podmiotu </w:t>
      </w:r>
      <w:r w:rsidRPr="009914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– jeżeli dotyczy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534D0D" w:rsidRPr="00991447" w:rsidRDefault="00534D0D" w:rsidP="00534D0D">
      <w:pPr>
        <w:spacing w:before="100" w:beforeAutospacing="1" w:after="108" w:line="240" w:lineRule="auto"/>
        <w:ind w:left="64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*jeżeli nie dotyczy pole należy wykreślić/przekreślić/lub wpisać nie dotyczy</w:t>
      </w: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DOTYCZĄCE PODANYCH INFORMACJI: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4D0D" w:rsidRPr="00991447" w:rsidRDefault="00534D0D" w:rsidP="00534D0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 prawdą oraz zostały przedstawione z pełną świadomością konsekwencji ewentualnego wprowadzenia Zamawiającego w błąd przy przedstawianiu informacji.</w:t>
      </w:r>
    </w:p>
    <w:p w:rsidR="00534D0D" w:rsidRPr="00991447" w:rsidRDefault="00534D0D" w:rsidP="00534D0D">
      <w:pPr>
        <w:spacing w:before="100" w:beforeAutospacing="1" w:after="240" w:line="247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8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Bookmark12"/>
      <w:bookmarkEnd w:id="2"/>
      <w:r w:rsidRPr="009914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*jeżeli nie dotyczy pole należy wykreślić/przekreślić/lub wpisać nie dotyczy</w:t>
      </w:r>
    </w:p>
    <w:p w:rsidR="00534D0D" w:rsidRPr="00991447" w:rsidRDefault="00534D0D" w:rsidP="00534D0D">
      <w:pPr>
        <w:spacing w:before="100" w:beforeAutospacing="1" w:after="240" w:line="240" w:lineRule="auto"/>
        <w:ind w:left="-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składa się pod rygorem nieważności w formie elektronicznej lub w postaci elektronicznej opatrzonej podpisem zaufanym lub podpisem osobistym.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lang w:eastAsia="pl-PL"/>
        </w:rPr>
        <w:t>…………….…….</w:t>
      </w: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(miejscowość), </w:t>
      </w:r>
      <w:r w:rsidRPr="00991447">
        <w:rPr>
          <w:rFonts w:ascii="Arial" w:eastAsia="Times New Roman" w:hAnsi="Arial" w:cs="Arial"/>
          <w:sz w:val="24"/>
          <w:szCs w:val="24"/>
          <w:lang w:eastAsia="pl-PL"/>
        </w:rPr>
        <w:t>dnia …………………. r. …………………</w:t>
      </w:r>
      <w:r w:rsidRPr="0099144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(podpis) 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:rsidR="00B53645" w:rsidRDefault="00B53645" w:rsidP="00534D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 nr 2a do SWZ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Wykonawcy wspólnie ubiegający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 o udzielenie zamówienia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………………………………….………………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……………………….…………………………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……………….…………………………………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(pełna nazwa/firma, adres,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zależności od podmiotu: NIP/PESEL, KRS/</w:t>
      </w:r>
      <w:proofErr w:type="spellStart"/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CEiDG</w:t>
      </w:r>
      <w:proofErr w:type="spellEnd"/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 Wykonawców wspólnie ubiegających się o udzielenie zamówienia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składane na podstawie art. 117 ust. 4 ustawy z dnia 11 września 2019 r.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Prawo zamówień publicznych (tekst jednolity Dz. U. z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4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r., poz.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320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),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DOTYCZĄCE ZAKRESU USŁUG, KTÓRE WYKONAJĄ POSZCZEGÓLNI WYKONAWCY</w:t>
      </w:r>
    </w:p>
    <w:p w:rsidR="00534D0D" w:rsidRPr="00F077BA" w:rsidRDefault="00534D0D" w:rsidP="00534D0D">
      <w:pPr>
        <w:spacing w:before="100" w:beforeAutospacing="1" w:after="159" w:line="240" w:lineRule="auto"/>
        <w:ind w:left="425"/>
        <w:jc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Na potrzeby postępowania o udzielenie zamówienia nr sprawy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OPS.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3801-5/2024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pn.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PRZYGOTOWYWANIE I DOSTARCZANIE CIEPŁYCH POSIŁKÓW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DLA UCZESTNIKÓW KLUBU SENIORA</w:t>
      </w:r>
    </w:p>
    <w:p w:rsidR="00534D0D" w:rsidRPr="00F077BA" w:rsidRDefault="00534D0D" w:rsidP="00534D0D">
      <w:pPr>
        <w:spacing w:before="100" w:beforeAutospacing="1" w:after="100" w:afterAutospacing="1" w:line="240" w:lineRule="auto"/>
        <w:ind w:right="-23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oświadczam, iż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Wykonawca ………</w:t>
      </w:r>
      <w:proofErr w:type="gramStart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……………………………………………………………………………….………………………………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…………………………………………………………………….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>(nazwa i adres Wykonawcy)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zrealizuje następujący zakres usługi: …………………………………………………………………………………………</w:t>
      </w:r>
      <w:proofErr w:type="gramStart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</w:t>
      </w:r>
    </w:p>
    <w:p w:rsidR="00534D0D" w:rsidRPr="00AD4F38" w:rsidRDefault="00534D0D" w:rsidP="00534D0D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hd w:val="clear" w:color="auto" w:fill="FFFFFF"/>
          <w:lang w:eastAsia="pl-PL"/>
        </w:rPr>
      </w:pPr>
      <w:r w:rsidRPr="00AD4F38">
        <w:rPr>
          <w:rFonts w:ascii="Arial" w:hAnsi="Arial" w:cs="Arial"/>
          <w:color w:val="000000"/>
          <w:shd w:val="clear" w:color="auto" w:fill="FFFFFF"/>
          <w:lang w:eastAsia="pl-PL"/>
        </w:rPr>
        <w:lastRenderedPageBreak/>
        <w:t>Wykonawca ………</w:t>
      </w:r>
      <w:proofErr w:type="gramStart"/>
      <w:r w:rsidRPr="00AD4F38">
        <w:rPr>
          <w:rFonts w:ascii="Arial" w:hAnsi="Arial" w:cs="Arial"/>
          <w:color w:val="000000"/>
          <w:shd w:val="clear" w:color="auto" w:fill="FFFFFF"/>
          <w:lang w:eastAsia="pl-PL"/>
        </w:rPr>
        <w:t>…….</w:t>
      </w:r>
      <w:proofErr w:type="gramEnd"/>
      <w:r w:rsidRPr="00AD4F38">
        <w:rPr>
          <w:rFonts w:ascii="Arial" w:hAnsi="Arial" w:cs="Arial"/>
          <w:color w:val="000000"/>
          <w:shd w:val="clear" w:color="auto" w:fill="FFFFFF"/>
          <w:lang w:eastAsia="pl-PL"/>
        </w:rPr>
        <w:t>……………………………………………………………………………….………………………………………………………………………………………………………..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>(nazwa i adres Wykonawcy)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Zrealizuje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następujący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zakres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usługi: …………………………………………………………………………………</w:t>
      </w:r>
      <w:proofErr w:type="gramStart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.……..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hAnsi="Arial" w:cs="Arial"/>
          <w:color w:val="000000"/>
          <w:shd w:val="clear" w:color="auto" w:fill="FFFFFF"/>
          <w:lang w:eastAsia="pl-PL"/>
        </w:rPr>
        <w:t xml:space="preserve">3. </w:t>
      </w:r>
      <w:r w:rsidRPr="00F077BA">
        <w:rPr>
          <w:rFonts w:ascii="Arial" w:hAnsi="Arial" w:cs="Arial"/>
          <w:color w:val="000000"/>
          <w:shd w:val="clear" w:color="auto" w:fill="FFFFFF"/>
          <w:lang w:eastAsia="pl-PL"/>
        </w:rPr>
        <w:t>Wykonawca ………</w:t>
      </w:r>
      <w:proofErr w:type="gramStart"/>
      <w:r w:rsidRPr="00F077BA">
        <w:rPr>
          <w:rFonts w:ascii="Arial" w:hAnsi="Arial" w:cs="Arial"/>
          <w:color w:val="000000"/>
          <w:shd w:val="clear" w:color="auto" w:fill="FFFFFF"/>
          <w:lang w:eastAsia="pl-PL"/>
        </w:rPr>
        <w:t>…….</w:t>
      </w:r>
      <w:proofErr w:type="gramEnd"/>
      <w:r w:rsidRPr="00F077BA">
        <w:rPr>
          <w:rFonts w:ascii="Arial" w:hAnsi="Arial" w:cs="Arial"/>
          <w:color w:val="000000"/>
          <w:shd w:val="clear" w:color="auto" w:fill="FFFFFF"/>
          <w:lang w:eastAsia="pl-PL"/>
        </w:rPr>
        <w:t>………………………………………………………….…………………………………………..…………………………………………………………………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</w:t>
      </w:r>
      <w:r w:rsidRPr="00991447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  <w:t>(nazwa i adres Wykonawcy)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zrealizuje następujący zakres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gramStart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usługi:…</w:t>
      </w:r>
      <w:proofErr w:type="gramEnd"/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…………………………………………………………………………………….…..………………………………………………………………………………………………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Oświadczenie składa się pod rygorem nieważności w formie elektronicznej lub w postaci elektronicznej opatrzonej podpisem zaufanym lub podpisem osobistym.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</w:t>
      </w:r>
    </w:p>
    <w:p w:rsidR="00534D0D" w:rsidRPr="00991447" w:rsidRDefault="00534D0D" w:rsidP="00534D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</w:t>
      </w:r>
      <w:r w:rsidRPr="009914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Miejscowość, data, podpis</w:t>
      </w: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              </w:t>
      </w: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lastRenderedPageBreak/>
        <w:t xml:space="preserve">                                                                                                      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</w:t>
      </w: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Załącznik nr 2b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do SWZ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Oświadczenie o niepodleganiu wykluczeniu z postępowania podmiotu, na którego zasoby powołuje się Wykonawca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left="3686" w:firstLine="708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Zamawiający:</w:t>
      </w:r>
    </w:p>
    <w:p w:rsidR="00534D0D" w:rsidRPr="00F077BA" w:rsidRDefault="00534D0D" w:rsidP="00534D0D">
      <w:pPr>
        <w:spacing w:before="100" w:beforeAutospacing="1" w:after="100" w:afterAutospacing="1" w:line="240" w:lineRule="auto"/>
        <w:ind w:left="4394" w:right="-23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MIEJSKO-GMINNY OŚRODEK POMOCY SPOŁECZNEJ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ul. Piotrkowska 12, 97-</w:t>
      </w:r>
      <w:proofErr w:type="gramStart"/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425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Zelów</w:t>
      </w:r>
      <w:proofErr w:type="gramEnd"/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Podmiot na zasoby, którego powołuje się Wykonawca: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(pełna nazwa/firma, adres, w zależności od podmiotu: NIP/PESEL, KRS/</w:t>
      </w:r>
      <w:proofErr w:type="spellStart"/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CEiDG</w:t>
      </w:r>
      <w:proofErr w:type="spellEnd"/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)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  <w:t>reprezentowany przez: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</w:t>
      </w: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</w:t>
      </w:r>
    </w:p>
    <w:p w:rsidR="00534D0D" w:rsidRPr="00991447" w:rsidRDefault="00534D0D" w:rsidP="00534D0D">
      <w:pPr>
        <w:spacing w:before="100" w:beforeAutospacing="1" w:after="100" w:afterAutospacing="1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(imię, nazwisko)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Podmiotu, na którego zasoby powołuje się Wykonawca</w:t>
      </w:r>
    </w:p>
    <w:p w:rsidR="00534D0D" w:rsidRPr="00991447" w:rsidRDefault="00534D0D" w:rsidP="00534D0D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składane na podstawie art. 125 ust. 1 ustawy z dnia 11 września 2019 r.</w:t>
      </w:r>
    </w:p>
    <w:p w:rsidR="00534D0D" w:rsidRPr="00991447" w:rsidRDefault="00534D0D" w:rsidP="00534D0D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Prawo zamówień publicznych</w:t>
      </w:r>
    </w:p>
    <w:p w:rsidR="00534D0D" w:rsidRPr="00991447" w:rsidRDefault="00534D0D" w:rsidP="00534D0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DOTYCZĄCE PODSTAW WYKLUCZENIA Z POSTĘPOWANIA I SPEŁNIENIA WARUNKÓW UDZIAŁU W POSTĘPOWANIU</w:t>
      </w:r>
    </w:p>
    <w:p w:rsidR="00534D0D" w:rsidRDefault="00534D0D" w:rsidP="00534D0D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 potrzeby postępowania o udzielenie zamówienia publicznego pn. </w:t>
      </w:r>
    </w:p>
    <w:p w:rsidR="00534D0D" w:rsidRPr="00991447" w:rsidRDefault="00534D0D" w:rsidP="00534D0D">
      <w:pPr>
        <w:spacing w:before="100" w:beforeAutospacing="1" w:after="15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PRZYGOTOWYWANIE I DOSTARCZANIE CIEPŁYCH POSIŁKÓW DLA UCZESTNIKÓW KLUBU SENIORA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oświadczam, że: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lastRenderedPageBreak/>
        <w:t xml:space="preserve">OŚWIADCZENIA DOTYCZĄCE </w:t>
      </w:r>
      <w:r w:rsidRPr="009914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PODSTAW WYKLUCZENIA Z POSTĘPOWANIA </w:t>
      </w: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PODMIOTU NA ZASOBY, KTÓREGO POWOŁUJE SIĘ WYKONAWCA:</w:t>
      </w:r>
    </w:p>
    <w:p w:rsidR="00534D0D" w:rsidRPr="00F077BA" w:rsidRDefault="00534D0D" w:rsidP="00534D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Nie podlegam wykluczeniu z postępowania na podstawie art. 108 ust. 1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*</w:t>
      </w:r>
    </w:p>
    <w:p w:rsidR="00534D0D" w:rsidRPr="00991447" w:rsidRDefault="00534D0D" w:rsidP="00534D0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Oświadczam, że zachodzą w stosunku do mnie podstawy wykluczenia z postępowania na podstawie art. ……</w:t>
      </w:r>
      <w:proofErr w:type="gramStart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…….</w:t>
      </w:r>
      <w:proofErr w:type="gramEnd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*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 xml:space="preserve">(*podać mającą zastosowanie podstawę wykluczenia spośród wymienionych w art. 108 ust. 1 ustawy </w:t>
      </w:r>
      <w:proofErr w:type="spellStart"/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).</w:t>
      </w: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zostały podjęte następujące środki naprawcze*: ……………………………………………………</w:t>
      </w:r>
    </w:p>
    <w:p w:rsidR="00534D0D" w:rsidRPr="00991447" w:rsidRDefault="00534D0D" w:rsidP="00534D0D">
      <w:pPr>
        <w:spacing w:before="100" w:beforeAutospacing="1" w:after="108" w:line="240" w:lineRule="auto"/>
        <w:ind w:left="64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l-PL"/>
        </w:rPr>
        <w:t>*jeżeli nie dotyczy pole należy wykreślić/przekreślić/lub wpisać nie dotyczy</w:t>
      </w:r>
    </w:p>
    <w:p w:rsidR="00534D0D" w:rsidRPr="00991447" w:rsidRDefault="00534D0D" w:rsidP="00534D0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Oświadczam, że nie zachodzą w stosunku do mnie przesłanki wykluczenia z postępowania na podstawie art. 7 ust. 1,2,3 ustawy z dnia 13 kwietnia 2022 r. o szczególnych rozwiązaniach w zakresie przeciwdziałania wspieraniu agresji na Ukrainę oraz służących ochronie bezpieczeństwa narodowego.</w:t>
      </w:r>
    </w:p>
    <w:p w:rsidR="00534D0D" w:rsidRPr="00991447" w:rsidRDefault="00534D0D" w:rsidP="00534D0D">
      <w:pPr>
        <w:shd w:val="clear" w:color="auto" w:fill="BFBFB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OŚWIADCZENIE DOTYCZĄCE PODANYCH INFORMACJI:</w:t>
      </w: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:rsidR="00534D0D" w:rsidRPr="00991447" w:rsidRDefault="00534D0D" w:rsidP="00534D0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Oświadczam, że wszystkie informacje podane w powyższych oświadczeniach są aktualne i zgodne z prawdą oraz zostały przedstawione z pełną świadomością konsekwencji ewentualnego wprowadzenia Zamawiającego w błąd przy przedstawianiu informacji.</w:t>
      </w:r>
    </w:p>
    <w:p w:rsidR="00534D0D" w:rsidRPr="00991447" w:rsidRDefault="00534D0D" w:rsidP="00534D0D">
      <w:pPr>
        <w:spacing w:before="100" w:beforeAutospacing="1" w:after="108" w:line="240" w:lineRule="auto"/>
        <w:ind w:left="-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*jeżeli nie dotyczy pole należy wykreślić/przekreślić/lub wpisać nie dotyczy</w:t>
      </w: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Oświadczenie składa się pod rygorem nieważności w formie elektronicznej lub w postaci elektronicznej opatrzonej podpisem zaufanym lub podpisem osobistym.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…………….…….</w:t>
      </w:r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 xml:space="preserve"> (miejscowość), </w:t>
      </w:r>
      <w:r w:rsidRPr="0099144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dnia …………………. r. …………………</w:t>
      </w:r>
      <w:r w:rsidRPr="00991447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 xml:space="preserve">(podpis) </w:t>
      </w:r>
    </w:p>
    <w:p w:rsidR="00534D0D" w:rsidRPr="00991447" w:rsidRDefault="00534D0D" w:rsidP="00534D0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Pr="00991447" w:rsidRDefault="00534D0D" w:rsidP="00534D0D">
      <w:pPr>
        <w:spacing w:before="100" w:beforeAutospacing="1" w:after="100" w:afterAutospacing="1" w:line="240" w:lineRule="auto"/>
        <w:ind w:right="20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:rsidR="00534D0D" w:rsidRDefault="00534D0D" w:rsidP="00534D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bookmarkStart w:id="3" w:name="_GoBack"/>
      <w:bookmarkEnd w:id="3"/>
    </w:p>
    <w:sectPr w:rsidR="00534D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12" w:rsidRDefault="002B7012" w:rsidP="007B0879">
      <w:pPr>
        <w:spacing w:after="0" w:line="240" w:lineRule="auto"/>
      </w:pPr>
      <w:r>
        <w:separator/>
      </w:r>
    </w:p>
  </w:endnote>
  <w:endnote w:type="continuationSeparator" w:id="0">
    <w:p w:rsidR="002B7012" w:rsidRDefault="002B7012" w:rsidP="007B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79" w:rsidRPr="00E52777" w:rsidRDefault="007B0879" w:rsidP="007B0879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noProof/>
        <w:sz w:val="14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2A6C888B" wp14:editId="20BEFC43">
          <wp:simplePos x="0" y="0"/>
          <wp:positionH relativeFrom="margin">
            <wp:posOffset>100330</wp:posOffset>
          </wp:positionH>
          <wp:positionV relativeFrom="margin">
            <wp:posOffset>8852535</wp:posOffset>
          </wp:positionV>
          <wp:extent cx="323850" cy="3238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1102_376465042408220_209304622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777">
      <w:rPr>
        <w:sz w:val="14"/>
        <w:szCs w:val="16"/>
        <w:u w:val="single"/>
      </w:rPr>
      <w:t>R</w:t>
    </w:r>
    <w:r w:rsidRPr="00E52777">
      <w:rPr>
        <w:sz w:val="10"/>
        <w:szCs w:val="16"/>
        <w:u w:val="single"/>
      </w:rPr>
      <w:t>ealizator projektu</w:t>
    </w:r>
    <w:r w:rsidRPr="00E52777">
      <w:rPr>
        <w:sz w:val="10"/>
        <w:szCs w:val="16"/>
      </w:rPr>
      <w:t>:</w:t>
    </w:r>
  </w:p>
  <w:p w:rsidR="007B0879" w:rsidRPr="00E52777" w:rsidRDefault="007B0879" w:rsidP="007B0879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Stowarzyszenie Rodziców i Przyjaciół Osób Niepełnosprawnych PRZYSTAŃ</w:t>
    </w:r>
  </w:p>
  <w:p w:rsidR="007B0879" w:rsidRPr="00E52777" w:rsidRDefault="007B0879" w:rsidP="007B0879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ul. Żeromskiego 1, 97-400 Bełchatów tel. 516045260,</w:t>
    </w:r>
  </w:p>
  <w:p w:rsidR="007B0879" w:rsidRPr="007B0879" w:rsidRDefault="007B0879" w:rsidP="007B0879">
    <w:pPr>
      <w:pStyle w:val="Stopka"/>
      <w:tabs>
        <w:tab w:val="clear" w:pos="4536"/>
        <w:tab w:val="clear" w:pos="9072"/>
        <w:tab w:val="center" w:pos="4112"/>
      </w:tabs>
      <w:ind w:left="851" w:right="850"/>
    </w:pPr>
    <w:r w:rsidRPr="00E52777">
      <w:rPr>
        <w:sz w:val="10"/>
        <w:szCs w:val="16"/>
        <w:lang w:val="en-US"/>
      </w:rPr>
      <w:t>e-mail: biuro@przystań.belchatow.pl</w:t>
    </w:r>
    <w:r>
      <w:rPr>
        <w:sz w:val="10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12" w:rsidRDefault="002B7012" w:rsidP="007B0879">
      <w:pPr>
        <w:spacing w:after="0" w:line="240" w:lineRule="auto"/>
      </w:pPr>
      <w:r>
        <w:separator/>
      </w:r>
    </w:p>
  </w:footnote>
  <w:footnote w:type="continuationSeparator" w:id="0">
    <w:p w:rsidR="002B7012" w:rsidRDefault="002B7012" w:rsidP="007B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79" w:rsidRDefault="007B0879">
    <w:pPr>
      <w:pStyle w:val="Nagwek"/>
    </w:pPr>
    <w:r>
      <w:rPr>
        <w:noProof/>
      </w:rPr>
      <w:drawing>
        <wp:inline distT="0" distB="0" distL="0" distR="0" wp14:anchorId="0C3546AF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74E"/>
    <w:multiLevelType w:val="multilevel"/>
    <w:tmpl w:val="632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B1999"/>
    <w:multiLevelType w:val="multilevel"/>
    <w:tmpl w:val="6FB8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7453A"/>
    <w:multiLevelType w:val="multilevel"/>
    <w:tmpl w:val="E3D6360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6255E9"/>
    <w:multiLevelType w:val="multilevel"/>
    <w:tmpl w:val="4C6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90A57"/>
    <w:multiLevelType w:val="multilevel"/>
    <w:tmpl w:val="941C9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A7308"/>
    <w:multiLevelType w:val="multilevel"/>
    <w:tmpl w:val="7F4E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91347"/>
    <w:multiLevelType w:val="multilevel"/>
    <w:tmpl w:val="8B64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450A4"/>
    <w:multiLevelType w:val="multilevel"/>
    <w:tmpl w:val="DC1C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36A24"/>
    <w:multiLevelType w:val="multilevel"/>
    <w:tmpl w:val="5D24B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C3A02"/>
    <w:multiLevelType w:val="multilevel"/>
    <w:tmpl w:val="3A485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C414F"/>
    <w:multiLevelType w:val="multilevel"/>
    <w:tmpl w:val="60F0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F7549"/>
    <w:multiLevelType w:val="multilevel"/>
    <w:tmpl w:val="9B4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D662F"/>
    <w:multiLevelType w:val="multilevel"/>
    <w:tmpl w:val="BC28D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511C2"/>
    <w:multiLevelType w:val="multilevel"/>
    <w:tmpl w:val="CFB01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55293"/>
    <w:multiLevelType w:val="multilevel"/>
    <w:tmpl w:val="0BE01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50F29"/>
    <w:multiLevelType w:val="multilevel"/>
    <w:tmpl w:val="8ABA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A4490"/>
    <w:multiLevelType w:val="multilevel"/>
    <w:tmpl w:val="368E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F27F7"/>
    <w:multiLevelType w:val="multilevel"/>
    <w:tmpl w:val="2D9A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929A1"/>
    <w:multiLevelType w:val="multilevel"/>
    <w:tmpl w:val="3D3A4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F7899"/>
    <w:multiLevelType w:val="multilevel"/>
    <w:tmpl w:val="94F0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8"/>
    <w:lvlOverride w:ilvl="0">
      <w:startOverride w:val="4"/>
    </w:lvlOverride>
  </w:num>
  <w:num w:numId="4">
    <w:abstractNumId w:val="18"/>
  </w:num>
  <w:num w:numId="5">
    <w:abstractNumId w:val="17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2"/>
    <w:lvlOverride w:ilvl="0">
      <w:startOverride w:val="17"/>
    </w:lvlOverride>
  </w:num>
  <w:num w:numId="9">
    <w:abstractNumId w:val="5"/>
    <w:lvlOverride w:ilvl="0">
      <w:startOverride w:val="1"/>
    </w:lvlOverride>
  </w:num>
  <w:num w:numId="10">
    <w:abstractNumId w:val="13"/>
  </w:num>
  <w:num w:numId="11">
    <w:abstractNumId w:val="12"/>
  </w:num>
  <w:num w:numId="12">
    <w:abstractNumId w:val="6"/>
    <w:lvlOverride w:ilvl="0">
      <w:startOverride w:val="1"/>
    </w:lvlOverride>
  </w:num>
  <w:num w:numId="13">
    <w:abstractNumId w:val="4"/>
  </w:num>
  <w:num w:numId="14">
    <w:abstractNumId w:val="11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4"/>
  </w:num>
  <w:num w:numId="19">
    <w:abstractNumId w:val="9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79"/>
    <w:rsid w:val="00093003"/>
    <w:rsid w:val="00162079"/>
    <w:rsid w:val="002B7012"/>
    <w:rsid w:val="00534D0D"/>
    <w:rsid w:val="007B0879"/>
    <w:rsid w:val="00B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5E5C0"/>
  <w15:chartTrackingRefBased/>
  <w15:docId w15:val="{953A5F24-6187-420B-AE01-DE9A36C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0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879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B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879"/>
  </w:style>
  <w:style w:type="paragraph" w:styleId="Stopka">
    <w:name w:val="footer"/>
    <w:basedOn w:val="Normalny"/>
    <w:link w:val="StopkaZnak"/>
    <w:unhideWhenUsed/>
    <w:rsid w:val="007B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B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zel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zel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mariusz-dk</dc:creator>
  <cp:keywords/>
  <dc:description/>
  <cp:lastModifiedBy>mariusz-dk</cp:lastModifiedBy>
  <cp:revision>2</cp:revision>
  <dcterms:created xsi:type="dcterms:W3CDTF">2024-11-04T14:22:00Z</dcterms:created>
  <dcterms:modified xsi:type="dcterms:W3CDTF">2024-11-05T13:32:00Z</dcterms:modified>
</cp:coreProperties>
</file>