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0B6CE" w14:textId="77777777" w:rsidR="00823642" w:rsidRPr="00823642" w:rsidRDefault="00823642" w:rsidP="00823642">
      <w:pPr>
        <w:rPr>
          <w:rFonts w:ascii="Courier New" w:hAnsi="Courier New"/>
          <w:sz w:val="20"/>
          <w:szCs w:val="20"/>
        </w:rPr>
      </w:pPr>
    </w:p>
    <w:p w14:paraId="0A7A4B3E" w14:textId="77777777" w:rsidR="0008078E" w:rsidRPr="00823642" w:rsidRDefault="0008078E" w:rsidP="00823642">
      <w:pPr>
        <w:tabs>
          <w:tab w:val="num" w:pos="540"/>
        </w:tabs>
        <w:rPr>
          <w:rFonts w:ascii="Arial" w:hAnsi="Arial"/>
          <w:color w:val="000000"/>
          <w:sz w:val="20"/>
          <w:szCs w:val="20"/>
        </w:rPr>
      </w:pPr>
      <w:bookmarkStart w:id="0" w:name="_GoBack"/>
      <w:bookmarkEnd w:id="0"/>
    </w:p>
    <w:p w14:paraId="3782767B" w14:textId="77777777" w:rsidR="00823642" w:rsidRPr="00823642" w:rsidRDefault="00823642" w:rsidP="00823642">
      <w:pPr>
        <w:tabs>
          <w:tab w:val="num" w:pos="540"/>
        </w:tabs>
        <w:rPr>
          <w:rFonts w:ascii="Arial" w:hAnsi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10"/>
      </w:tblGrid>
      <w:tr w:rsidR="00823642" w:rsidRPr="00823642" w14:paraId="1289E405" w14:textId="77777777" w:rsidTr="00627877">
        <w:trPr>
          <w:trHeight w:hRule="exact" w:val="34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23081A3D" w14:textId="77777777" w:rsidR="00823642" w:rsidRPr="00823642" w:rsidRDefault="00823642" w:rsidP="00823642">
            <w:pPr>
              <w:keepNext/>
              <w:jc w:val="center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Tahoma"/>
                <w:b/>
                <w:sz w:val="22"/>
                <w:szCs w:val="22"/>
              </w:rPr>
              <w:t>FORMULARZ OFERTY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E34991" w14:textId="77777777" w:rsidR="00823642" w:rsidRPr="00823642" w:rsidRDefault="00823642" w:rsidP="00823642">
            <w:pPr>
              <w:keepNext/>
              <w:jc w:val="right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Tahoma"/>
                <w:b/>
                <w:sz w:val="22"/>
                <w:szCs w:val="22"/>
              </w:rPr>
              <w:t>Załącznik nr 1</w:t>
            </w:r>
          </w:p>
        </w:tc>
      </w:tr>
    </w:tbl>
    <w:p w14:paraId="4EFD4AF7" w14:textId="77777777" w:rsidR="00823642" w:rsidRPr="00823642" w:rsidRDefault="00823642" w:rsidP="00823642">
      <w:pPr>
        <w:ind w:left="4956"/>
        <w:rPr>
          <w:rFonts w:ascii="Arial" w:hAnsi="Arial"/>
          <w:b/>
          <w:sz w:val="22"/>
          <w:szCs w:val="20"/>
        </w:rPr>
      </w:pPr>
    </w:p>
    <w:p w14:paraId="6631B394" w14:textId="77777777" w:rsidR="00A53CCE" w:rsidRPr="003535E0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 w:rsidRPr="003535E0">
        <w:rPr>
          <w:b/>
          <w:sz w:val="20"/>
          <w:szCs w:val="20"/>
        </w:rPr>
        <w:t xml:space="preserve">Do </w:t>
      </w:r>
    </w:p>
    <w:p w14:paraId="1BC32A68" w14:textId="422A64A7" w:rsidR="00A53CCE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Zakładu Usług Komunalnych</w:t>
      </w:r>
      <w:r w:rsidR="00C073AA">
        <w:rPr>
          <w:b/>
          <w:sz w:val="20"/>
          <w:szCs w:val="20"/>
        </w:rPr>
        <w:t xml:space="preserve"> </w:t>
      </w:r>
    </w:p>
    <w:p w14:paraId="293E9201" w14:textId="77777777" w:rsidR="00A53CCE" w:rsidRDefault="00A53CCE" w:rsidP="00A53CCE">
      <w:pPr>
        <w:pStyle w:val="WW-Tekstpodstawowy3"/>
        <w:tabs>
          <w:tab w:val="left" w:pos="0"/>
        </w:tabs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proofErr w:type="spellStart"/>
      <w:r>
        <w:rPr>
          <w:b/>
          <w:sz w:val="20"/>
          <w:szCs w:val="20"/>
        </w:rPr>
        <w:t>Czatkowska</w:t>
      </w:r>
      <w:proofErr w:type="spellEnd"/>
      <w:r>
        <w:rPr>
          <w:b/>
          <w:sz w:val="20"/>
          <w:szCs w:val="20"/>
        </w:rPr>
        <w:t xml:space="preserve"> 2e</w:t>
      </w:r>
    </w:p>
    <w:p w14:paraId="6073E902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59BED7DA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do korespondencji:</w:t>
      </w:r>
    </w:p>
    <w:p w14:paraId="096BB624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Urząd Miejski w Tczewie</w:t>
      </w:r>
    </w:p>
    <w:p w14:paraId="043744CB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Pl. Piłsudskiego 1</w:t>
      </w:r>
    </w:p>
    <w:p w14:paraId="5756DEAF" w14:textId="77777777" w:rsidR="00A53CCE" w:rsidRPr="00FD00C9" w:rsidRDefault="00A53CCE" w:rsidP="00C33060">
      <w:pPr>
        <w:pStyle w:val="WW-Tekstpodstawowy3"/>
        <w:ind w:left="4248" w:firstLine="288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3AA9CF98" w14:textId="77777777" w:rsidR="00823642" w:rsidRPr="00823642" w:rsidRDefault="00823642" w:rsidP="00823642">
      <w:pPr>
        <w:tabs>
          <w:tab w:val="left" w:pos="360"/>
        </w:tabs>
        <w:ind w:left="360" w:hanging="360"/>
        <w:rPr>
          <w:rFonts w:ascii="Arial" w:hAnsi="Arial" w:cs="Arial"/>
          <w:b/>
          <w:szCs w:val="22"/>
          <w:lang w:eastAsia="ar-SA"/>
        </w:rPr>
      </w:pPr>
    </w:p>
    <w:p w14:paraId="1F8DC2E7" w14:textId="77777777" w:rsidR="00823642" w:rsidRPr="00823642" w:rsidRDefault="00823642" w:rsidP="00823642">
      <w:pPr>
        <w:tabs>
          <w:tab w:val="left" w:pos="360"/>
        </w:tabs>
        <w:ind w:left="360" w:hanging="360"/>
        <w:rPr>
          <w:rFonts w:ascii="Arial" w:hAnsi="Arial" w:cs="Arial"/>
          <w:b/>
          <w:szCs w:val="22"/>
          <w:lang w:eastAsia="ar-SA"/>
        </w:rPr>
      </w:pPr>
      <w:r w:rsidRPr="00823642">
        <w:rPr>
          <w:rFonts w:ascii="Arial" w:hAnsi="Arial" w:cs="Arial"/>
          <w:b/>
          <w:szCs w:val="22"/>
          <w:lang w:eastAsia="ar-SA"/>
        </w:rPr>
        <w:t>WYKONAWCA:</w:t>
      </w:r>
    </w:p>
    <w:p w14:paraId="1C7AD2BD" w14:textId="77777777" w:rsidR="00823642" w:rsidRPr="00823642" w:rsidRDefault="00823642" w:rsidP="00823642">
      <w:pPr>
        <w:rPr>
          <w:rFonts w:ascii="Arial" w:hAnsi="Arial" w:cs="Arial"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t xml:space="preserve">Niniejsza oferta zostaje złożona przez: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722"/>
        <w:gridCol w:w="2722"/>
        <w:gridCol w:w="3152"/>
      </w:tblGrid>
      <w:tr w:rsidR="00823642" w:rsidRPr="00823642" w14:paraId="03340A6B" w14:textId="77777777" w:rsidTr="00627877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366B1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75976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FD071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Adres(y) Wykonawcy(ów)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7150" w14:textId="77777777" w:rsidR="00823642" w:rsidRPr="00823642" w:rsidRDefault="00823642" w:rsidP="00823642">
            <w:pPr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Numer telefonu i faksu</w:t>
            </w:r>
          </w:p>
        </w:tc>
      </w:tr>
      <w:tr w:rsidR="00823642" w:rsidRPr="00823642" w14:paraId="3B61A11D" w14:textId="77777777" w:rsidTr="00627877">
        <w:trPr>
          <w:cantSplit/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0641D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DA40D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3ADB4656" w14:textId="77777777" w:rsidR="00823642" w:rsidRPr="00823642" w:rsidRDefault="00823642" w:rsidP="008236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09263341" w14:textId="77777777" w:rsidR="00823642" w:rsidRPr="00823642" w:rsidRDefault="00823642" w:rsidP="008236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8E835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F772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23642" w:rsidRPr="00823642" w14:paraId="2084CB1F" w14:textId="77777777" w:rsidTr="00627877">
        <w:trPr>
          <w:cantSplit/>
          <w:trHeight w:val="2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EA111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5C03F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94D1E23" w14:textId="77777777" w:rsidR="00823642" w:rsidRPr="00823642" w:rsidRDefault="00823642" w:rsidP="0082364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E89D1BF" w14:textId="77777777" w:rsidR="00823642" w:rsidRPr="00823642" w:rsidRDefault="00823642" w:rsidP="0082364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06C98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5BF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21712BF8" w14:textId="77777777" w:rsidR="00823642" w:rsidRPr="00823642" w:rsidRDefault="00823642" w:rsidP="00823642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  <w:lang w:eastAsia="ar-SA"/>
        </w:rPr>
      </w:pPr>
      <w:r w:rsidRPr="00823642">
        <w:rPr>
          <w:rFonts w:ascii="Arial" w:hAnsi="Arial" w:cs="Arial"/>
          <w:b/>
          <w:sz w:val="22"/>
          <w:szCs w:val="22"/>
          <w:lang w:eastAsia="ar-SA"/>
        </w:rPr>
        <w:t>OSOBA UMOCOWANA (UPRAWNIONA) DO REPREZENTOWANIA WYKONAWCY:</w:t>
      </w:r>
    </w:p>
    <w:tbl>
      <w:tblPr>
        <w:tblW w:w="97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605"/>
        <w:gridCol w:w="3605"/>
      </w:tblGrid>
      <w:tr w:rsidR="00823642" w:rsidRPr="00823642" w14:paraId="3F31F10A" w14:textId="77777777" w:rsidTr="0062787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09C6B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67BF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823642" w:rsidRPr="00823642" w14:paraId="143B9369" w14:textId="77777777" w:rsidTr="0062787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8E0A0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Adres, na który będzie przekazywana wszelka korespondencja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4BB7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23642" w:rsidRPr="00823642" w14:paraId="78EE4E03" w14:textId="77777777" w:rsidTr="0062787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2D426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de-DE" w:eastAsia="ar-SA"/>
              </w:rPr>
            </w:pPr>
            <w:proofErr w:type="spellStart"/>
            <w:r w:rsidRPr="00823642">
              <w:rPr>
                <w:rFonts w:ascii="Arial" w:hAnsi="Arial" w:cs="Arial"/>
                <w:sz w:val="22"/>
                <w:szCs w:val="22"/>
                <w:lang w:val="de-DE" w:eastAsia="ar-SA"/>
              </w:rPr>
              <w:t>Numer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87B4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de-DE"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val="de-DE" w:eastAsia="ar-SA"/>
              </w:rPr>
              <w:t>REGON: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CC52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  <w:lang w:val="de-DE"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val="de-DE" w:eastAsia="ar-SA"/>
              </w:rPr>
              <w:t>NIP:</w:t>
            </w:r>
          </w:p>
        </w:tc>
      </w:tr>
      <w:tr w:rsidR="00823642" w:rsidRPr="00823642" w14:paraId="4B7F286B" w14:textId="77777777" w:rsidTr="0062787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3BC54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Nr telefonu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CA72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23642" w:rsidRPr="00823642" w14:paraId="47F8A793" w14:textId="77777777" w:rsidTr="0062787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E62C4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Nr faksu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F2F6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23642" w:rsidRPr="00823642" w14:paraId="6EFF6ADE" w14:textId="77777777" w:rsidTr="00627877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194EF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val="de-DE"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val="de-DE" w:eastAsia="ar-SA"/>
              </w:rPr>
              <w:t>Adres e-mail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6931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val="de-DE" w:eastAsia="ar-SA"/>
              </w:rPr>
            </w:pPr>
          </w:p>
        </w:tc>
      </w:tr>
      <w:tr w:rsidR="00823642" w:rsidRPr="00823642" w14:paraId="7EC92C37" w14:textId="77777777" w:rsidTr="00627877">
        <w:trPr>
          <w:trHeight w:val="7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3C055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sz w:val="16"/>
                <w:szCs w:val="16"/>
                <w:lang w:eastAsia="ar-SA"/>
              </w:rPr>
              <w:t xml:space="preserve">Podstawa umocowania do reprezentowania Wykonawcy </w:t>
            </w:r>
          </w:p>
          <w:p w14:paraId="25E6561F" w14:textId="77777777" w:rsidR="00823642" w:rsidRPr="00823642" w:rsidRDefault="00823642" w:rsidP="00823642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sz w:val="16"/>
                <w:szCs w:val="16"/>
                <w:lang w:eastAsia="ar-SA"/>
              </w:rPr>
              <w:t xml:space="preserve">(np. pełnomocnictwo lub inny dokument) 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A38E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C3E67F6" w14:textId="77777777" w:rsidR="00823642" w:rsidRPr="00823642" w:rsidRDefault="00823642" w:rsidP="00823642">
      <w:pPr>
        <w:rPr>
          <w:rFonts w:ascii="Arial" w:hAnsi="Arial" w:cs="Arial"/>
          <w:sz w:val="22"/>
          <w:szCs w:val="22"/>
        </w:rPr>
      </w:pPr>
    </w:p>
    <w:p w14:paraId="0127461A" w14:textId="718B4525" w:rsidR="00823642" w:rsidRPr="00391A4F" w:rsidRDefault="00823642" w:rsidP="00957359">
      <w:pPr>
        <w:numPr>
          <w:ilvl w:val="0"/>
          <w:numId w:val="20"/>
        </w:numPr>
        <w:tabs>
          <w:tab w:val="num" w:pos="360"/>
        </w:tabs>
        <w:ind w:left="426"/>
        <w:rPr>
          <w:rFonts w:ascii="Arial" w:hAnsi="Arial" w:cs="Arial"/>
          <w:bCs/>
          <w:sz w:val="22"/>
          <w:szCs w:val="22"/>
          <w:lang w:eastAsia="ar-SA"/>
        </w:rPr>
      </w:pPr>
      <w:r w:rsidRPr="00391A4F">
        <w:rPr>
          <w:rFonts w:ascii="Arial" w:hAnsi="Arial"/>
          <w:sz w:val="22"/>
          <w:szCs w:val="22"/>
          <w:lang w:eastAsia="ar-SA"/>
        </w:rPr>
        <w:t>Oferuję/</w:t>
      </w:r>
      <w:proofErr w:type="spellStart"/>
      <w:r w:rsidRPr="00391A4F">
        <w:rPr>
          <w:rFonts w:ascii="Arial" w:hAnsi="Arial"/>
          <w:sz w:val="22"/>
          <w:szCs w:val="22"/>
          <w:lang w:eastAsia="ar-SA"/>
        </w:rPr>
        <w:t>emy</w:t>
      </w:r>
      <w:proofErr w:type="spellEnd"/>
      <w:r w:rsidRPr="00391A4F">
        <w:rPr>
          <w:rFonts w:ascii="Arial" w:hAnsi="Arial"/>
          <w:sz w:val="22"/>
          <w:szCs w:val="22"/>
          <w:lang w:eastAsia="ar-SA"/>
        </w:rPr>
        <w:t xml:space="preserve"> zrealizowanie przedmiotu zamówienia pn.</w:t>
      </w:r>
      <w:r w:rsidR="00391A4F" w:rsidRPr="00391A4F">
        <w:rPr>
          <w:rFonts w:ascii="Arial" w:hAnsi="Arial" w:cs="Arial"/>
          <w:b/>
          <w:i/>
          <w:sz w:val="22"/>
          <w:szCs w:val="22"/>
          <w:lang w:eastAsia="ar-SA"/>
        </w:rPr>
        <w:t xml:space="preserve"> Rozbudowa węzła integracyjnego – przebudowa ul. Gdańskiej w Tczewie (etap </w:t>
      </w:r>
      <w:r w:rsidR="00296562">
        <w:rPr>
          <w:rFonts w:ascii="Arial" w:hAnsi="Arial" w:cs="Arial"/>
          <w:b/>
          <w:i/>
          <w:sz w:val="22"/>
          <w:szCs w:val="22"/>
          <w:lang w:eastAsia="ar-SA"/>
        </w:rPr>
        <w:t>IV</w:t>
      </w:r>
      <w:r w:rsidR="00391A4F" w:rsidRPr="00391A4F">
        <w:rPr>
          <w:rFonts w:ascii="Arial" w:hAnsi="Arial" w:cs="Arial"/>
          <w:b/>
          <w:i/>
          <w:sz w:val="22"/>
          <w:szCs w:val="22"/>
          <w:lang w:eastAsia="ar-SA"/>
        </w:rPr>
        <w:t>), budowa systemu tras rowerowych</w:t>
      </w:r>
      <w:r w:rsidRPr="00391A4F">
        <w:rPr>
          <w:rFonts w:ascii="Arial" w:hAnsi="Arial"/>
          <w:sz w:val="22"/>
          <w:szCs w:val="22"/>
          <w:lang w:eastAsia="ar-SA"/>
        </w:rPr>
        <w:t xml:space="preserve"> </w:t>
      </w:r>
      <w:r w:rsidRPr="00391A4F">
        <w:rPr>
          <w:rFonts w:ascii="Arial" w:hAnsi="Arial" w:cs="Arial"/>
          <w:bCs/>
          <w:sz w:val="22"/>
          <w:szCs w:val="22"/>
          <w:lang w:eastAsia="ar-SA"/>
        </w:rPr>
        <w:t>za:</w:t>
      </w:r>
    </w:p>
    <w:p w14:paraId="5AB8FF21" w14:textId="462E4171" w:rsidR="00823642" w:rsidRPr="00823642" w:rsidRDefault="00C073AA" w:rsidP="00823642">
      <w:pPr>
        <w:tabs>
          <w:tab w:val="left" w:pos="357"/>
        </w:tabs>
        <w:spacing w:before="120" w:after="120"/>
        <w:ind w:left="360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823642" w:rsidRPr="00823642">
        <w:rPr>
          <w:rFonts w:ascii="Arial" w:hAnsi="Arial" w:cs="Arial"/>
          <w:b/>
          <w:bCs/>
          <w:sz w:val="22"/>
          <w:szCs w:val="22"/>
          <w:lang w:eastAsia="ar-SA"/>
        </w:rPr>
        <w:t>cenę</w:t>
      </w:r>
      <w:r>
        <w:rPr>
          <w:rFonts w:ascii="Arial" w:hAnsi="Arial"/>
          <w:b/>
          <w:sz w:val="22"/>
          <w:szCs w:val="22"/>
          <w:lang w:eastAsia="ar-SA"/>
        </w:rPr>
        <w:t xml:space="preserve"> </w:t>
      </w:r>
      <w:r w:rsidR="00823642" w:rsidRPr="00823642">
        <w:rPr>
          <w:rFonts w:ascii="Arial" w:hAnsi="Arial"/>
          <w:b/>
          <w:sz w:val="22"/>
          <w:szCs w:val="22"/>
          <w:lang w:eastAsia="ar-SA"/>
        </w:rPr>
        <w:t>brutto:</w:t>
      </w:r>
      <w:r>
        <w:rPr>
          <w:rFonts w:ascii="Arial" w:hAnsi="Arial"/>
          <w:b/>
          <w:sz w:val="22"/>
          <w:szCs w:val="22"/>
          <w:lang w:eastAsia="ar-SA"/>
        </w:rPr>
        <w:t xml:space="preserve"> </w:t>
      </w:r>
      <w:r w:rsidR="00823642" w:rsidRPr="00823642">
        <w:rPr>
          <w:rFonts w:ascii="Arial" w:hAnsi="Arial"/>
          <w:b/>
          <w:sz w:val="22"/>
          <w:szCs w:val="22"/>
          <w:lang w:eastAsia="ar-SA"/>
        </w:rPr>
        <w:t>................................................... zł,</w:t>
      </w:r>
      <w:r>
        <w:rPr>
          <w:rFonts w:ascii="Arial" w:hAnsi="Arial"/>
          <w:b/>
          <w:sz w:val="22"/>
          <w:szCs w:val="22"/>
          <w:lang w:eastAsia="ar-SA"/>
        </w:rPr>
        <w:t xml:space="preserve"> </w:t>
      </w:r>
      <w:r w:rsidR="00823642" w:rsidRPr="00823642">
        <w:rPr>
          <w:rFonts w:ascii="Arial" w:hAnsi="Arial"/>
          <w:b/>
          <w:sz w:val="22"/>
          <w:szCs w:val="22"/>
          <w:lang w:eastAsia="ar-SA"/>
        </w:rPr>
        <w:t>w tym …….% podatku VAT</w:t>
      </w:r>
    </w:p>
    <w:p w14:paraId="06206ADC" w14:textId="77777777" w:rsidR="00823642" w:rsidRPr="00823642" w:rsidRDefault="00823642" w:rsidP="00823642">
      <w:pPr>
        <w:tabs>
          <w:tab w:val="left" w:pos="357"/>
        </w:tabs>
        <w:spacing w:before="120" w:after="120" w:line="360" w:lineRule="auto"/>
        <w:ind w:left="426"/>
        <w:rPr>
          <w:rFonts w:ascii="Arial" w:hAnsi="Arial" w:cs="Arial"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lastRenderedPageBreak/>
        <w:t>(słownie brutto: ………………..…………………………………….……………………………)</w:t>
      </w:r>
    </w:p>
    <w:p w14:paraId="24B03F02" w14:textId="77777777" w:rsidR="00823642" w:rsidRPr="00823642" w:rsidRDefault="00823642" w:rsidP="00823642">
      <w:pPr>
        <w:spacing w:before="120" w:after="120"/>
        <w:ind w:left="567"/>
        <w:rPr>
          <w:rFonts w:ascii="Arial" w:hAnsi="Arial" w:cs="Arial"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t xml:space="preserve">zgodnie </w:t>
      </w:r>
      <w:r w:rsidRPr="00823642">
        <w:rPr>
          <w:rFonts w:ascii="Arial" w:hAnsi="Arial" w:cs="Arial"/>
          <w:sz w:val="22"/>
          <w:szCs w:val="22"/>
        </w:rPr>
        <w:t xml:space="preserve">z </w:t>
      </w:r>
      <w:r w:rsidRPr="00823642">
        <w:rPr>
          <w:rFonts w:ascii="Arial" w:hAnsi="Arial" w:cs="Arial"/>
          <w:sz w:val="22"/>
          <w:szCs w:val="22"/>
          <w:lang w:eastAsia="ar-SA"/>
        </w:rPr>
        <w:t xml:space="preserve">wymogami określonymi w SIWZ. </w:t>
      </w:r>
    </w:p>
    <w:p w14:paraId="186DF556" w14:textId="77777777" w:rsidR="00823642" w:rsidRPr="00823642" w:rsidRDefault="00823642" w:rsidP="00823642">
      <w:pPr>
        <w:spacing w:before="120" w:after="120"/>
        <w:ind w:left="360"/>
        <w:rPr>
          <w:rFonts w:ascii="Arial" w:hAnsi="Arial"/>
          <w:b/>
          <w:sz w:val="22"/>
          <w:szCs w:val="22"/>
          <w:lang w:eastAsia="ar-SA"/>
        </w:rPr>
      </w:pPr>
      <w:r w:rsidRPr="00823642">
        <w:rPr>
          <w:rFonts w:ascii="Arial" w:hAnsi="Arial"/>
          <w:b/>
          <w:sz w:val="22"/>
          <w:szCs w:val="22"/>
          <w:lang w:eastAsia="ar-SA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4D69B444" w14:textId="77777777" w:rsidR="00823642" w:rsidRPr="00823642" w:rsidRDefault="00823642" w:rsidP="00823642">
      <w:pPr>
        <w:tabs>
          <w:tab w:val="left" w:pos="357"/>
        </w:tabs>
        <w:ind w:left="357"/>
        <w:rPr>
          <w:rFonts w:ascii="Arial" w:hAnsi="Arial" w:cs="Arial"/>
          <w:i/>
          <w:sz w:val="22"/>
          <w:szCs w:val="22"/>
          <w:lang w:eastAsia="ar-SA"/>
        </w:rPr>
      </w:pPr>
      <w:r w:rsidRPr="00823642">
        <w:rPr>
          <w:rFonts w:ascii="Arial" w:hAnsi="Arial" w:cs="Arial"/>
          <w:i/>
          <w:sz w:val="22"/>
          <w:szCs w:val="22"/>
          <w:lang w:eastAsia="ar-SA"/>
        </w:rPr>
        <w:t>**Wykonawca informuje, że (</w:t>
      </w:r>
      <w:r w:rsidRPr="00823642">
        <w:rPr>
          <w:rFonts w:ascii="Arial" w:hAnsi="Arial" w:cs="Arial"/>
          <w:i/>
          <w:sz w:val="22"/>
          <w:szCs w:val="22"/>
          <w:u w:val="single"/>
          <w:lang w:eastAsia="ar-SA"/>
        </w:rPr>
        <w:t>właściwe zakreślić</w:t>
      </w:r>
      <w:r w:rsidRPr="00823642">
        <w:rPr>
          <w:rFonts w:ascii="Arial" w:hAnsi="Arial" w:cs="Arial"/>
          <w:i/>
          <w:sz w:val="22"/>
          <w:szCs w:val="22"/>
          <w:lang w:eastAsia="ar-SA"/>
        </w:rPr>
        <w:t>):</w:t>
      </w:r>
    </w:p>
    <w:p w14:paraId="6B356E3D" w14:textId="77777777" w:rsidR="00823642" w:rsidRPr="00823642" w:rsidRDefault="00823642" w:rsidP="00823642">
      <w:pPr>
        <w:tabs>
          <w:tab w:val="left" w:pos="357"/>
        </w:tabs>
        <w:ind w:left="567"/>
        <w:rPr>
          <w:rFonts w:ascii="Arial" w:hAnsi="Arial" w:cs="Arial"/>
          <w:i/>
          <w:sz w:val="22"/>
          <w:szCs w:val="22"/>
          <w:lang w:eastAsia="ar-SA"/>
        </w:rPr>
      </w:pPr>
      <w:r w:rsidRPr="00823642">
        <w:rPr>
          <w:rFonts w:ascii="Arial" w:hAnsi="Arial" w:cs="Arial"/>
          <w:i/>
          <w:sz w:val="22"/>
          <w:szCs w:val="22"/>
          <w:lang w:eastAsia="ar-SA"/>
        </w:rPr>
        <w:t xml:space="preserve"> wybór oferty </w:t>
      </w:r>
      <w:r w:rsidRPr="00823642">
        <w:rPr>
          <w:rFonts w:ascii="Arial" w:hAnsi="Arial" w:cs="Arial"/>
          <w:b/>
          <w:i/>
          <w:sz w:val="22"/>
          <w:szCs w:val="22"/>
          <w:lang w:eastAsia="ar-SA"/>
        </w:rPr>
        <w:t>nie będzie</w:t>
      </w:r>
      <w:r w:rsidRPr="00823642">
        <w:rPr>
          <w:rFonts w:ascii="Arial" w:hAnsi="Arial" w:cs="Arial"/>
          <w:i/>
          <w:sz w:val="22"/>
          <w:szCs w:val="22"/>
          <w:lang w:eastAsia="ar-SA"/>
        </w:rPr>
        <w:t xml:space="preserve"> prowadzić do powstania u Zamawiającego obowiązku podatkowego.</w:t>
      </w:r>
    </w:p>
    <w:p w14:paraId="7BD31CAF" w14:textId="77777777" w:rsidR="00823642" w:rsidRPr="00823642" w:rsidRDefault="00823642" w:rsidP="00823642">
      <w:pPr>
        <w:tabs>
          <w:tab w:val="left" w:pos="357"/>
        </w:tabs>
        <w:ind w:left="567"/>
        <w:rPr>
          <w:rFonts w:ascii="Arial" w:hAnsi="Arial" w:cs="Arial"/>
          <w:i/>
          <w:sz w:val="22"/>
          <w:szCs w:val="22"/>
          <w:lang w:eastAsia="ar-SA"/>
        </w:rPr>
      </w:pPr>
      <w:r w:rsidRPr="00823642">
        <w:rPr>
          <w:rFonts w:ascii="Arial" w:hAnsi="Arial" w:cs="Arial"/>
          <w:i/>
          <w:sz w:val="22"/>
          <w:szCs w:val="22"/>
          <w:lang w:eastAsia="ar-SA"/>
        </w:rPr>
        <w:t xml:space="preserve"> wybór oferty </w:t>
      </w:r>
      <w:r w:rsidRPr="00823642">
        <w:rPr>
          <w:rFonts w:ascii="Arial" w:hAnsi="Arial" w:cs="Arial"/>
          <w:b/>
          <w:i/>
          <w:sz w:val="22"/>
          <w:szCs w:val="22"/>
          <w:lang w:eastAsia="ar-SA"/>
        </w:rPr>
        <w:t>będzie</w:t>
      </w:r>
      <w:r w:rsidRPr="00823642">
        <w:rPr>
          <w:rFonts w:ascii="Arial" w:hAnsi="Arial" w:cs="Arial"/>
          <w:i/>
          <w:sz w:val="22"/>
          <w:szCs w:val="22"/>
          <w:lang w:eastAsia="ar-SA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6D004F98" w14:textId="77777777" w:rsidR="00823642" w:rsidRPr="00823642" w:rsidRDefault="00823642" w:rsidP="00823642">
      <w:pPr>
        <w:tabs>
          <w:tab w:val="left" w:pos="357"/>
        </w:tabs>
        <w:ind w:left="357"/>
        <w:rPr>
          <w:rFonts w:ascii="Arial" w:hAnsi="Arial" w:cs="Arial"/>
          <w:b/>
          <w:i/>
          <w:sz w:val="22"/>
          <w:szCs w:val="22"/>
          <w:lang w:eastAsia="ar-SA"/>
        </w:rPr>
      </w:pPr>
      <w:r w:rsidRPr="00823642">
        <w:rPr>
          <w:rFonts w:ascii="Arial" w:hAnsi="Arial" w:cs="Arial"/>
          <w:b/>
          <w:i/>
          <w:sz w:val="22"/>
          <w:szCs w:val="22"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3FFA7B52" w14:textId="77777777" w:rsidR="00823642" w:rsidRPr="00823642" w:rsidRDefault="00823642" w:rsidP="00823642">
      <w:pPr>
        <w:tabs>
          <w:tab w:val="left" w:pos="357"/>
        </w:tabs>
        <w:ind w:left="720"/>
        <w:rPr>
          <w:rFonts w:ascii="Arial" w:hAnsi="Arial" w:cs="Arial"/>
          <w:i/>
          <w:sz w:val="22"/>
          <w:szCs w:val="22"/>
          <w:lang w:eastAsia="ar-SA"/>
        </w:rPr>
      </w:pPr>
      <w:r w:rsidRPr="00823642">
        <w:rPr>
          <w:rFonts w:ascii="Arial" w:hAnsi="Arial" w:cs="Arial"/>
          <w:i/>
          <w:sz w:val="22"/>
          <w:szCs w:val="22"/>
          <w:lang w:eastAsia="ar-SA"/>
        </w:rPr>
        <w:t>** dotyczy Wykonawców, których oferty będą generować obowiązek doliczania wartości podatku VAT do wartości netto oferty, tj. w przypadku:</w:t>
      </w:r>
    </w:p>
    <w:p w14:paraId="0759D16F" w14:textId="77777777" w:rsidR="00823642" w:rsidRPr="00823642" w:rsidRDefault="00823642" w:rsidP="00957359">
      <w:pPr>
        <w:numPr>
          <w:ilvl w:val="0"/>
          <w:numId w:val="21"/>
        </w:numPr>
        <w:tabs>
          <w:tab w:val="left" w:pos="357"/>
        </w:tabs>
        <w:rPr>
          <w:rFonts w:ascii="Arial" w:hAnsi="Arial" w:cs="Arial"/>
          <w:i/>
          <w:sz w:val="22"/>
          <w:szCs w:val="22"/>
          <w:lang w:eastAsia="ar-SA"/>
        </w:rPr>
      </w:pPr>
      <w:r w:rsidRPr="00823642">
        <w:rPr>
          <w:rFonts w:ascii="Arial" w:hAnsi="Arial" w:cs="Arial"/>
          <w:i/>
          <w:sz w:val="22"/>
          <w:szCs w:val="22"/>
          <w:lang w:eastAsia="ar-SA"/>
        </w:rPr>
        <w:t>wewnątrzwspólnotowego nabycia towarów,</w:t>
      </w:r>
    </w:p>
    <w:p w14:paraId="1BC43E3B" w14:textId="77777777" w:rsidR="00823642" w:rsidRPr="00823642" w:rsidRDefault="00823642" w:rsidP="00957359">
      <w:pPr>
        <w:numPr>
          <w:ilvl w:val="0"/>
          <w:numId w:val="21"/>
        </w:numPr>
        <w:tabs>
          <w:tab w:val="left" w:pos="357"/>
        </w:tabs>
        <w:rPr>
          <w:rFonts w:ascii="Arial" w:hAnsi="Arial" w:cs="Arial"/>
          <w:i/>
          <w:sz w:val="22"/>
          <w:szCs w:val="22"/>
          <w:lang w:eastAsia="ar-SA"/>
        </w:rPr>
      </w:pPr>
      <w:r w:rsidRPr="00823642">
        <w:rPr>
          <w:rFonts w:ascii="Arial" w:hAnsi="Arial" w:cs="Arial"/>
          <w:i/>
          <w:sz w:val="22"/>
          <w:szCs w:val="22"/>
          <w:lang w:eastAsia="ar-SA"/>
        </w:rPr>
        <w:t>mechanizmu odwróconego obciążenia, o którym mowa w art. 17 ust. 1 pkt 7 ustawy o podatku od towarów i usług,</w:t>
      </w:r>
    </w:p>
    <w:p w14:paraId="52942C08" w14:textId="77777777" w:rsidR="00823642" w:rsidRPr="00823642" w:rsidRDefault="00823642" w:rsidP="00957359">
      <w:pPr>
        <w:numPr>
          <w:ilvl w:val="0"/>
          <w:numId w:val="21"/>
        </w:numPr>
        <w:tabs>
          <w:tab w:val="left" w:pos="357"/>
        </w:tabs>
        <w:rPr>
          <w:rFonts w:ascii="Arial" w:hAnsi="Arial" w:cs="Arial"/>
          <w:i/>
          <w:sz w:val="22"/>
          <w:szCs w:val="22"/>
          <w:lang w:eastAsia="ar-SA"/>
        </w:rPr>
      </w:pPr>
      <w:r w:rsidRPr="00823642">
        <w:rPr>
          <w:rFonts w:ascii="Arial" w:hAnsi="Arial" w:cs="Arial"/>
          <w:i/>
          <w:sz w:val="22"/>
          <w:szCs w:val="22"/>
          <w:lang w:eastAsia="ar-SA"/>
        </w:rPr>
        <w:t>importu usług lub importu towarów, z którymi wiąże się obowiązek doliczenia przez zamawiającego przy porównywaniu cen ofertowych podatku VAT.</w:t>
      </w:r>
    </w:p>
    <w:p w14:paraId="196A1D81" w14:textId="77777777" w:rsidR="00823642" w:rsidRPr="00823642" w:rsidRDefault="00823642" w:rsidP="00823642">
      <w:pPr>
        <w:tabs>
          <w:tab w:val="left" w:pos="357"/>
        </w:tabs>
        <w:ind w:left="357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16FA953D" w14:textId="65FDC497" w:rsidR="003878F3" w:rsidRPr="009F6A53" w:rsidRDefault="003878F3" w:rsidP="00957359">
      <w:pPr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9F6A53">
        <w:rPr>
          <w:rFonts w:ascii="Arial" w:hAnsi="Arial" w:cs="Arial"/>
          <w:sz w:val="22"/>
          <w:szCs w:val="22"/>
        </w:rPr>
        <w:t>Zobowiązuję się, jeśli moja oferta zostanie przyjęta, wykonać zamówienie w terminie</w:t>
      </w:r>
      <w:r w:rsidR="00C073AA">
        <w:rPr>
          <w:rFonts w:ascii="Arial" w:hAnsi="Arial" w:cs="Arial"/>
          <w:sz w:val="22"/>
          <w:szCs w:val="22"/>
        </w:rPr>
        <w:t xml:space="preserve"> </w:t>
      </w:r>
      <w:r w:rsidRPr="009F6A53">
        <w:rPr>
          <w:rFonts w:ascii="Arial" w:hAnsi="Arial" w:cs="Arial"/>
          <w:sz w:val="22"/>
          <w:szCs w:val="22"/>
        </w:rPr>
        <w:t>do dnia ……………………….</w:t>
      </w:r>
      <w:r w:rsidRPr="001C2282">
        <w:rPr>
          <w:rFonts w:ascii="Arial" w:hAnsi="Arial" w:cs="Arial"/>
          <w:i/>
          <w:color w:val="FF0000"/>
          <w:sz w:val="20"/>
          <w:szCs w:val="22"/>
        </w:rPr>
        <w:t>(uzupełnia Wykonawca).</w:t>
      </w:r>
    </w:p>
    <w:p w14:paraId="263C018E" w14:textId="14C24B76" w:rsidR="003878F3" w:rsidRPr="009F6A53" w:rsidRDefault="00C073AA" w:rsidP="003878F3">
      <w:pPr>
        <w:ind w:left="283"/>
        <w:rPr>
          <w:rFonts w:ascii="Arial" w:hAnsi="Arial" w:cs="Arial"/>
          <w:b/>
          <w:sz w:val="6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14677F" w14:textId="5A9A4EB7" w:rsidR="008D1431" w:rsidRDefault="003878F3" w:rsidP="003878F3">
      <w:pPr>
        <w:ind w:left="284"/>
        <w:rPr>
          <w:rFonts w:ascii="Arial" w:hAnsi="Arial"/>
          <w:color w:val="000000"/>
          <w:sz w:val="20"/>
          <w:szCs w:val="20"/>
        </w:rPr>
      </w:pPr>
      <w:r w:rsidRPr="009F6A53">
        <w:rPr>
          <w:rFonts w:ascii="Arial" w:hAnsi="Arial"/>
          <w:color w:val="000000"/>
          <w:sz w:val="20"/>
          <w:szCs w:val="20"/>
        </w:rPr>
        <w:t xml:space="preserve">(termin nieprzekraczalny - </w:t>
      </w:r>
      <w:r w:rsidRPr="00D55CAC">
        <w:rPr>
          <w:rFonts w:ascii="Arial" w:hAnsi="Arial"/>
          <w:color w:val="000000"/>
          <w:sz w:val="20"/>
          <w:szCs w:val="20"/>
        </w:rPr>
        <w:t xml:space="preserve">do dnia </w:t>
      </w:r>
      <w:r w:rsidR="00EA3C3B">
        <w:rPr>
          <w:rFonts w:ascii="Arial" w:hAnsi="Arial"/>
          <w:color w:val="000000"/>
          <w:sz w:val="20"/>
          <w:szCs w:val="20"/>
        </w:rPr>
        <w:t>15.10</w:t>
      </w:r>
      <w:r w:rsidRPr="00D55CAC">
        <w:rPr>
          <w:rFonts w:ascii="Arial" w:hAnsi="Arial"/>
          <w:color w:val="000000"/>
          <w:sz w:val="20"/>
          <w:szCs w:val="20"/>
        </w:rPr>
        <w:t>.20</w:t>
      </w:r>
      <w:r w:rsidR="00A142D3">
        <w:rPr>
          <w:rFonts w:ascii="Arial" w:hAnsi="Arial"/>
          <w:color w:val="000000"/>
          <w:sz w:val="20"/>
          <w:szCs w:val="20"/>
        </w:rPr>
        <w:t>20</w:t>
      </w:r>
      <w:r w:rsidRPr="00D55CAC">
        <w:rPr>
          <w:rFonts w:ascii="Arial" w:hAnsi="Arial"/>
          <w:color w:val="000000"/>
          <w:sz w:val="20"/>
          <w:szCs w:val="20"/>
        </w:rPr>
        <w:t xml:space="preserve"> r.</w:t>
      </w:r>
      <w:r w:rsidR="008D1431">
        <w:rPr>
          <w:rFonts w:ascii="Arial" w:hAnsi="Arial"/>
          <w:color w:val="000000"/>
          <w:sz w:val="20"/>
          <w:szCs w:val="20"/>
        </w:rPr>
        <w:t xml:space="preserve"> </w:t>
      </w:r>
    </w:p>
    <w:p w14:paraId="14D354D9" w14:textId="743CC06D" w:rsidR="003878F3" w:rsidRDefault="008D1431" w:rsidP="003878F3">
      <w:pPr>
        <w:ind w:left="284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</w:t>
      </w:r>
      <w:r w:rsidRPr="008D1431">
        <w:rPr>
          <w:rFonts w:ascii="Arial" w:hAnsi="Arial"/>
          <w:color w:val="000000"/>
          <w:sz w:val="20"/>
          <w:szCs w:val="20"/>
        </w:rPr>
        <w:t>aksymalny skrócon</w:t>
      </w:r>
      <w:r>
        <w:rPr>
          <w:rFonts w:ascii="Arial" w:hAnsi="Arial"/>
          <w:color w:val="000000"/>
          <w:sz w:val="20"/>
          <w:szCs w:val="20"/>
        </w:rPr>
        <w:t>y termin wykonania zamówienia – do dn.</w:t>
      </w:r>
      <w:r w:rsidR="00EA3C3B">
        <w:rPr>
          <w:rFonts w:ascii="Arial" w:hAnsi="Arial"/>
          <w:color w:val="000000"/>
          <w:sz w:val="20"/>
          <w:szCs w:val="20"/>
        </w:rPr>
        <w:t xml:space="preserve"> 01.10</w:t>
      </w:r>
      <w:r w:rsidRPr="008D1431">
        <w:rPr>
          <w:rFonts w:ascii="Arial" w:hAnsi="Arial"/>
          <w:color w:val="000000"/>
          <w:sz w:val="20"/>
          <w:szCs w:val="20"/>
        </w:rPr>
        <w:t>.20</w:t>
      </w:r>
      <w:r w:rsidR="00A142D3">
        <w:rPr>
          <w:rFonts w:ascii="Arial" w:hAnsi="Arial"/>
          <w:color w:val="000000"/>
          <w:sz w:val="20"/>
          <w:szCs w:val="20"/>
        </w:rPr>
        <w:t>20</w:t>
      </w:r>
      <w:r w:rsidRPr="008D1431">
        <w:rPr>
          <w:rFonts w:ascii="Arial" w:hAnsi="Arial"/>
          <w:color w:val="000000"/>
          <w:sz w:val="20"/>
          <w:szCs w:val="20"/>
        </w:rPr>
        <w:t xml:space="preserve"> r</w:t>
      </w:r>
      <w:r w:rsidR="003878F3" w:rsidRPr="00D55CAC">
        <w:rPr>
          <w:rFonts w:ascii="Arial" w:hAnsi="Arial"/>
          <w:color w:val="000000"/>
          <w:sz w:val="20"/>
          <w:szCs w:val="20"/>
        </w:rPr>
        <w:t>)**.</w:t>
      </w:r>
    </w:p>
    <w:p w14:paraId="0A6AB6EB" w14:textId="77777777" w:rsidR="003878F3" w:rsidRDefault="003878F3" w:rsidP="003878F3">
      <w:pPr>
        <w:ind w:left="284"/>
        <w:rPr>
          <w:rFonts w:ascii="Arial" w:hAnsi="Arial"/>
          <w:color w:val="000000"/>
          <w:sz w:val="20"/>
          <w:szCs w:val="20"/>
        </w:rPr>
      </w:pPr>
    </w:p>
    <w:p w14:paraId="3AF7FDAF" w14:textId="77777777" w:rsidR="003878F3" w:rsidRPr="009F6A53" w:rsidRDefault="003878F3" w:rsidP="00957359">
      <w:pPr>
        <w:numPr>
          <w:ilvl w:val="0"/>
          <w:numId w:val="9"/>
        </w:numPr>
        <w:rPr>
          <w:rFonts w:ascii="Arial" w:hAnsi="Arial"/>
          <w:sz w:val="10"/>
          <w:szCs w:val="10"/>
        </w:rPr>
      </w:pPr>
      <w:r w:rsidRPr="009F6A53">
        <w:rPr>
          <w:rFonts w:ascii="Arial" w:hAnsi="Arial"/>
          <w:sz w:val="22"/>
        </w:rPr>
        <w:t xml:space="preserve">Oświadczam, iż </w:t>
      </w:r>
      <w:r w:rsidRPr="003878F3">
        <w:rPr>
          <w:rFonts w:ascii="Arial" w:hAnsi="Arial" w:cs="Arial"/>
          <w:sz w:val="22"/>
          <w:szCs w:val="22"/>
          <w:lang w:eastAsia="ar-SA"/>
        </w:rPr>
        <w:t>zapoznałem/liśmy się z SIWZ, w szczególności z „Szczegółowym opisem przedmiotu zamówienia” oraz</w:t>
      </w:r>
      <w:r>
        <w:rPr>
          <w:rFonts w:ascii="Arial" w:hAnsi="Arial" w:cs="Arial"/>
          <w:sz w:val="22"/>
          <w:szCs w:val="22"/>
          <w:lang w:eastAsia="ar-SA"/>
        </w:rPr>
        <w:t xml:space="preserve"> wzorem umowy</w:t>
      </w:r>
      <w:r w:rsidRPr="003878F3">
        <w:t xml:space="preserve"> </w:t>
      </w:r>
      <w:r w:rsidRPr="003878F3">
        <w:rPr>
          <w:rFonts w:ascii="Arial" w:hAnsi="Arial" w:cs="Arial"/>
          <w:sz w:val="22"/>
          <w:szCs w:val="22"/>
          <w:lang w:eastAsia="ar-SA"/>
        </w:rPr>
        <w:t>i przyjmuję/</w:t>
      </w:r>
      <w:proofErr w:type="spellStart"/>
      <w:r w:rsidRPr="003878F3">
        <w:rPr>
          <w:rFonts w:ascii="Arial" w:hAnsi="Arial" w:cs="Arial"/>
          <w:sz w:val="22"/>
          <w:szCs w:val="22"/>
          <w:lang w:eastAsia="ar-SA"/>
        </w:rPr>
        <w:t>emy</w:t>
      </w:r>
      <w:proofErr w:type="spellEnd"/>
      <w:r w:rsidRPr="003878F3">
        <w:rPr>
          <w:rFonts w:ascii="Arial" w:hAnsi="Arial" w:cs="Arial"/>
          <w:sz w:val="22"/>
          <w:szCs w:val="22"/>
          <w:lang w:eastAsia="ar-SA"/>
        </w:rPr>
        <w:t xml:space="preserve"> te dokumenty bez zastrzeżeń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56CBF1C6" w14:textId="77777777" w:rsidR="003878F3" w:rsidRPr="009F6A53" w:rsidRDefault="003878F3" w:rsidP="003878F3">
      <w:pPr>
        <w:rPr>
          <w:rFonts w:ascii="Arial" w:hAnsi="Arial"/>
          <w:sz w:val="10"/>
          <w:szCs w:val="10"/>
        </w:rPr>
      </w:pPr>
    </w:p>
    <w:p w14:paraId="6907128B" w14:textId="77777777" w:rsidR="003878F3" w:rsidRPr="00BE7C01" w:rsidRDefault="003878F3" w:rsidP="00957359">
      <w:pPr>
        <w:numPr>
          <w:ilvl w:val="0"/>
          <w:numId w:val="9"/>
        </w:numPr>
        <w:rPr>
          <w:rFonts w:ascii="Arial" w:hAnsi="Arial"/>
          <w:sz w:val="22"/>
        </w:rPr>
      </w:pPr>
      <w:r w:rsidRPr="00BE7C01">
        <w:rPr>
          <w:rFonts w:ascii="Arial" w:hAnsi="Arial" w:cs="Arial"/>
          <w:sz w:val="22"/>
        </w:rPr>
        <w:t xml:space="preserve">Oświadczam, iż na wykonany przedmiot zamówienia, licząc od dnia bezusterkowego odbioru końcowego przedmiotu zamówienia (umowy), udzielam </w:t>
      </w:r>
      <w:r w:rsidRPr="00BE7C01">
        <w:rPr>
          <w:rFonts w:ascii="Arial" w:hAnsi="Arial" w:cs="Arial"/>
          <w:sz w:val="22"/>
          <w:szCs w:val="22"/>
        </w:rPr>
        <w:t xml:space="preserve">………………………. miesięcznej gwarancji </w:t>
      </w:r>
      <w:r w:rsidRPr="00BE7C01">
        <w:rPr>
          <w:rFonts w:ascii="Arial" w:hAnsi="Arial" w:cs="Arial"/>
          <w:i/>
          <w:color w:val="FF0000"/>
          <w:sz w:val="20"/>
          <w:szCs w:val="22"/>
        </w:rPr>
        <w:t>(uzupełnia Wykonawca)</w:t>
      </w:r>
      <w:r w:rsidRPr="00BE7C01">
        <w:rPr>
          <w:rFonts w:ascii="Arial" w:hAnsi="Arial" w:cs="Arial"/>
          <w:i/>
          <w:sz w:val="20"/>
          <w:szCs w:val="22"/>
        </w:rPr>
        <w:t>.</w:t>
      </w:r>
    </w:p>
    <w:p w14:paraId="14657CE1" w14:textId="17EB178F" w:rsidR="00823642" w:rsidRPr="001C2282" w:rsidRDefault="003878F3" w:rsidP="001C2282">
      <w:pPr>
        <w:ind w:left="283"/>
        <w:rPr>
          <w:rFonts w:ascii="Arial" w:hAnsi="Arial"/>
          <w:color w:val="000000"/>
          <w:sz w:val="20"/>
          <w:szCs w:val="20"/>
        </w:rPr>
      </w:pPr>
      <w:r w:rsidRPr="00BE7C01">
        <w:rPr>
          <w:rFonts w:ascii="Arial" w:hAnsi="Arial"/>
          <w:color w:val="000000"/>
          <w:sz w:val="20"/>
          <w:szCs w:val="20"/>
        </w:rPr>
        <w:t>(minimalny wymagany okres gwarancji – 36 m-</w:t>
      </w:r>
      <w:proofErr w:type="spellStart"/>
      <w:r w:rsidRPr="00BE7C01">
        <w:rPr>
          <w:rFonts w:ascii="Arial" w:hAnsi="Arial"/>
          <w:color w:val="000000"/>
          <w:sz w:val="20"/>
          <w:szCs w:val="20"/>
        </w:rPr>
        <w:t>cy</w:t>
      </w:r>
      <w:proofErr w:type="spellEnd"/>
      <w:r w:rsidRPr="00BE7C01">
        <w:rPr>
          <w:rFonts w:ascii="Arial" w:hAnsi="Arial"/>
          <w:color w:val="000000"/>
          <w:sz w:val="20"/>
          <w:szCs w:val="20"/>
        </w:rPr>
        <w:t>)***.</w:t>
      </w:r>
    </w:p>
    <w:p w14:paraId="147490D8" w14:textId="77777777" w:rsidR="00823642" w:rsidRPr="00823642" w:rsidRDefault="00823642" w:rsidP="00957359">
      <w:pPr>
        <w:numPr>
          <w:ilvl w:val="0"/>
          <w:numId w:val="26"/>
        </w:numPr>
        <w:tabs>
          <w:tab w:val="clear" w:pos="720"/>
          <w:tab w:val="left" w:pos="357"/>
          <w:tab w:val="num" w:pos="426"/>
        </w:tabs>
        <w:spacing w:before="120" w:after="120"/>
        <w:ind w:left="426" w:hanging="426"/>
        <w:rPr>
          <w:rFonts w:ascii="Arial" w:hAnsi="Arial" w:cs="Arial"/>
          <w:b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lang w:eastAsia="ar-SA"/>
        </w:rPr>
        <w:t>Oświadczam, że okres rękojmi na przedmiot zamówienia jest</w:t>
      </w:r>
      <w:r w:rsidR="003878F3">
        <w:rPr>
          <w:rFonts w:ascii="Arial" w:hAnsi="Arial" w:cs="Arial"/>
          <w:sz w:val="22"/>
          <w:lang w:eastAsia="ar-SA"/>
        </w:rPr>
        <w:t xml:space="preserve"> równy zaoferowanemu w punkcie 4</w:t>
      </w:r>
      <w:r w:rsidRPr="00823642">
        <w:rPr>
          <w:rFonts w:ascii="Arial" w:hAnsi="Arial" w:cs="Arial"/>
          <w:sz w:val="22"/>
          <w:lang w:eastAsia="ar-SA"/>
        </w:rPr>
        <w:t xml:space="preserve"> „Formularza oferty” okresowi gwarancji. </w:t>
      </w:r>
    </w:p>
    <w:p w14:paraId="56E55E6C" w14:textId="77777777" w:rsidR="00823642" w:rsidRPr="00823642" w:rsidRDefault="00823642" w:rsidP="00957359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  <w:b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t>Składam(y) niniejszą ofertę we własnym imieniu</w:t>
      </w:r>
      <w:r w:rsidRPr="00823642">
        <w:rPr>
          <w:rFonts w:ascii="Arial" w:hAnsi="Arial" w:cs="Arial"/>
          <w:lang w:eastAsia="ar-SA"/>
        </w:rPr>
        <w:t>***/</w:t>
      </w:r>
      <w:r w:rsidRPr="00823642">
        <w:rPr>
          <w:rFonts w:ascii="Arial" w:hAnsi="Arial" w:cs="Arial"/>
          <w:sz w:val="22"/>
          <w:szCs w:val="22"/>
          <w:lang w:eastAsia="ar-SA"/>
        </w:rPr>
        <w:t>jako Wykonawcy wspólnie ubiegający się o udzielenie zamówienia.</w:t>
      </w:r>
      <w:r w:rsidRPr="00823642">
        <w:rPr>
          <w:rFonts w:ascii="Arial" w:hAnsi="Arial" w:cs="Arial"/>
          <w:b/>
          <w:lang w:eastAsia="ar-SA"/>
        </w:rPr>
        <w:t>***</w:t>
      </w:r>
    </w:p>
    <w:p w14:paraId="386438AA" w14:textId="77777777" w:rsidR="00823642" w:rsidRPr="00823642" w:rsidRDefault="00823642" w:rsidP="00957359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t>Jestem/</w:t>
      </w:r>
      <w:proofErr w:type="spellStart"/>
      <w:r w:rsidRPr="00823642">
        <w:rPr>
          <w:rFonts w:ascii="Arial" w:hAnsi="Arial" w:cs="Arial"/>
          <w:sz w:val="22"/>
          <w:szCs w:val="22"/>
          <w:lang w:eastAsia="ar-SA"/>
        </w:rPr>
        <w:t>śmy</w:t>
      </w:r>
      <w:proofErr w:type="spellEnd"/>
      <w:r w:rsidRPr="00823642">
        <w:rPr>
          <w:rFonts w:ascii="Arial" w:hAnsi="Arial" w:cs="Arial"/>
          <w:sz w:val="22"/>
          <w:szCs w:val="22"/>
          <w:lang w:eastAsia="ar-SA"/>
        </w:rPr>
        <w:t xml:space="preserve"> związany/i niniejszą ofertą na czas wskazany w SIWZ.</w:t>
      </w:r>
    </w:p>
    <w:p w14:paraId="77DEAD04" w14:textId="77777777" w:rsidR="00823642" w:rsidRPr="00823642" w:rsidRDefault="00823642" w:rsidP="00957359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/>
        </w:rPr>
      </w:pPr>
      <w:r w:rsidRPr="00823642">
        <w:rPr>
          <w:rFonts w:ascii="Arial" w:hAnsi="Arial"/>
          <w:sz w:val="22"/>
          <w:szCs w:val="22"/>
          <w:lang w:eastAsia="ar-SA"/>
        </w:rPr>
        <w:lastRenderedPageBreak/>
        <w:t>Oświadczamy, że zobowiązujemy się, w przypadku wyboru naszej oferty, do zawarcia umowy zgodnej z ofertą, na warunkach określonych w Specyfikacji Istotnych Warunków Zamówienia, w miejscu i terminie wyznaczonym przez Zamawiającego, a także do realizacji zamówienia zgodnie z zawartą umową oraz w terminie z niej wynikającym.</w:t>
      </w:r>
    </w:p>
    <w:p w14:paraId="34A07BCC" w14:textId="77777777" w:rsidR="00823642" w:rsidRPr="00C26F0B" w:rsidRDefault="00823642" w:rsidP="00957359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t xml:space="preserve">Oświadczam/y, </w:t>
      </w:r>
      <w:r w:rsidRPr="00C26F0B">
        <w:rPr>
          <w:rFonts w:ascii="Arial" w:hAnsi="Arial" w:cs="Arial"/>
          <w:sz w:val="22"/>
          <w:szCs w:val="22"/>
          <w:lang w:eastAsia="ar-SA"/>
        </w:rPr>
        <w:t xml:space="preserve">że otrzymałem/liśmy konieczne </w:t>
      </w:r>
      <w:smartTag w:uri="urn:schemas-microsoft-com:office:smarttags" w:element="PersonName">
        <w:smartTagPr>
          <w:attr w:name="ProductID" w:val="informacje do"/>
        </w:smartTagPr>
        <w:r w:rsidRPr="00C26F0B">
          <w:rPr>
            <w:rFonts w:ascii="Arial" w:hAnsi="Arial" w:cs="Arial"/>
            <w:sz w:val="22"/>
            <w:szCs w:val="22"/>
            <w:lang w:eastAsia="ar-SA"/>
          </w:rPr>
          <w:t>informacje do</w:t>
        </w:r>
      </w:smartTag>
      <w:r w:rsidRPr="00C26F0B">
        <w:rPr>
          <w:rFonts w:ascii="Arial" w:hAnsi="Arial" w:cs="Arial"/>
          <w:sz w:val="22"/>
          <w:szCs w:val="22"/>
          <w:lang w:eastAsia="ar-SA"/>
        </w:rPr>
        <w:t xml:space="preserve"> przygotowania oferty.</w:t>
      </w:r>
    </w:p>
    <w:p w14:paraId="0BBA1901" w14:textId="29B588FD" w:rsidR="00823642" w:rsidRPr="00823642" w:rsidRDefault="00823642" w:rsidP="00957359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/>
          <w:sz w:val="22"/>
          <w:lang w:eastAsia="ar-SA"/>
        </w:rPr>
      </w:pPr>
      <w:r w:rsidRPr="00C26F0B">
        <w:rPr>
          <w:rFonts w:ascii="Arial" w:hAnsi="Arial"/>
          <w:sz w:val="22"/>
          <w:lang w:eastAsia="ar-SA"/>
        </w:rPr>
        <w:t xml:space="preserve">Wadium w wysokości </w:t>
      </w:r>
      <w:r w:rsidR="00EA3C3B">
        <w:rPr>
          <w:rFonts w:ascii="Arial" w:hAnsi="Arial"/>
          <w:b/>
          <w:sz w:val="22"/>
          <w:lang w:eastAsia="ar-SA"/>
        </w:rPr>
        <w:t>5</w:t>
      </w:r>
      <w:r w:rsidR="003878F3" w:rsidRPr="00C26F0B">
        <w:rPr>
          <w:rFonts w:ascii="Arial" w:hAnsi="Arial"/>
          <w:b/>
          <w:sz w:val="22"/>
          <w:lang w:eastAsia="ar-SA"/>
        </w:rPr>
        <w:t>0</w:t>
      </w:r>
      <w:r w:rsidRPr="00C26F0B">
        <w:rPr>
          <w:rFonts w:ascii="Arial" w:hAnsi="Arial"/>
          <w:b/>
          <w:sz w:val="22"/>
          <w:lang w:eastAsia="ar-SA"/>
        </w:rPr>
        <w:t>.000,00 zł</w:t>
      </w:r>
      <w:r w:rsidRPr="00C26F0B">
        <w:rPr>
          <w:rFonts w:ascii="Arial" w:hAnsi="Arial"/>
          <w:sz w:val="22"/>
          <w:lang w:eastAsia="ar-SA"/>
        </w:rPr>
        <w:t xml:space="preserve"> wniosłem/wnieśliśmy</w:t>
      </w:r>
      <w:r w:rsidRPr="00823642">
        <w:rPr>
          <w:rFonts w:ascii="Arial" w:hAnsi="Arial"/>
          <w:sz w:val="22"/>
          <w:lang w:eastAsia="ar-SA"/>
        </w:rPr>
        <w:t xml:space="preserve"> w formie ....................................... Zwrot wadium proszę/simy dokonać na rachunek bankowy nr</w:t>
      </w:r>
      <w:r w:rsidR="00C073AA">
        <w:rPr>
          <w:rFonts w:ascii="Arial" w:hAnsi="Arial"/>
          <w:sz w:val="22"/>
          <w:lang w:eastAsia="ar-SA"/>
        </w:rPr>
        <w:t xml:space="preserve"> </w:t>
      </w:r>
      <w:r w:rsidRPr="00823642">
        <w:rPr>
          <w:rFonts w:ascii="Arial" w:hAnsi="Arial"/>
          <w:sz w:val="22"/>
          <w:lang w:eastAsia="ar-SA"/>
        </w:rPr>
        <w:t>……………………………………………………………………………………………………</w:t>
      </w:r>
    </w:p>
    <w:p w14:paraId="7D5DF14F" w14:textId="77777777" w:rsidR="00823642" w:rsidRPr="00823642" w:rsidRDefault="00823642" w:rsidP="00823642">
      <w:pPr>
        <w:tabs>
          <w:tab w:val="left" w:pos="720"/>
        </w:tabs>
        <w:spacing w:before="120" w:after="120"/>
        <w:ind w:left="720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823642">
        <w:rPr>
          <w:rFonts w:ascii="Arial" w:hAnsi="Arial" w:cs="Arial"/>
          <w:i/>
          <w:sz w:val="18"/>
          <w:szCs w:val="18"/>
          <w:lang w:eastAsia="ar-SA"/>
        </w:rPr>
        <w:t>(należy wypełnić w przypadku wniesienia kwoty wadium w formie pieniądza)</w:t>
      </w:r>
    </w:p>
    <w:p w14:paraId="17FF5B83" w14:textId="77777777" w:rsidR="00823642" w:rsidRPr="00823642" w:rsidRDefault="00823642" w:rsidP="00823642">
      <w:pPr>
        <w:spacing w:before="120" w:after="120"/>
        <w:ind w:left="357"/>
        <w:rPr>
          <w:rFonts w:ascii="Arial" w:hAnsi="Arial"/>
          <w:sz w:val="22"/>
          <w:lang w:eastAsia="ar-SA"/>
        </w:rPr>
      </w:pPr>
      <w:r w:rsidRPr="00823642">
        <w:rPr>
          <w:rFonts w:ascii="Arial" w:hAnsi="Arial"/>
          <w:sz w:val="22"/>
          <w:lang w:eastAsia="ar-SA"/>
        </w:rPr>
        <w:t>Jestem/</w:t>
      </w:r>
      <w:proofErr w:type="spellStart"/>
      <w:r w:rsidRPr="00823642">
        <w:rPr>
          <w:rFonts w:ascii="Arial" w:hAnsi="Arial"/>
          <w:sz w:val="22"/>
          <w:lang w:eastAsia="ar-SA"/>
        </w:rPr>
        <w:t>śmy</w:t>
      </w:r>
      <w:proofErr w:type="spellEnd"/>
      <w:r w:rsidRPr="00823642">
        <w:rPr>
          <w:rFonts w:ascii="Arial" w:hAnsi="Arial"/>
          <w:sz w:val="22"/>
          <w:lang w:eastAsia="ar-SA"/>
        </w:rPr>
        <w:t xml:space="preserve"> świadomy/i, że w przypadku określonym w art. 46 ust. 4a i 5 ustawy </w:t>
      </w:r>
      <w:proofErr w:type="spellStart"/>
      <w:r w:rsidRPr="00823642">
        <w:rPr>
          <w:rFonts w:ascii="Arial" w:hAnsi="Arial"/>
          <w:sz w:val="22"/>
          <w:lang w:eastAsia="ar-SA"/>
        </w:rPr>
        <w:t>Pzp</w:t>
      </w:r>
      <w:proofErr w:type="spellEnd"/>
      <w:r w:rsidRPr="00823642">
        <w:rPr>
          <w:rFonts w:ascii="Arial" w:hAnsi="Arial"/>
          <w:sz w:val="22"/>
          <w:lang w:eastAsia="ar-SA"/>
        </w:rPr>
        <w:t xml:space="preserve"> wniesione przeze mnie/nas wadium zostaje zatrzymane. </w:t>
      </w:r>
    </w:p>
    <w:p w14:paraId="3A667526" w14:textId="77777777" w:rsidR="00823642" w:rsidRPr="00823642" w:rsidRDefault="00823642" w:rsidP="00957359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  <w:sz w:val="22"/>
          <w:lang w:eastAsia="ar-SA"/>
        </w:rPr>
      </w:pPr>
      <w:r w:rsidRPr="00823642">
        <w:rPr>
          <w:rFonts w:ascii="Arial" w:hAnsi="Arial" w:cs="Arial"/>
          <w:bCs/>
          <w:sz w:val="22"/>
          <w:lang w:eastAsia="ar-SA"/>
        </w:rPr>
        <w:t>W przypadku wybrania mnie/nas na wykonawcę niniejszego zamówienia</w:t>
      </w:r>
      <w:r w:rsidRPr="00823642">
        <w:rPr>
          <w:rFonts w:ascii="Arial" w:hAnsi="Arial" w:cs="Arial"/>
          <w:sz w:val="22"/>
          <w:lang w:eastAsia="ar-SA"/>
        </w:rPr>
        <w:t xml:space="preserve"> zobowiązuję/</w:t>
      </w:r>
      <w:proofErr w:type="spellStart"/>
      <w:r w:rsidRPr="00823642">
        <w:rPr>
          <w:rFonts w:ascii="Arial" w:hAnsi="Arial" w:cs="Arial"/>
          <w:sz w:val="22"/>
          <w:lang w:eastAsia="ar-SA"/>
        </w:rPr>
        <w:t>emy</w:t>
      </w:r>
      <w:proofErr w:type="spellEnd"/>
      <w:r w:rsidRPr="00823642">
        <w:rPr>
          <w:rFonts w:ascii="Arial" w:hAnsi="Arial" w:cs="Arial"/>
          <w:sz w:val="22"/>
          <w:lang w:eastAsia="ar-SA"/>
        </w:rPr>
        <w:t xml:space="preserve"> się do wniesienia zabezpieczenia należytego wykonania umowy </w:t>
      </w:r>
      <w:r w:rsidRPr="00C26F0B">
        <w:rPr>
          <w:rFonts w:ascii="Arial" w:hAnsi="Arial" w:cs="Arial"/>
          <w:sz w:val="22"/>
          <w:lang w:eastAsia="ar-SA"/>
        </w:rPr>
        <w:t xml:space="preserve">w wysokości </w:t>
      </w:r>
      <w:r w:rsidRPr="00C26F0B">
        <w:rPr>
          <w:rFonts w:ascii="Arial" w:hAnsi="Arial" w:cs="Arial"/>
          <w:b/>
          <w:sz w:val="22"/>
          <w:lang w:eastAsia="ar-SA"/>
        </w:rPr>
        <w:t>10%</w:t>
      </w:r>
      <w:r w:rsidRPr="00823642">
        <w:rPr>
          <w:rFonts w:ascii="Arial" w:hAnsi="Arial" w:cs="Arial"/>
          <w:sz w:val="22"/>
          <w:lang w:eastAsia="ar-SA"/>
        </w:rPr>
        <w:t xml:space="preserve"> ceny ofertowej w formie ..........................................................................</w:t>
      </w:r>
    </w:p>
    <w:p w14:paraId="07A9145D" w14:textId="77777777" w:rsidR="00823642" w:rsidRPr="00823642" w:rsidRDefault="00823642" w:rsidP="00957359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/>
          <w:sz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t>Żadna z informacji zawarta w ofercie nie stanowi tajemnicy przedsiębiorstwa w rozumieniu przepisów o zwalczaniu nieuczciwej konkurencji</w:t>
      </w:r>
      <w:r w:rsidRPr="00823642">
        <w:rPr>
          <w:rFonts w:ascii="Arial" w:hAnsi="Arial" w:cs="Arial"/>
          <w:b/>
          <w:lang w:eastAsia="ar-SA"/>
        </w:rPr>
        <w:t xml:space="preserve">*** </w:t>
      </w:r>
      <w:r w:rsidRPr="00823642">
        <w:rPr>
          <w:rFonts w:ascii="Arial" w:hAnsi="Arial" w:cs="Arial"/>
          <w:sz w:val="22"/>
          <w:szCs w:val="22"/>
          <w:lang w:eastAsia="ar-SA"/>
        </w:rPr>
        <w:t xml:space="preserve">/wskazane poniżej informacje zawarte w ofercie stanowią tajemnicę przedsiębiorstwa w rozumieniu przepisów o zwalczaniu nieuczciwej konkurencji i w związku z niniejszym nie mogą być one udostępniane, w szczególności innym uczestnikom postępowania </w:t>
      </w:r>
      <w:r w:rsidRPr="00823642">
        <w:rPr>
          <w:rFonts w:ascii="Arial" w:hAnsi="Arial" w:cs="Arial"/>
          <w:b/>
          <w:lang w:eastAsia="ar-SA"/>
        </w:rPr>
        <w:t>***</w:t>
      </w:r>
      <w:r w:rsidRPr="00823642">
        <w:rPr>
          <w:rFonts w:ascii="Arial" w:hAnsi="Arial" w:cs="Arial"/>
          <w:sz w:val="22"/>
          <w:szCs w:val="22"/>
          <w:lang w:eastAsia="ar-SA"/>
        </w:rPr>
        <w:t>:</w:t>
      </w:r>
    </w:p>
    <w:tbl>
      <w:tblPr>
        <w:tblW w:w="97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160"/>
        <w:gridCol w:w="1810"/>
      </w:tblGrid>
      <w:tr w:rsidR="00823642" w:rsidRPr="00823642" w14:paraId="3870C11F" w14:textId="77777777" w:rsidTr="00627877">
        <w:trPr>
          <w:cantSplit/>
          <w:trHeight w:val="5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EFA4A" w14:textId="77777777" w:rsidR="00823642" w:rsidRPr="00823642" w:rsidRDefault="00823642" w:rsidP="0082364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4E62A" w14:textId="77777777" w:rsidR="00823642" w:rsidRPr="00823642" w:rsidRDefault="00823642" w:rsidP="0082364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Oznaczenie rodzaju (nazwy) informacji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A7B6" w14:textId="77777777" w:rsidR="00823642" w:rsidRPr="00823642" w:rsidRDefault="00823642" w:rsidP="0082364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Strony w ofercie</w:t>
            </w:r>
          </w:p>
          <w:p w14:paraId="6F44AB69" w14:textId="77777777" w:rsidR="00823642" w:rsidRPr="00823642" w:rsidRDefault="00823642" w:rsidP="0082364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(wyrażone cyfrą)</w:t>
            </w:r>
          </w:p>
        </w:tc>
      </w:tr>
      <w:tr w:rsidR="00823642" w:rsidRPr="00823642" w14:paraId="393BC0AA" w14:textId="77777777" w:rsidTr="00627877">
        <w:trPr>
          <w:cantSplit/>
          <w:trHeight w:val="13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DA457" w14:textId="77777777" w:rsidR="00823642" w:rsidRPr="00823642" w:rsidRDefault="00823642" w:rsidP="0082364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694E5" w14:textId="77777777" w:rsidR="00823642" w:rsidRPr="00823642" w:rsidRDefault="00823642" w:rsidP="0082364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ACF42" w14:textId="77777777" w:rsidR="00823642" w:rsidRPr="00823642" w:rsidRDefault="00823642" w:rsidP="0082364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od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0E69" w14:textId="77777777" w:rsidR="00823642" w:rsidRPr="00823642" w:rsidRDefault="00823642" w:rsidP="00823642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do</w:t>
            </w:r>
          </w:p>
        </w:tc>
      </w:tr>
      <w:tr w:rsidR="00823642" w:rsidRPr="00823642" w14:paraId="221316B9" w14:textId="77777777" w:rsidTr="006278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B109A" w14:textId="77777777" w:rsidR="00823642" w:rsidRPr="00823642" w:rsidRDefault="00823642" w:rsidP="00823642">
            <w:pPr>
              <w:snapToGrid w:val="0"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eastAsia="ar-SA"/>
              </w:rPr>
            </w:pPr>
            <w:r w:rsidRPr="00823642">
              <w:rPr>
                <w:rFonts w:cs="Arial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8AB6D" w14:textId="77777777" w:rsidR="00823642" w:rsidRPr="00823642" w:rsidRDefault="00823642" w:rsidP="00823642">
            <w:pPr>
              <w:spacing w:before="120" w:after="12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5961" w14:textId="77777777" w:rsidR="00823642" w:rsidRPr="00823642" w:rsidRDefault="00823642" w:rsidP="00823642">
            <w:pPr>
              <w:snapToGrid w:val="0"/>
              <w:spacing w:before="120" w:after="12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9D8E" w14:textId="77777777" w:rsidR="00823642" w:rsidRPr="00823642" w:rsidRDefault="00823642" w:rsidP="00823642">
            <w:pPr>
              <w:snapToGrid w:val="0"/>
              <w:spacing w:before="120" w:after="120"/>
              <w:rPr>
                <w:rFonts w:cs="Arial"/>
                <w:sz w:val="16"/>
                <w:szCs w:val="16"/>
                <w:lang w:eastAsia="ar-SA"/>
              </w:rPr>
            </w:pPr>
          </w:p>
        </w:tc>
      </w:tr>
      <w:tr w:rsidR="00823642" w:rsidRPr="00823642" w14:paraId="1E498B86" w14:textId="77777777" w:rsidTr="006278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B6B48" w14:textId="77777777" w:rsidR="00823642" w:rsidRPr="00823642" w:rsidRDefault="00823642" w:rsidP="00823642">
            <w:pPr>
              <w:snapToGrid w:val="0"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eastAsia="ar-SA"/>
              </w:rPr>
            </w:pPr>
            <w:r w:rsidRPr="00823642">
              <w:rPr>
                <w:rFonts w:cs="Arial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F8C36" w14:textId="77777777" w:rsidR="00823642" w:rsidRPr="00823642" w:rsidRDefault="00823642" w:rsidP="00823642">
            <w:pPr>
              <w:spacing w:before="120" w:after="12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2D267" w14:textId="77777777" w:rsidR="00823642" w:rsidRPr="00823642" w:rsidRDefault="00823642" w:rsidP="00823642">
            <w:pPr>
              <w:snapToGrid w:val="0"/>
              <w:spacing w:before="120" w:after="12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8AA5" w14:textId="77777777" w:rsidR="00823642" w:rsidRPr="00823642" w:rsidRDefault="00823642" w:rsidP="00823642">
            <w:pPr>
              <w:snapToGrid w:val="0"/>
              <w:spacing w:before="120" w:after="120"/>
              <w:rPr>
                <w:rFonts w:cs="Arial"/>
                <w:sz w:val="16"/>
                <w:szCs w:val="16"/>
                <w:lang w:eastAsia="ar-SA"/>
              </w:rPr>
            </w:pPr>
          </w:p>
        </w:tc>
      </w:tr>
    </w:tbl>
    <w:p w14:paraId="067A5446" w14:textId="77777777" w:rsidR="00823642" w:rsidRPr="00823642" w:rsidRDefault="00823642" w:rsidP="00823642">
      <w:pPr>
        <w:tabs>
          <w:tab w:val="num" w:pos="720"/>
        </w:tabs>
        <w:rPr>
          <w:rFonts w:cs="Arial"/>
          <w:sz w:val="22"/>
          <w:szCs w:val="22"/>
          <w:lang w:eastAsia="ar-SA"/>
        </w:rPr>
      </w:pPr>
    </w:p>
    <w:p w14:paraId="1DFFA493" w14:textId="77777777" w:rsidR="00823642" w:rsidRPr="00823642" w:rsidRDefault="00823642" w:rsidP="00823642">
      <w:pPr>
        <w:tabs>
          <w:tab w:val="num" w:pos="0"/>
        </w:tabs>
        <w:rPr>
          <w:rFonts w:cs="Arial"/>
          <w:sz w:val="22"/>
          <w:szCs w:val="22"/>
          <w:lang w:eastAsia="ar-SA"/>
        </w:rPr>
      </w:pPr>
      <w:r w:rsidRPr="00823642">
        <w:rPr>
          <w:rFonts w:cs="Arial"/>
          <w:sz w:val="22"/>
          <w:szCs w:val="22"/>
          <w:lang w:eastAsia="ar-SA"/>
        </w:rPr>
        <w:t>Uzasadnienie:…...…………….………………………………………………………………………..</w:t>
      </w:r>
    </w:p>
    <w:p w14:paraId="73595625" w14:textId="3F553B1A" w:rsidR="00823642" w:rsidRPr="00823642" w:rsidRDefault="00C073AA" w:rsidP="00823642">
      <w:pPr>
        <w:tabs>
          <w:tab w:val="num" w:pos="0"/>
          <w:tab w:val="num" w:pos="720"/>
        </w:tabs>
        <w:ind w:firstLine="709"/>
        <w:rPr>
          <w:rFonts w:cs="Arial"/>
          <w:sz w:val="22"/>
          <w:szCs w:val="22"/>
          <w:lang w:eastAsia="ar-SA"/>
        </w:rPr>
      </w:pPr>
      <w:r>
        <w:rPr>
          <w:rFonts w:cs="Arial"/>
          <w:sz w:val="22"/>
          <w:szCs w:val="22"/>
          <w:lang w:eastAsia="ar-SA"/>
        </w:rPr>
        <w:t xml:space="preserve"> </w:t>
      </w:r>
      <w:r w:rsidR="00823642" w:rsidRPr="00823642">
        <w:rPr>
          <w:rFonts w:cs="Arial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14:paraId="5DBCB800" w14:textId="662B17F3" w:rsidR="00823642" w:rsidRPr="00A91088" w:rsidRDefault="00823642" w:rsidP="00823642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  <w:sz w:val="22"/>
          <w:lang w:eastAsia="ar-SA"/>
        </w:rPr>
      </w:pPr>
      <w:r w:rsidRPr="00823642">
        <w:rPr>
          <w:rFonts w:ascii="Arial" w:hAnsi="Arial" w:cs="Arial"/>
          <w:sz w:val="22"/>
          <w:lang w:eastAsia="ar-SA"/>
        </w:rPr>
        <w:t>Oświadczam, iż zamierzam/ nie zamierzam*** powierzyć części zamówienia podwykonawcom: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4339"/>
        <w:gridCol w:w="3793"/>
      </w:tblGrid>
      <w:tr w:rsidR="00823642" w:rsidRPr="00823642" w14:paraId="1271DD63" w14:textId="77777777" w:rsidTr="00627877">
        <w:tc>
          <w:tcPr>
            <w:tcW w:w="873" w:type="dxa"/>
          </w:tcPr>
          <w:p w14:paraId="2BEBD189" w14:textId="77777777" w:rsidR="00823642" w:rsidRPr="00823642" w:rsidRDefault="00823642" w:rsidP="00823642">
            <w:pPr>
              <w:tabs>
                <w:tab w:val="left" w:pos="357"/>
              </w:tabs>
              <w:spacing w:before="120" w:after="120"/>
              <w:ind w:left="357"/>
              <w:rPr>
                <w:rFonts w:ascii="Arial" w:hAnsi="Arial" w:cs="Arial"/>
                <w:sz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lang w:eastAsia="ar-SA"/>
              </w:rPr>
              <w:t>Lp.</w:t>
            </w:r>
          </w:p>
        </w:tc>
        <w:tc>
          <w:tcPr>
            <w:tcW w:w="4339" w:type="dxa"/>
          </w:tcPr>
          <w:p w14:paraId="10D24013" w14:textId="77777777" w:rsidR="00823642" w:rsidRPr="00823642" w:rsidRDefault="00823642" w:rsidP="00823642">
            <w:pPr>
              <w:tabs>
                <w:tab w:val="left" w:pos="357"/>
              </w:tabs>
              <w:spacing w:before="120" w:after="120"/>
              <w:ind w:left="357"/>
              <w:rPr>
                <w:rFonts w:ascii="Arial" w:hAnsi="Arial" w:cs="Arial"/>
                <w:sz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lang w:eastAsia="ar-SA"/>
              </w:rPr>
              <w:t>Wskazanie części zamówienia</w:t>
            </w:r>
          </w:p>
        </w:tc>
        <w:tc>
          <w:tcPr>
            <w:tcW w:w="3793" w:type="dxa"/>
          </w:tcPr>
          <w:p w14:paraId="6CF0E16E" w14:textId="77777777" w:rsidR="00823642" w:rsidRPr="00823642" w:rsidRDefault="00823642" w:rsidP="00823642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lang w:eastAsia="ar-SA"/>
              </w:rPr>
              <w:t xml:space="preserve">Wskazanie firm podwykonawców </w:t>
            </w:r>
          </w:p>
          <w:p w14:paraId="70053291" w14:textId="77777777" w:rsidR="00823642" w:rsidRPr="00823642" w:rsidRDefault="00823642" w:rsidP="00823642">
            <w:pPr>
              <w:tabs>
                <w:tab w:val="left" w:pos="357"/>
              </w:tabs>
              <w:jc w:val="center"/>
              <w:rPr>
                <w:rFonts w:ascii="Arial" w:hAnsi="Arial" w:cs="Arial"/>
                <w:lang w:eastAsia="zh-CN"/>
              </w:rPr>
            </w:pPr>
            <w:r w:rsidRPr="0082364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(o ile wiadomo)</w:t>
            </w:r>
          </w:p>
        </w:tc>
      </w:tr>
      <w:tr w:rsidR="00823642" w:rsidRPr="00823642" w14:paraId="137EE0C5" w14:textId="77777777" w:rsidTr="00627877">
        <w:tc>
          <w:tcPr>
            <w:tcW w:w="873" w:type="dxa"/>
          </w:tcPr>
          <w:p w14:paraId="3546EA6B" w14:textId="77777777" w:rsidR="00823642" w:rsidRPr="00823642" w:rsidRDefault="00823642" w:rsidP="00823642">
            <w:pPr>
              <w:tabs>
                <w:tab w:val="left" w:pos="357"/>
              </w:tabs>
              <w:spacing w:before="120" w:after="120"/>
              <w:ind w:left="357"/>
              <w:rPr>
                <w:rFonts w:cs="Arial"/>
                <w:sz w:val="22"/>
                <w:lang w:eastAsia="ar-SA"/>
              </w:rPr>
            </w:pPr>
            <w:r w:rsidRPr="00823642">
              <w:rPr>
                <w:rFonts w:cs="Arial"/>
                <w:sz w:val="22"/>
                <w:lang w:eastAsia="ar-SA"/>
              </w:rPr>
              <w:t>1.</w:t>
            </w:r>
          </w:p>
        </w:tc>
        <w:tc>
          <w:tcPr>
            <w:tcW w:w="4339" w:type="dxa"/>
          </w:tcPr>
          <w:p w14:paraId="7C9BE156" w14:textId="77777777" w:rsidR="00823642" w:rsidRPr="00823642" w:rsidRDefault="00823642" w:rsidP="00823642">
            <w:pPr>
              <w:tabs>
                <w:tab w:val="left" w:pos="357"/>
              </w:tabs>
              <w:spacing w:before="120" w:after="120"/>
              <w:ind w:left="357"/>
              <w:rPr>
                <w:rFonts w:cs="Arial"/>
                <w:sz w:val="22"/>
                <w:lang w:eastAsia="ar-SA"/>
              </w:rPr>
            </w:pPr>
          </w:p>
        </w:tc>
        <w:tc>
          <w:tcPr>
            <w:tcW w:w="3793" w:type="dxa"/>
          </w:tcPr>
          <w:p w14:paraId="0320919D" w14:textId="77777777" w:rsidR="00823642" w:rsidRPr="00823642" w:rsidRDefault="00823642" w:rsidP="00823642">
            <w:pPr>
              <w:tabs>
                <w:tab w:val="left" w:pos="357"/>
              </w:tabs>
              <w:spacing w:before="120" w:after="120"/>
              <w:ind w:left="357"/>
              <w:rPr>
                <w:rFonts w:cs="Arial"/>
                <w:sz w:val="22"/>
                <w:lang w:eastAsia="ar-SA"/>
              </w:rPr>
            </w:pPr>
          </w:p>
        </w:tc>
      </w:tr>
      <w:tr w:rsidR="00823642" w:rsidRPr="00823642" w14:paraId="7DDA4ADE" w14:textId="77777777" w:rsidTr="00627877">
        <w:tc>
          <w:tcPr>
            <w:tcW w:w="873" w:type="dxa"/>
          </w:tcPr>
          <w:p w14:paraId="0581A9E8" w14:textId="77777777" w:rsidR="00823642" w:rsidRPr="00823642" w:rsidRDefault="00823642" w:rsidP="00823642">
            <w:pPr>
              <w:tabs>
                <w:tab w:val="left" w:pos="357"/>
              </w:tabs>
              <w:spacing w:before="120" w:after="120"/>
              <w:ind w:left="357"/>
              <w:rPr>
                <w:rFonts w:cs="Arial"/>
                <w:sz w:val="22"/>
                <w:lang w:eastAsia="ar-SA"/>
              </w:rPr>
            </w:pPr>
            <w:r w:rsidRPr="00823642">
              <w:rPr>
                <w:rFonts w:cs="Arial"/>
                <w:sz w:val="22"/>
                <w:lang w:eastAsia="ar-SA"/>
              </w:rPr>
              <w:t>2.</w:t>
            </w:r>
          </w:p>
        </w:tc>
        <w:tc>
          <w:tcPr>
            <w:tcW w:w="4339" w:type="dxa"/>
          </w:tcPr>
          <w:p w14:paraId="5A5FE692" w14:textId="77777777" w:rsidR="00823642" w:rsidRPr="00823642" w:rsidRDefault="00823642" w:rsidP="00823642">
            <w:pPr>
              <w:tabs>
                <w:tab w:val="left" w:pos="357"/>
              </w:tabs>
              <w:spacing w:before="120" w:after="120"/>
              <w:ind w:left="357"/>
              <w:rPr>
                <w:rFonts w:cs="Arial"/>
                <w:sz w:val="22"/>
                <w:lang w:eastAsia="ar-SA"/>
              </w:rPr>
            </w:pPr>
          </w:p>
        </w:tc>
        <w:tc>
          <w:tcPr>
            <w:tcW w:w="3793" w:type="dxa"/>
          </w:tcPr>
          <w:p w14:paraId="2C1D5F35" w14:textId="77777777" w:rsidR="00823642" w:rsidRPr="00823642" w:rsidRDefault="00823642" w:rsidP="00823642">
            <w:pPr>
              <w:tabs>
                <w:tab w:val="left" w:pos="357"/>
              </w:tabs>
              <w:spacing w:before="120" w:after="120"/>
              <w:ind w:left="357"/>
              <w:rPr>
                <w:rFonts w:cs="Arial"/>
                <w:sz w:val="22"/>
                <w:lang w:eastAsia="ar-SA"/>
              </w:rPr>
            </w:pPr>
          </w:p>
        </w:tc>
      </w:tr>
    </w:tbl>
    <w:p w14:paraId="3A7725F4" w14:textId="77777777" w:rsidR="00823642" w:rsidRPr="00823642" w:rsidRDefault="00823642" w:rsidP="00823642">
      <w:pPr>
        <w:spacing w:before="120" w:line="312" w:lineRule="auto"/>
        <w:ind w:left="720"/>
        <w:rPr>
          <w:rFonts w:ascii="Verdana" w:hAnsi="Verdana"/>
          <w:sz w:val="20"/>
          <w:szCs w:val="20"/>
        </w:rPr>
      </w:pPr>
    </w:p>
    <w:p w14:paraId="07F7CC7F" w14:textId="77777777" w:rsidR="00823642" w:rsidRDefault="00823642" w:rsidP="005316B8">
      <w:pPr>
        <w:numPr>
          <w:ilvl w:val="0"/>
          <w:numId w:val="26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823642">
        <w:rPr>
          <w:rFonts w:ascii="Arial" w:hAnsi="Arial" w:cs="Arial"/>
          <w:sz w:val="22"/>
          <w:szCs w:val="22"/>
        </w:rPr>
        <w:t>Oświadczam, iż jestem / nie jestem mikro przedsiębiorcą, małym przedsiębiorcą, średnim przedsiębiorcą (</w:t>
      </w:r>
      <w:r w:rsidRPr="00823642">
        <w:rPr>
          <w:rFonts w:ascii="Arial" w:hAnsi="Arial" w:cs="Arial"/>
          <w:i/>
          <w:sz w:val="22"/>
          <w:szCs w:val="22"/>
        </w:rPr>
        <w:t>niepotrzebne skreślić</w:t>
      </w:r>
      <w:r w:rsidRPr="00823642">
        <w:rPr>
          <w:rFonts w:ascii="Arial" w:hAnsi="Arial" w:cs="Arial"/>
          <w:sz w:val="22"/>
          <w:szCs w:val="22"/>
        </w:rPr>
        <w:t xml:space="preserve">) w rozumieniu przepisów ustawy z dnia </w:t>
      </w:r>
      <w:r w:rsidRPr="00823642">
        <w:rPr>
          <w:rFonts w:ascii="Arial" w:hAnsi="Arial" w:cs="Arial"/>
          <w:sz w:val="22"/>
          <w:szCs w:val="22"/>
        </w:rPr>
        <w:lastRenderedPageBreak/>
        <w:t>2 lipca 2004 r. o swobodzie działalności gospodarczej (definicje legalne zawarte w art. 104-106)</w:t>
      </w:r>
    </w:p>
    <w:p w14:paraId="2849EEB4" w14:textId="600DEE2F" w:rsidR="00F106E7" w:rsidRDefault="00F106E7" w:rsidP="00F106E7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suppressAutoHyphens/>
        <w:ind w:left="426" w:hanging="284"/>
        <w:rPr>
          <w:rFonts w:ascii="Arial" w:hAnsi="Arial"/>
          <w:sz w:val="22"/>
        </w:rPr>
      </w:pPr>
      <w:r w:rsidRPr="002E2AB2">
        <w:rPr>
          <w:rFonts w:ascii="Arial" w:hAnsi="Arial"/>
          <w:sz w:val="22"/>
        </w:rPr>
        <w:t xml:space="preserve">Oświadczam, że wypełniłam/wypełniłem obowiązki informacyjne przewidziane                                </w:t>
      </w:r>
      <w:r w:rsidR="00FC1AAD">
        <w:rPr>
          <w:rFonts w:ascii="Arial" w:hAnsi="Arial"/>
          <w:sz w:val="22"/>
        </w:rPr>
        <w:t xml:space="preserve">  w art. 13 lub art. 14 RODO</w:t>
      </w:r>
      <w:r w:rsidRPr="002E2AB2">
        <w:rPr>
          <w:rFonts w:ascii="Arial" w:hAnsi="Arial"/>
          <w:sz w:val="22"/>
        </w:rPr>
        <w:t xml:space="preserve"> wobec osób fizycznych, od których dane osobowe bezpośrednio lub pośrednio pozyskałam/pozyskałem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</w:t>
      </w:r>
    </w:p>
    <w:p w14:paraId="781EB9A0" w14:textId="381E7D4E" w:rsidR="00FC1AAD" w:rsidRPr="00FC1AAD" w:rsidRDefault="00FC1AAD" w:rsidP="00FC1AAD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num" w:pos="426"/>
          <w:tab w:val="num" w:pos="567"/>
        </w:tabs>
        <w:suppressAutoHyphens/>
        <w:ind w:left="567" w:hanging="425"/>
        <w:rPr>
          <w:rFonts w:ascii="Arial" w:hAnsi="Arial"/>
          <w:sz w:val="22"/>
        </w:rPr>
      </w:pPr>
      <w:r w:rsidRPr="002E2AB2">
        <w:rPr>
          <w:rFonts w:ascii="Arial" w:hAnsi="Arial"/>
          <w:sz w:val="22"/>
        </w:rPr>
        <w:t>Oświadczam, że Zamawiający ma możliwość uzyskania dostępu</w:t>
      </w:r>
      <w:r>
        <w:rPr>
          <w:rFonts w:ascii="Arial" w:hAnsi="Arial"/>
          <w:sz w:val="22"/>
        </w:rPr>
        <w:t xml:space="preserve"> do oświadczeń </w:t>
      </w:r>
      <w:r w:rsidRPr="002E2AB2">
        <w:rPr>
          <w:rFonts w:ascii="Arial" w:hAnsi="Arial"/>
          <w:sz w:val="22"/>
        </w:rPr>
        <w:t xml:space="preserve">i dokumentów, o których mowa w art. 25 ust. 1 pkt 1 ustawy </w:t>
      </w:r>
      <w:proofErr w:type="spellStart"/>
      <w:r w:rsidRPr="002E2AB2">
        <w:rPr>
          <w:rFonts w:ascii="Arial" w:hAnsi="Arial"/>
          <w:sz w:val="22"/>
        </w:rPr>
        <w:t>Pzp</w:t>
      </w:r>
      <w:proofErr w:type="spellEnd"/>
      <w:r w:rsidRPr="002E2AB2">
        <w:rPr>
          <w:rFonts w:ascii="Arial" w:hAnsi="Arial"/>
          <w:sz w:val="22"/>
        </w:rPr>
        <w:t>. Dokumenty te są dostępne w formie elektronicznej pod adresami internetowymi o</w:t>
      </w:r>
      <w:r>
        <w:rPr>
          <w:rFonts w:ascii="Arial" w:hAnsi="Arial"/>
          <w:sz w:val="22"/>
        </w:rPr>
        <w:t xml:space="preserve">gólnodostępnych                 </w:t>
      </w:r>
      <w:r w:rsidRPr="002E2AB2">
        <w:rPr>
          <w:rFonts w:ascii="Arial" w:hAnsi="Arial"/>
          <w:sz w:val="22"/>
        </w:rPr>
        <w:t>i bezpłatnych baz danych:</w:t>
      </w:r>
    </w:p>
    <w:p w14:paraId="4D26841C" w14:textId="77777777" w:rsidR="00FC1AAD" w:rsidRPr="00985FBC" w:rsidRDefault="00FC1AAD" w:rsidP="00FC1AAD">
      <w:pPr>
        <w:rPr>
          <w:rFonts w:ascii="Arial" w:hAnsi="Arial"/>
          <w:sz w:val="10"/>
        </w:rPr>
      </w:pPr>
    </w:p>
    <w:p w14:paraId="59A6F2E6" w14:textId="77777777" w:rsidR="00FC1AAD" w:rsidRPr="00985FBC" w:rsidRDefault="00FC1AAD" w:rsidP="00FC1AAD">
      <w:pPr>
        <w:ind w:left="283" w:hanging="141"/>
        <w:rPr>
          <w:rFonts w:ascii="Arial" w:hAnsi="Arial"/>
          <w:sz w:val="22"/>
        </w:rPr>
      </w:pPr>
      <w:r w:rsidRPr="002E2AB2">
        <w:rPr>
          <w:rFonts w:ascii="Arial" w:hAnsi="Arial"/>
          <w:sz w:val="22"/>
        </w:rPr>
        <w:sym w:font="Symbol" w:char="F095"/>
      </w:r>
      <w:r w:rsidRPr="002E2AB2">
        <w:rPr>
          <w:rFonts w:ascii="Arial" w:hAnsi="Arial"/>
          <w:sz w:val="22"/>
        </w:rPr>
        <w:t xml:space="preserve"> </w:t>
      </w:r>
      <w:hyperlink r:id="rId8" w:history="1">
        <w:r w:rsidRPr="00985FBC">
          <w:rPr>
            <w:rFonts w:ascii="Arial" w:hAnsi="Arial"/>
            <w:sz w:val="22"/>
            <w:u w:val="single"/>
          </w:rPr>
          <w:t>https://prod.ceidg.gov.pl/CEIDG/CEIDG.Public.UI/Search.aspx</w:t>
        </w:r>
      </w:hyperlink>
    </w:p>
    <w:p w14:paraId="74C13B64" w14:textId="77777777" w:rsidR="00FC1AAD" w:rsidRPr="00985FBC" w:rsidRDefault="00FC1AAD" w:rsidP="00FC1AAD">
      <w:pPr>
        <w:ind w:left="283" w:hanging="141"/>
        <w:rPr>
          <w:rFonts w:ascii="Arial" w:hAnsi="Arial"/>
          <w:sz w:val="22"/>
        </w:rPr>
      </w:pPr>
      <w:r w:rsidRPr="00985FBC">
        <w:rPr>
          <w:rFonts w:ascii="Arial" w:hAnsi="Arial"/>
          <w:sz w:val="22"/>
        </w:rPr>
        <w:sym w:font="Symbol" w:char="F095"/>
      </w:r>
      <w:r w:rsidRPr="00985FBC">
        <w:rPr>
          <w:rFonts w:ascii="Arial" w:hAnsi="Arial"/>
          <w:sz w:val="22"/>
        </w:rPr>
        <w:t xml:space="preserve"> </w:t>
      </w:r>
      <w:hyperlink r:id="rId9" w:history="1">
        <w:r w:rsidRPr="00985FBC">
          <w:rPr>
            <w:rFonts w:ascii="Arial" w:hAnsi="Arial"/>
            <w:sz w:val="22"/>
            <w:u w:val="single"/>
          </w:rPr>
          <w:t>https://ekrs.ms.gov.pl/web/wyszukiwarka-krs/strona-glowna/index.html</w:t>
        </w:r>
      </w:hyperlink>
    </w:p>
    <w:p w14:paraId="0D0E69C2" w14:textId="76FB5B97" w:rsidR="00F106E7" w:rsidRPr="00985EBE" w:rsidRDefault="00FC1AAD" w:rsidP="00985EBE">
      <w:pPr>
        <w:ind w:left="283" w:hanging="141"/>
        <w:rPr>
          <w:rFonts w:ascii="Arial" w:hAnsi="Arial"/>
          <w:sz w:val="22"/>
        </w:rPr>
      </w:pPr>
      <w:r w:rsidRPr="002E2AB2">
        <w:rPr>
          <w:rFonts w:ascii="Arial" w:hAnsi="Arial"/>
          <w:sz w:val="22"/>
        </w:rPr>
        <w:sym w:font="Symbol" w:char="F095"/>
      </w:r>
      <w:r w:rsidRPr="002E2AB2">
        <w:rPr>
          <w:rFonts w:ascii="Arial" w:hAnsi="Arial"/>
          <w:sz w:val="22"/>
        </w:rPr>
        <w:t xml:space="preserve"> inne: ……………………………………………………………..</w:t>
      </w:r>
    </w:p>
    <w:p w14:paraId="486CE938" w14:textId="77777777" w:rsidR="00823642" w:rsidRPr="00823642" w:rsidRDefault="00823642" w:rsidP="00957359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  <w:sz w:val="22"/>
          <w:lang w:eastAsia="ar-SA"/>
        </w:rPr>
      </w:pPr>
      <w:r w:rsidRPr="00823642">
        <w:rPr>
          <w:rFonts w:ascii="Arial" w:hAnsi="Arial" w:cs="Arial"/>
          <w:sz w:val="22"/>
          <w:lang w:eastAsia="ar-SA"/>
        </w:rPr>
        <w:t>Oferta zawiera ............ kolejno ponumerowanych kartek.</w:t>
      </w:r>
    </w:p>
    <w:p w14:paraId="153BF551" w14:textId="77777777" w:rsidR="00823642" w:rsidRPr="00823642" w:rsidRDefault="00823642" w:rsidP="00957359">
      <w:pPr>
        <w:numPr>
          <w:ilvl w:val="0"/>
          <w:numId w:val="26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  <w:sz w:val="22"/>
          <w:lang w:eastAsia="ar-SA"/>
        </w:rPr>
      </w:pPr>
      <w:r w:rsidRPr="00823642">
        <w:rPr>
          <w:rFonts w:ascii="Arial" w:hAnsi="Arial" w:cs="Arial"/>
          <w:sz w:val="22"/>
          <w:lang w:eastAsia="ar-SA"/>
        </w:rPr>
        <w:t xml:space="preserve">Oferta składa się z niniejszego formularza ofertowego oraz: </w:t>
      </w:r>
    </w:p>
    <w:tbl>
      <w:tblPr>
        <w:tblW w:w="903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00"/>
        <w:gridCol w:w="8638"/>
      </w:tblGrid>
      <w:tr w:rsidR="00823642" w:rsidRPr="00823642" w14:paraId="1BB63497" w14:textId="77777777" w:rsidTr="00627877">
        <w:tc>
          <w:tcPr>
            <w:tcW w:w="400" w:type="dxa"/>
          </w:tcPr>
          <w:p w14:paraId="383EF473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a.</w:t>
            </w:r>
          </w:p>
        </w:tc>
        <w:tc>
          <w:tcPr>
            <w:tcW w:w="8638" w:type="dxa"/>
          </w:tcPr>
          <w:p w14:paraId="6234B951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…………………………………………………………………………………………………….</w:t>
            </w:r>
          </w:p>
        </w:tc>
      </w:tr>
      <w:tr w:rsidR="00823642" w:rsidRPr="00823642" w14:paraId="3C4B0D37" w14:textId="77777777" w:rsidTr="00627877">
        <w:tc>
          <w:tcPr>
            <w:tcW w:w="400" w:type="dxa"/>
          </w:tcPr>
          <w:p w14:paraId="380C485E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b.</w:t>
            </w:r>
          </w:p>
        </w:tc>
        <w:tc>
          <w:tcPr>
            <w:tcW w:w="8638" w:type="dxa"/>
          </w:tcPr>
          <w:p w14:paraId="4A410AE0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…………………………………………………………………………………………………….</w:t>
            </w:r>
          </w:p>
        </w:tc>
      </w:tr>
      <w:tr w:rsidR="00823642" w:rsidRPr="00823642" w14:paraId="1E4C75AD" w14:textId="77777777" w:rsidTr="00627877">
        <w:tc>
          <w:tcPr>
            <w:tcW w:w="400" w:type="dxa"/>
          </w:tcPr>
          <w:p w14:paraId="2646C8A7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c.</w:t>
            </w:r>
          </w:p>
        </w:tc>
        <w:tc>
          <w:tcPr>
            <w:tcW w:w="8638" w:type="dxa"/>
          </w:tcPr>
          <w:p w14:paraId="048C8810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…………………………………………………………………………………………………….</w:t>
            </w:r>
          </w:p>
        </w:tc>
      </w:tr>
      <w:tr w:rsidR="00823642" w:rsidRPr="00823642" w14:paraId="3B7702C4" w14:textId="77777777" w:rsidTr="00627877">
        <w:tc>
          <w:tcPr>
            <w:tcW w:w="400" w:type="dxa"/>
          </w:tcPr>
          <w:p w14:paraId="764B3999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d.</w:t>
            </w:r>
          </w:p>
        </w:tc>
        <w:tc>
          <w:tcPr>
            <w:tcW w:w="8638" w:type="dxa"/>
          </w:tcPr>
          <w:p w14:paraId="3EED94EC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…………………………………………………………………………………………………….</w:t>
            </w:r>
          </w:p>
        </w:tc>
      </w:tr>
      <w:tr w:rsidR="00823642" w:rsidRPr="00823642" w14:paraId="6ED210EF" w14:textId="77777777" w:rsidTr="00627877">
        <w:tc>
          <w:tcPr>
            <w:tcW w:w="400" w:type="dxa"/>
          </w:tcPr>
          <w:p w14:paraId="5FB1FBA8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e.</w:t>
            </w:r>
          </w:p>
        </w:tc>
        <w:tc>
          <w:tcPr>
            <w:tcW w:w="8638" w:type="dxa"/>
          </w:tcPr>
          <w:p w14:paraId="4A104FCC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…………………………………………………………………………………………………….</w:t>
            </w:r>
          </w:p>
        </w:tc>
      </w:tr>
      <w:tr w:rsidR="00823642" w:rsidRPr="00823642" w14:paraId="2602F84D" w14:textId="77777777" w:rsidTr="00627877">
        <w:tc>
          <w:tcPr>
            <w:tcW w:w="400" w:type="dxa"/>
          </w:tcPr>
          <w:p w14:paraId="0BE09A23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f.</w:t>
            </w:r>
          </w:p>
        </w:tc>
        <w:tc>
          <w:tcPr>
            <w:tcW w:w="8638" w:type="dxa"/>
          </w:tcPr>
          <w:p w14:paraId="4285E730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…………………………………………………………………………………………………….</w:t>
            </w:r>
          </w:p>
        </w:tc>
      </w:tr>
      <w:tr w:rsidR="00823642" w:rsidRPr="00823642" w14:paraId="0E34F877" w14:textId="77777777" w:rsidTr="00627877">
        <w:tc>
          <w:tcPr>
            <w:tcW w:w="400" w:type="dxa"/>
          </w:tcPr>
          <w:p w14:paraId="5AFC6FF9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g.</w:t>
            </w:r>
          </w:p>
        </w:tc>
        <w:tc>
          <w:tcPr>
            <w:tcW w:w="8638" w:type="dxa"/>
          </w:tcPr>
          <w:p w14:paraId="216080AC" w14:textId="77777777" w:rsidR="00823642" w:rsidRPr="00823642" w:rsidRDefault="00823642" w:rsidP="00823642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23642">
              <w:rPr>
                <w:rFonts w:ascii="Arial" w:hAnsi="Arial" w:cs="Arial"/>
                <w:sz w:val="18"/>
                <w:szCs w:val="18"/>
                <w:lang w:eastAsia="ar-SA"/>
              </w:rPr>
              <w:t>…………………………………………………………………………………………………….</w:t>
            </w:r>
          </w:p>
        </w:tc>
      </w:tr>
    </w:tbl>
    <w:p w14:paraId="212CA6A1" w14:textId="77777777" w:rsidR="00823642" w:rsidRPr="00823642" w:rsidRDefault="00823642" w:rsidP="00823642">
      <w:pPr>
        <w:tabs>
          <w:tab w:val="left" w:pos="357"/>
        </w:tabs>
        <w:spacing w:before="120" w:after="120"/>
        <w:ind w:left="357"/>
        <w:rPr>
          <w:rFonts w:ascii="Arial" w:hAnsi="Arial"/>
          <w:sz w:val="22"/>
          <w:lang w:eastAsia="ar-SA"/>
        </w:rPr>
      </w:pPr>
    </w:p>
    <w:p w14:paraId="49012735" w14:textId="77777777" w:rsidR="00823642" w:rsidRPr="00823642" w:rsidRDefault="00823642" w:rsidP="00823642">
      <w:pPr>
        <w:rPr>
          <w:rFonts w:ascii="Arial" w:hAnsi="Arial"/>
          <w:sz w:val="18"/>
          <w:szCs w:val="18"/>
        </w:rPr>
      </w:pPr>
      <w:r w:rsidRPr="00823642">
        <w:rPr>
          <w:rFonts w:ascii="Arial" w:hAnsi="Arial"/>
          <w:sz w:val="22"/>
        </w:rPr>
        <w:t xml:space="preserve">*** </w:t>
      </w:r>
      <w:r w:rsidRPr="00823642">
        <w:rPr>
          <w:rFonts w:ascii="Arial" w:hAnsi="Arial"/>
          <w:sz w:val="18"/>
          <w:szCs w:val="18"/>
        </w:rPr>
        <w:t>niepotrzebne skreślić.</w:t>
      </w:r>
    </w:p>
    <w:p w14:paraId="4C4A0959" w14:textId="77777777" w:rsidR="00823642" w:rsidRPr="00823642" w:rsidRDefault="00823642" w:rsidP="00823642">
      <w:pPr>
        <w:rPr>
          <w:rFonts w:ascii="Arial" w:hAnsi="Arial" w:cs="Arial"/>
          <w:bCs/>
          <w:sz w:val="22"/>
          <w:szCs w:val="22"/>
          <w:lang w:eastAsia="ar-SA"/>
        </w:rPr>
      </w:pPr>
      <w:r w:rsidRPr="00823642">
        <w:rPr>
          <w:rFonts w:ascii="Arial" w:hAnsi="Arial" w:cs="Arial"/>
          <w:b/>
          <w:sz w:val="22"/>
          <w:szCs w:val="22"/>
          <w:lang w:eastAsia="ar-SA"/>
        </w:rPr>
        <w:t>Podpis(y)</w:t>
      </w:r>
      <w:r w:rsidRPr="00823642">
        <w:rPr>
          <w:rFonts w:ascii="Arial" w:hAnsi="Arial" w:cs="Arial"/>
          <w:bCs/>
          <w:sz w:val="22"/>
          <w:szCs w:val="22"/>
          <w:lang w:eastAsia="ar-SA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2277"/>
        <w:gridCol w:w="1985"/>
        <w:gridCol w:w="1569"/>
      </w:tblGrid>
      <w:tr w:rsidR="00823642" w:rsidRPr="00823642" w14:paraId="550A0493" w14:textId="77777777" w:rsidTr="006278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8727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ECB9F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 xml:space="preserve">Pełna nazwa(y) </w:t>
            </w:r>
          </w:p>
          <w:p w14:paraId="61464E2E" w14:textId="77777777" w:rsidR="00823642" w:rsidRPr="00823642" w:rsidRDefault="00823642" w:rsidP="00823642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2161F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Nazwisko i imię osoby (osób) upoważnionej(</w:t>
            </w:r>
            <w:proofErr w:type="spellStart"/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ych</w:t>
            </w:r>
            <w:proofErr w:type="spellEnd"/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7942D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Podpis(y) osoby(osób) upoważnionej(</w:t>
            </w:r>
            <w:proofErr w:type="spellStart"/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ych</w:t>
            </w:r>
            <w:proofErr w:type="spellEnd"/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C7849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Pieczęć(</w:t>
            </w:r>
            <w:proofErr w:type="spellStart"/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cie</w:t>
            </w:r>
            <w:proofErr w:type="spellEnd"/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5E9D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Miejscowość</w:t>
            </w:r>
          </w:p>
          <w:p w14:paraId="3BCD7B90" w14:textId="77777777" w:rsidR="00823642" w:rsidRPr="00823642" w:rsidRDefault="00823642" w:rsidP="00823642">
            <w:pPr>
              <w:jc w:val="center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  <w:r w:rsidRPr="00823642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i data</w:t>
            </w:r>
          </w:p>
        </w:tc>
      </w:tr>
      <w:tr w:rsidR="00823642" w:rsidRPr="00823642" w14:paraId="60A6A362" w14:textId="77777777" w:rsidTr="0062787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E5D41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C8F5B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</w:p>
          <w:p w14:paraId="078482EF" w14:textId="77777777" w:rsidR="00823642" w:rsidRPr="00823642" w:rsidRDefault="00823642" w:rsidP="00823642">
            <w:pPr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BB62" w14:textId="77777777" w:rsidR="00823642" w:rsidRPr="00823642" w:rsidRDefault="00823642" w:rsidP="00823642">
            <w:pPr>
              <w:snapToGrid w:val="0"/>
              <w:ind w:firstLine="70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446B0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AE99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EEAA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823642" w:rsidRPr="00823642" w14:paraId="4D8E1BA9" w14:textId="77777777" w:rsidTr="0062787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6C635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23642">
              <w:rPr>
                <w:rFonts w:ascii="Arial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ED6C5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</w:p>
          <w:p w14:paraId="4A01EC41" w14:textId="77777777" w:rsidR="00823642" w:rsidRPr="00823642" w:rsidRDefault="00823642" w:rsidP="00823642">
            <w:pPr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1454A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C1341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899F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68C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5FC80214" w14:textId="77777777" w:rsidR="00823642" w:rsidRPr="00823642" w:rsidRDefault="00823642" w:rsidP="00823642">
      <w:pPr>
        <w:tabs>
          <w:tab w:val="left" w:pos="357"/>
        </w:tabs>
        <w:spacing w:before="120" w:after="120"/>
        <w:ind w:left="357"/>
        <w:rPr>
          <w:rFonts w:ascii="Arial" w:hAnsi="Arial"/>
          <w:sz w:val="22"/>
          <w:lang w:eastAsia="ar-SA"/>
        </w:rPr>
      </w:pPr>
    </w:p>
    <w:p w14:paraId="135BD1EE" w14:textId="77777777" w:rsidR="00FF7DBA" w:rsidRDefault="00FF7DBA" w:rsidP="00985EBE">
      <w:pPr>
        <w:ind w:left="0" w:firstLine="0"/>
        <w:rPr>
          <w:rFonts w:ascii="Arial" w:hAnsi="Arial"/>
          <w:color w:val="000000"/>
          <w:sz w:val="20"/>
        </w:rPr>
      </w:pPr>
    </w:p>
    <w:p w14:paraId="449142D8" w14:textId="77777777" w:rsidR="00FF7DBA" w:rsidRDefault="00FF7DBA" w:rsidP="00823642">
      <w:pPr>
        <w:rPr>
          <w:rFonts w:ascii="Arial" w:hAnsi="Arial"/>
          <w:color w:val="000000"/>
          <w:sz w:val="20"/>
        </w:rPr>
      </w:pPr>
    </w:p>
    <w:p w14:paraId="13BE38D4" w14:textId="77777777" w:rsidR="00FF7DBA" w:rsidRDefault="00FF7DBA" w:rsidP="00823642">
      <w:pPr>
        <w:rPr>
          <w:rFonts w:ascii="Arial" w:hAnsi="Arial"/>
          <w:color w:val="000000"/>
          <w:sz w:val="20"/>
        </w:rPr>
      </w:pPr>
    </w:p>
    <w:p w14:paraId="0396E720" w14:textId="77777777" w:rsidR="00FF7DBA" w:rsidRDefault="00FF7DBA" w:rsidP="00823642">
      <w:pPr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1830"/>
      </w:tblGrid>
      <w:tr w:rsidR="00823642" w:rsidRPr="00823642" w14:paraId="59FA4693" w14:textId="77777777" w:rsidTr="00A142D3">
        <w:trPr>
          <w:trHeight w:hRule="exact" w:val="718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</w:tcPr>
          <w:p w14:paraId="04247B30" w14:textId="77777777" w:rsidR="00823642" w:rsidRPr="00823642" w:rsidRDefault="00823642" w:rsidP="00823642">
            <w:pPr>
              <w:keepNext/>
              <w:jc w:val="center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Arial"/>
                <w:b/>
                <w:sz w:val="22"/>
                <w:szCs w:val="22"/>
              </w:rPr>
              <w:t>OŚWIADCZENIE WYKONAWCY DOTYCZĄCE SPEŁNIANIA WARUNKÓW UDZIAŁU W POSTĘPOWANIU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69695B7" w14:textId="77777777" w:rsidR="00823642" w:rsidRPr="00823642" w:rsidRDefault="00823642" w:rsidP="00823642">
            <w:pPr>
              <w:keepNext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Tahoma"/>
                <w:b/>
                <w:sz w:val="22"/>
                <w:szCs w:val="22"/>
              </w:rPr>
              <w:t>Załącznik nr 2a</w:t>
            </w:r>
          </w:p>
        </w:tc>
      </w:tr>
    </w:tbl>
    <w:p w14:paraId="71725EF9" w14:textId="77777777" w:rsidR="00823642" w:rsidRPr="00823642" w:rsidRDefault="00823642" w:rsidP="00823642">
      <w:pPr>
        <w:rPr>
          <w:rFonts w:ascii="Arial" w:hAnsi="Arial"/>
          <w:sz w:val="22"/>
        </w:rPr>
      </w:pPr>
    </w:p>
    <w:p w14:paraId="4BB27409" w14:textId="77777777" w:rsidR="00823642" w:rsidRPr="00823642" w:rsidRDefault="00823642" w:rsidP="00823642">
      <w:pPr>
        <w:rPr>
          <w:rFonts w:ascii="Arial" w:hAnsi="Arial"/>
          <w:sz w:val="22"/>
        </w:rPr>
      </w:pPr>
    </w:p>
    <w:p w14:paraId="181A6798" w14:textId="77777777" w:rsidR="00823642" w:rsidRPr="00823642" w:rsidRDefault="00823642" w:rsidP="00823642">
      <w:pPr>
        <w:tabs>
          <w:tab w:val="left" w:pos="360"/>
        </w:tabs>
        <w:ind w:left="360" w:hanging="360"/>
        <w:rPr>
          <w:rFonts w:ascii="Arial" w:hAnsi="Arial" w:cs="Arial"/>
          <w:b/>
          <w:szCs w:val="22"/>
          <w:lang w:eastAsia="ar-SA"/>
        </w:rPr>
      </w:pPr>
      <w:r w:rsidRPr="00823642">
        <w:rPr>
          <w:rFonts w:ascii="Arial" w:hAnsi="Arial" w:cs="Arial"/>
          <w:b/>
          <w:szCs w:val="22"/>
          <w:lang w:eastAsia="ar-SA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16"/>
        <w:gridCol w:w="2722"/>
        <w:gridCol w:w="3152"/>
      </w:tblGrid>
      <w:tr w:rsidR="00823642" w:rsidRPr="00823642" w14:paraId="0EA0C05A" w14:textId="77777777" w:rsidTr="006278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50264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L.p.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99DCF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7BBC1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Adres(y) Wykonawcy(ów)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C5BD" w14:textId="77777777" w:rsidR="00823642" w:rsidRPr="00823642" w:rsidRDefault="00823642" w:rsidP="00823642">
            <w:pPr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Numer telefonu i faksu</w:t>
            </w:r>
          </w:p>
        </w:tc>
      </w:tr>
      <w:tr w:rsidR="00823642" w:rsidRPr="00823642" w14:paraId="6C120F9D" w14:textId="77777777" w:rsidTr="00627877">
        <w:trPr>
          <w:cantSplit/>
          <w:trHeight w:val="2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FE442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48E38" w14:textId="77777777" w:rsidR="00823642" w:rsidRPr="00823642" w:rsidRDefault="00823642" w:rsidP="00823642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6130D6CE" w14:textId="77777777" w:rsidR="00823642" w:rsidRPr="00823642" w:rsidRDefault="00823642" w:rsidP="008236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D7C39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52F2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23642" w:rsidRPr="00823642" w14:paraId="0F4AE68B" w14:textId="77777777" w:rsidTr="00627877">
        <w:trPr>
          <w:cantSplit/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DE410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2EE30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8888001" w14:textId="77777777" w:rsidR="00823642" w:rsidRPr="00823642" w:rsidRDefault="00823642" w:rsidP="0082364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374AA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707B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77B1D64" w14:textId="77777777" w:rsidR="00823642" w:rsidRPr="00823642" w:rsidRDefault="00823642" w:rsidP="00823642">
      <w:pPr>
        <w:rPr>
          <w:rFonts w:ascii="Arial" w:hAnsi="Arial"/>
          <w:b/>
          <w:sz w:val="20"/>
          <w:szCs w:val="20"/>
        </w:rPr>
      </w:pPr>
    </w:p>
    <w:p w14:paraId="59235653" w14:textId="77777777" w:rsidR="00823642" w:rsidRPr="00823642" w:rsidRDefault="00823642" w:rsidP="00823642">
      <w:pPr>
        <w:rPr>
          <w:rFonts w:ascii="Arial" w:hAnsi="Arial"/>
          <w:b/>
          <w:sz w:val="20"/>
          <w:szCs w:val="20"/>
        </w:rPr>
      </w:pPr>
    </w:p>
    <w:p w14:paraId="3BB3958E" w14:textId="77777777" w:rsidR="00A53CCE" w:rsidRPr="003535E0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 w:rsidRPr="003535E0">
        <w:rPr>
          <w:b/>
          <w:sz w:val="20"/>
          <w:szCs w:val="20"/>
        </w:rPr>
        <w:t xml:space="preserve">Do </w:t>
      </w:r>
    </w:p>
    <w:p w14:paraId="737D3589" w14:textId="1381FD0C" w:rsidR="00A53CCE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Zakładu Usług Komunalnych</w:t>
      </w:r>
      <w:r w:rsidR="00C073AA">
        <w:rPr>
          <w:b/>
          <w:sz w:val="20"/>
          <w:szCs w:val="20"/>
        </w:rPr>
        <w:t xml:space="preserve"> </w:t>
      </w:r>
    </w:p>
    <w:p w14:paraId="257BB784" w14:textId="77777777" w:rsidR="00A53CCE" w:rsidRDefault="00A53CCE" w:rsidP="00A53CCE">
      <w:pPr>
        <w:pStyle w:val="WW-Tekstpodstawowy3"/>
        <w:tabs>
          <w:tab w:val="left" w:pos="0"/>
        </w:tabs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proofErr w:type="spellStart"/>
      <w:r>
        <w:rPr>
          <w:b/>
          <w:sz w:val="20"/>
          <w:szCs w:val="20"/>
        </w:rPr>
        <w:t>Czatkowska</w:t>
      </w:r>
      <w:proofErr w:type="spellEnd"/>
      <w:r>
        <w:rPr>
          <w:b/>
          <w:sz w:val="20"/>
          <w:szCs w:val="20"/>
        </w:rPr>
        <w:t xml:space="preserve"> 2e</w:t>
      </w:r>
    </w:p>
    <w:p w14:paraId="163C086A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181B8C99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do korespondencji:</w:t>
      </w:r>
    </w:p>
    <w:p w14:paraId="73ED84FF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Urząd Miejski w Tczewie</w:t>
      </w:r>
    </w:p>
    <w:p w14:paraId="7A142C69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Pl. Piłsudskiego 1</w:t>
      </w:r>
    </w:p>
    <w:p w14:paraId="72F8A90F" w14:textId="77777777" w:rsidR="00A53CCE" w:rsidRPr="00FD00C9" w:rsidRDefault="00A53CCE" w:rsidP="00A53CCE">
      <w:pPr>
        <w:pStyle w:val="WW-Tekstpodstawowy3"/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487A9A76" w14:textId="77777777" w:rsidR="00823642" w:rsidRPr="00823642" w:rsidRDefault="00823642" w:rsidP="00823642">
      <w:pPr>
        <w:rPr>
          <w:rFonts w:ascii="Arial" w:hAnsi="Arial"/>
          <w:b/>
          <w:sz w:val="32"/>
        </w:rPr>
      </w:pPr>
    </w:p>
    <w:p w14:paraId="22847E01" w14:textId="77777777" w:rsidR="00823642" w:rsidRPr="00823642" w:rsidRDefault="00823642" w:rsidP="0082364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823642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4FE2BDBC" w14:textId="77777777" w:rsidR="00823642" w:rsidRPr="00823642" w:rsidRDefault="00823642" w:rsidP="0082364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23642">
        <w:rPr>
          <w:rFonts w:ascii="Arial" w:hAnsi="Arial" w:cs="Arial"/>
          <w:b/>
          <w:sz w:val="22"/>
          <w:szCs w:val="22"/>
          <w:lang w:eastAsia="en-US"/>
        </w:rPr>
        <w:t xml:space="preserve">składane na podstawie art. 25a ust. 1 ustawy z dnia 29 stycznia 2004 r. </w:t>
      </w:r>
    </w:p>
    <w:p w14:paraId="4895B92D" w14:textId="77777777" w:rsidR="00823642" w:rsidRPr="00823642" w:rsidRDefault="00823642" w:rsidP="0082364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23642">
        <w:rPr>
          <w:rFonts w:ascii="Arial" w:hAnsi="Arial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823642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23642">
        <w:rPr>
          <w:rFonts w:ascii="Arial" w:hAnsi="Arial" w:cs="Arial"/>
          <w:b/>
          <w:sz w:val="22"/>
          <w:szCs w:val="22"/>
          <w:lang w:eastAsia="en-US"/>
        </w:rPr>
        <w:t xml:space="preserve">), </w:t>
      </w:r>
    </w:p>
    <w:p w14:paraId="32EDD20F" w14:textId="77777777" w:rsidR="00823642" w:rsidRPr="00823642" w:rsidRDefault="00823642" w:rsidP="00823642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823642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DOTYCZĄCE SPEŁNIANIA WARUNKÓW UDZIAŁU W POSTĘPOWANIU </w:t>
      </w:r>
      <w:r w:rsidRPr="00823642">
        <w:rPr>
          <w:rFonts w:ascii="Arial" w:hAnsi="Arial" w:cs="Arial"/>
          <w:b/>
          <w:sz w:val="22"/>
          <w:szCs w:val="22"/>
          <w:u w:val="single"/>
          <w:lang w:eastAsia="en-US"/>
        </w:rPr>
        <w:br/>
      </w:r>
    </w:p>
    <w:p w14:paraId="68A053B3" w14:textId="77777777" w:rsidR="00823642" w:rsidRPr="00823642" w:rsidRDefault="00823642" w:rsidP="00823642">
      <w:pPr>
        <w:spacing w:line="259" w:lineRule="auto"/>
        <w:rPr>
          <w:rFonts w:ascii="Arial" w:hAnsi="Arial" w:cs="Arial"/>
          <w:sz w:val="22"/>
          <w:szCs w:val="22"/>
          <w:lang w:eastAsia="en-US"/>
        </w:rPr>
      </w:pPr>
    </w:p>
    <w:p w14:paraId="69B7FA74" w14:textId="66E24244" w:rsidR="00823642" w:rsidRPr="00823642" w:rsidRDefault="00823642" w:rsidP="008236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DB6C98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</w:t>
      </w:r>
      <w:r w:rsidRPr="00DB6C98">
        <w:rPr>
          <w:rFonts w:ascii="Arial" w:hAnsi="Arial" w:cs="Arial"/>
          <w:sz w:val="22"/>
          <w:szCs w:val="22"/>
          <w:lang w:eastAsia="en-US"/>
        </w:rPr>
        <w:br/>
        <w:t>pn. „</w:t>
      </w:r>
      <w:r w:rsidR="00DB6C98" w:rsidRPr="00DB6C98">
        <w:rPr>
          <w:rFonts w:ascii="Arial" w:hAnsi="Arial" w:cs="Arial"/>
          <w:b/>
          <w:i/>
          <w:sz w:val="22"/>
          <w:szCs w:val="22"/>
          <w:lang w:eastAsia="ar-SA"/>
        </w:rPr>
        <w:t xml:space="preserve">Rozbudowa węzła integracyjnego – przebudowa ul. Gdańskiej w Tczewie (etap </w:t>
      </w:r>
      <w:r w:rsidR="00296562">
        <w:rPr>
          <w:rFonts w:ascii="Arial" w:hAnsi="Arial" w:cs="Arial"/>
          <w:b/>
          <w:i/>
          <w:sz w:val="22"/>
          <w:szCs w:val="22"/>
          <w:lang w:eastAsia="ar-SA"/>
        </w:rPr>
        <w:t>IV</w:t>
      </w:r>
      <w:r w:rsidR="00DB6C98" w:rsidRPr="00DB6C98">
        <w:rPr>
          <w:rFonts w:ascii="Arial" w:hAnsi="Arial" w:cs="Arial"/>
          <w:b/>
          <w:i/>
          <w:sz w:val="22"/>
          <w:szCs w:val="22"/>
          <w:lang w:eastAsia="ar-SA"/>
        </w:rPr>
        <w:t>), budowa systemu tras rowerowych</w:t>
      </w:r>
      <w:r w:rsidRPr="00DB6C98">
        <w:rPr>
          <w:rFonts w:ascii="Arial" w:hAnsi="Arial" w:cs="Arial"/>
          <w:b/>
          <w:sz w:val="22"/>
          <w:szCs w:val="22"/>
        </w:rPr>
        <w:t>”</w:t>
      </w:r>
      <w:r w:rsidRPr="00DB6C98">
        <w:rPr>
          <w:rFonts w:ascii="Arial" w:hAnsi="Arial" w:cs="Arial"/>
          <w:i/>
          <w:sz w:val="22"/>
          <w:szCs w:val="22"/>
          <w:lang w:eastAsia="en-US"/>
        </w:rPr>
        <w:t xml:space="preserve">, </w:t>
      </w:r>
      <w:r w:rsidRPr="00DB6C98">
        <w:rPr>
          <w:rFonts w:ascii="Arial" w:hAnsi="Arial" w:cs="Arial"/>
          <w:sz w:val="22"/>
          <w:szCs w:val="22"/>
          <w:lang w:eastAsia="en-US"/>
        </w:rPr>
        <w:t>oświadczam, co następuje:</w:t>
      </w:r>
    </w:p>
    <w:p w14:paraId="52101AB7" w14:textId="77777777" w:rsidR="00823642" w:rsidRPr="00823642" w:rsidRDefault="00823642" w:rsidP="00823642">
      <w:pPr>
        <w:spacing w:line="360" w:lineRule="auto"/>
        <w:ind w:firstLine="709"/>
        <w:rPr>
          <w:rFonts w:ascii="Arial" w:hAnsi="Arial" w:cs="Arial"/>
          <w:sz w:val="22"/>
          <w:szCs w:val="22"/>
          <w:lang w:eastAsia="en-US"/>
        </w:rPr>
      </w:pPr>
    </w:p>
    <w:p w14:paraId="4EDDD1DF" w14:textId="77777777" w:rsidR="00823642" w:rsidRPr="00823642" w:rsidRDefault="00823642" w:rsidP="00823642">
      <w:pPr>
        <w:spacing w:line="360" w:lineRule="auto"/>
        <w:ind w:firstLine="709"/>
        <w:rPr>
          <w:rFonts w:ascii="Arial" w:hAnsi="Arial" w:cs="Arial"/>
          <w:sz w:val="22"/>
          <w:szCs w:val="22"/>
          <w:lang w:eastAsia="en-US"/>
        </w:rPr>
      </w:pPr>
    </w:p>
    <w:p w14:paraId="2EC9275D" w14:textId="77777777" w:rsidR="00823642" w:rsidRPr="00823642" w:rsidRDefault="00823642" w:rsidP="00823642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  <w:lang w:eastAsia="en-US"/>
        </w:rPr>
      </w:pPr>
      <w:r w:rsidRPr="00823642">
        <w:rPr>
          <w:rFonts w:ascii="Arial" w:hAnsi="Arial" w:cs="Arial"/>
          <w:b/>
          <w:sz w:val="22"/>
          <w:szCs w:val="22"/>
          <w:lang w:eastAsia="en-US"/>
        </w:rPr>
        <w:t>INFORMACJA DOTYCZĄCA WYKONAWCY:</w:t>
      </w:r>
    </w:p>
    <w:p w14:paraId="75F7DBF8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40BEBA58" w14:textId="351E5B36" w:rsidR="00823642" w:rsidRPr="00823642" w:rsidRDefault="00823642" w:rsidP="008236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823642">
        <w:rPr>
          <w:rFonts w:ascii="Arial" w:hAnsi="Arial" w:cs="Arial"/>
          <w:sz w:val="22"/>
          <w:szCs w:val="22"/>
          <w:lang w:eastAsia="en-US"/>
        </w:rPr>
        <w:t>Oświadczam, że spełniam warunki udziału w postępowaniu określone przez Zamawiającego w</w:t>
      </w:r>
      <w:r w:rsidR="00C073A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26F0B">
        <w:rPr>
          <w:rFonts w:ascii="Arial" w:hAnsi="Arial" w:cs="Arial"/>
          <w:sz w:val="22"/>
          <w:szCs w:val="22"/>
          <w:lang w:eastAsia="en-US"/>
        </w:rPr>
        <w:t>pkt 5.1.2</w:t>
      </w:r>
      <w:r w:rsidR="00C073A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23642">
        <w:rPr>
          <w:rFonts w:ascii="Arial" w:hAnsi="Arial" w:cs="Arial"/>
          <w:sz w:val="22"/>
          <w:szCs w:val="22"/>
          <w:lang w:eastAsia="en-US"/>
        </w:rPr>
        <w:t>Specyfikacji Istotnych Warunków Zamówienia.</w:t>
      </w:r>
    </w:p>
    <w:p w14:paraId="6FFFA88B" w14:textId="77777777" w:rsidR="00823642" w:rsidRPr="00823642" w:rsidRDefault="00823642" w:rsidP="00823642">
      <w:pPr>
        <w:spacing w:after="160" w:line="360" w:lineRule="auto"/>
        <w:rPr>
          <w:rFonts w:ascii="Arial" w:hAnsi="Arial" w:cs="Arial"/>
          <w:sz w:val="21"/>
          <w:szCs w:val="21"/>
          <w:lang w:eastAsia="en-US"/>
        </w:rPr>
      </w:pPr>
    </w:p>
    <w:p w14:paraId="3DF1CFE3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  <w:r w:rsidRPr="00823642">
        <w:rPr>
          <w:rFonts w:ascii="Arial" w:hAnsi="Arial" w:cs="Arial"/>
          <w:sz w:val="20"/>
          <w:szCs w:val="20"/>
          <w:lang w:eastAsia="en-US"/>
        </w:rPr>
        <w:lastRenderedPageBreak/>
        <w:t xml:space="preserve">…………….……. </w:t>
      </w:r>
      <w:r w:rsidRPr="00823642">
        <w:rPr>
          <w:rFonts w:ascii="Arial" w:hAnsi="Arial" w:cs="Arial"/>
          <w:i/>
          <w:sz w:val="16"/>
          <w:szCs w:val="16"/>
          <w:lang w:eastAsia="en-US"/>
        </w:rPr>
        <w:t>(miejscowość),</w:t>
      </w:r>
      <w:r w:rsidRPr="00823642"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 w:rsidRPr="00823642">
        <w:rPr>
          <w:rFonts w:ascii="Arial" w:hAnsi="Arial" w:cs="Arial"/>
          <w:sz w:val="20"/>
          <w:szCs w:val="20"/>
          <w:lang w:eastAsia="en-US"/>
        </w:rPr>
        <w:t xml:space="preserve">dnia ………….……. r. </w:t>
      </w:r>
    </w:p>
    <w:p w14:paraId="00C106D1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082F411E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7E1D06D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  <w:lang w:eastAsia="en-US"/>
        </w:rPr>
      </w:pPr>
      <w:r w:rsidRPr="00823642"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4D05B13D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  <w:lang w:eastAsia="en-US"/>
        </w:rPr>
      </w:pPr>
    </w:p>
    <w:p w14:paraId="6E6D45DD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  <w:lang w:eastAsia="en-US"/>
        </w:rPr>
      </w:pPr>
    </w:p>
    <w:p w14:paraId="711E2991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  <w:lang w:eastAsia="en-US"/>
        </w:rPr>
      </w:pPr>
    </w:p>
    <w:p w14:paraId="2D2D8A4D" w14:textId="77777777" w:rsidR="00823642" w:rsidRPr="00823642" w:rsidRDefault="00823642" w:rsidP="00823642">
      <w:pPr>
        <w:shd w:val="clear" w:color="auto" w:fill="BFBFBF"/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  <w:r w:rsidRPr="00823642">
        <w:rPr>
          <w:rFonts w:ascii="Arial" w:hAnsi="Arial" w:cs="Arial"/>
          <w:b/>
          <w:sz w:val="22"/>
          <w:szCs w:val="22"/>
          <w:lang w:eastAsia="en-US"/>
        </w:rPr>
        <w:t>INFORMACJA W ZWIĄZKU Z POLEGANIEM NA ZASOBACH INNYCH PODMIOTÓW</w:t>
      </w:r>
      <w:r w:rsidRPr="00823642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471F71BB" w14:textId="4F5F393D" w:rsidR="00823642" w:rsidRPr="00823642" w:rsidRDefault="00823642" w:rsidP="008236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823642">
        <w:rPr>
          <w:rFonts w:ascii="Arial" w:hAnsi="Arial" w:cs="Arial"/>
          <w:sz w:val="22"/>
          <w:szCs w:val="22"/>
          <w:lang w:eastAsia="en-US"/>
        </w:rPr>
        <w:t>Oświadczam, że w celu wykazania spełniania warunków udziału w postępowaniu, określonych przez Zamawiającego w</w:t>
      </w:r>
      <w:r w:rsidR="00C073A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23642">
        <w:rPr>
          <w:rFonts w:ascii="Arial" w:hAnsi="Arial" w:cs="Arial"/>
          <w:sz w:val="22"/>
          <w:szCs w:val="22"/>
          <w:lang w:eastAsia="en-US"/>
        </w:rPr>
        <w:t>pkt 5.1.2</w:t>
      </w:r>
      <w:r w:rsidR="00C073A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23642">
        <w:rPr>
          <w:rFonts w:ascii="Arial" w:hAnsi="Arial" w:cs="Arial"/>
          <w:sz w:val="22"/>
          <w:szCs w:val="22"/>
          <w:lang w:eastAsia="en-US"/>
        </w:rPr>
        <w:t>Specyfikacji Istotnych Warunków Zamówienia, polegam na zasobach następującego/</w:t>
      </w:r>
      <w:proofErr w:type="spellStart"/>
      <w:r w:rsidRPr="00823642">
        <w:rPr>
          <w:rFonts w:ascii="Arial" w:hAnsi="Arial" w:cs="Arial"/>
          <w:sz w:val="22"/>
          <w:szCs w:val="22"/>
          <w:lang w:eastAsia="en-US"/>
        </w:rPr>
        <w:t>ych</w:t>
      </w:r>
      <w:proofErr w:type="spellEnd"/>
      <w:r w:rsidRPr="00823642">
        <w:rPr>
          <w:rFonts w:ascii="Arial" w:hAnsi="Arial" w:cs="Arial"/>
          <w:sz w:val="22"/>
          <w:szCs w:val="22"/>
          <w:lang w:eastAsia="en-US"/>
        </w:rPr>
        <w:t xml:space="preserve"> podmiotu/ów: ……………… ……………….…………………………………, w następującym zakresie:……………………… ……………………………………………………………………………………………………………</w:t>
      </w:r>
      <w:r w:rsidRPr="00823642">
        <w:rPr>
          <w:rFonts w:ascii="Arial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1C5AF0E5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1"/>
          <w:szCs w:val="21"/>
          <w:lang w:eastAsia="en-US"/>
        </w:rPr>
      </w:pPr>
    </w:p>
    <w:p w14:paraId="67D8527D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70E16252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  <w:r w:rsidRPr="00823642">
        <w:rPr>
          <w:rFonts w:ascii="Arial" w:hAnsi="Arial" w:cs="Arial"/>
          <w:sz w:val="20"/>
          <w:szCs w:val="20"/>
          <w:lang w:eastAsia="en-US"/>
        </w:rPr>
        <w:t xml:space="preserve">…………….……. </w:t>
      </w:r>
      <w:r w:rsidRPr="00823642">
        <w:rPr>
          <w:rFonts w:ascii="Arial" w:hAnsi="Arial" w:cs="Arial"/>
          <w:i/>
          <w:sz w:val="16"/>
          <w:szCs w:val="16"/>
          <w:lang w:eastAsia="en-US"/>
        </w:rPr>
        <w:t>(miejscowość),</w:t>
      </w:r>
      <w:r w:rsidRPr="00823642"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 w:rsidRPr="00823642">
        <w:rPr>
          <w:rFonts w:ascii="Arial" w:hAnsi="Arial" w:cs="Arial"/>
          <w:sz w:val="20"/>
          <w:szCs w:val="20"/>
          <w:lang w:eastAsia="en-US"/>
        </w:rPr>
        <w:t xml:space="preserve">dnia ………….……. r. </w:t>
      </w:r>
    </w:p>
    <w:p w14:paraId="1185C69F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54218BB7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  <w:t>…………………………………………</w:t>
      </w:r>
    </w:p>
    <w:p w14:paraId="25F9D009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  <w:lang w:eastAsia="en-US"/>
        </w:rPr>
      </w:pPr>
      <w:r w:rsidRPr="00823642"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7BAEB9F7" w14:textId="77777777" w:rsidR="00823642" w:rsidRPr="00823642" w:rsidRDefault="00823642" w:rsidP="00823642">
      <w:pPr>
        <w:spacing w:after="160" w:line="360" w:lineRule="auto"/>
        <w:rPr>
          <w:rFonts w:ascii="Arial" w:hAnsi="Arial" w:cs="Arial"/>
          <w:sz w:val="21"/>
          <w:szCs w:val="21"/>
          <w:lang w:eastAsia="en-US"/>
        </w:rPr>
      </w:pPr>
    </w:p>
    <w:p w14:paraId="79212A9E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  <w:lang w:eastAsia="en-US"/>
        </w:rPr>
      </w:pPr>
    </w:p>
    <w:p w14:paraId="086CF333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  <w:lang w:eastAsia="en-US"/>
        </w:rPr>
      </w:pPr>
    </w:p>
    <w:p w14:paraId="56BAB27C" w14:textId="77777777" w:rsidR="00823642" w:rsidRPr="00823642" w:rsidRDefault="00823642" w:rsidP="00823642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  <w:lang w:eastAsia="en-US"/>
        </w:rPr>
      </w:pPr>
      <w:r w:rsidRPr="00823642">
        <w:rPr>
          <w:rFonts w:ascii="Arial" w:hAnsi="Arial" w:cs="Arial"/>
          <w:b/>
          <w:sz w:val="22"/>
          <w:szCs w:val="22"/>
          <w:lang w:eastAsia="en-US"/>
        </w:rPr>
        <w:t>OŚWIADCZENIE DOTYCZĄCE PODANYCH INFORMACJI:</w:t>
      </w:r>
    </w:p>
    <w:p w14:paraId="535E1969" w14:textId="77777777" w:rsidR="00823642" w:rsidRPr="00823642" w:rsidRDefault="00823642" w:rsidP="00823642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5C01AD3B" w14:textId="77777777" w:rsidR="00823642" w:rsidRPr="00823642" w:rsidRDefault="00823642" w:rsidP="00823642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  <w:r w:rsidRPr="00823642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823642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75F9357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38A44174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  <w:r w:rsidRPr="00823642">
        <w:rPr>
          <w:rFonts w:ascii="Arial" w:hAnsi="Arial" w:cs="Arial"/>
          <w:sz w:val="20"/>
          <w:szCs w:val="20"/>
          <w:lang w:eastAsia="en-US"/>
        </w:rPr>
        <w:t xml:space="preserve">…………….……. </w:t>
      </w:r>
      <w:r w:rsidRPr="00823642">
        <w:rPr>
          <w:rFonts w:ascii="Arial" w:hAnsi="Arial" w:cs="Arial"/>
          <w:i/>
          <w:sz w:val="16"/>
          <w:szCs w:val="16"/>
          <w:lang w:eastAsia="en-US"/>
        </w:rPr>
        <w:t>(miejscowość),</w:t>
      </w:r>
      <w:r w:rsidRPr="00823642"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 w:rsidRPr="00823642">
        <w:rPr>
          <w:rFonts w:ascii="Arial" w:hAnsi="Arial" w:cs="Arial"/>
          <w:sz w:val="20"/>
          <w:szCs w:val="20"/>
          <w:lang w:eastAsia="en-US"/>
        </w:rPr>
        <w:t xml:space="preserve">dnia ………….……. r. </w:t>
      </w:r>
    </w:p>
    <w:p w14:paraId="106FD89C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2DD58781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</w:r>
      <w:r w:rsidRPr="00823642">
        <w:rPr>
          <w:rFonts w:ascii="Arial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3BC277E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  <w:lang w:eastAsia="en-US"/>
        </w:rPr>
      </w:pPr>
      <w:r w:rsidRPr="00823642"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1443FF7E" w14:textId="77777777" w:rsidR="00823642" w:rsidRPr="00823642" w:rsidRDefault="00823642" w:rsidP="00823642">
      <w:pPr>
        <w:rPr>
          <w:rFonts w:ascii="Arial" w:hAnsi="Arial"/>
          <w:sz w:val="22"/>
        </w:rPr>
      </w:pPr>
    </w:p>
    <w:p w14:paraId="0FAD3BD9" w14:textId="77777777" w:rsidR="00823642" w:rsidRDefault="00823642" w:rsidP="00823642">
      <w:pPr>
        <w:rPr>
          <w:rFonts w:ascii="Arial" w:hAnsi="Arial"/>
          <w:sz w:val="22"/>
        </w:rPr>
      </w:pPr>
    </w:p>
    <w:p w14:paraId="03DDBAB8" w14:textId="77777777" w:rsidR="00FF7DBA" w:rsidRDefault="00FF7DBA" w:rsidP="00823642">
      <w:pPr>
        <w:rPr>
          <w:rFonts w:ascii="Arial" w:hAnsi="Arial"/>
          <w:sz w:val="22"/>
        </w:rPr>
      </w:pPr>
    </w:p>
    <w:p w14:paraId="6C50D1E0" w14:textId="77777777" w:rsidR="00FF7DBA" w:rsidRDefault="00FF7DBA" w:rsidP="00823642">
      <w:pPr>
        <w:rPr>
          <w:rFonts w:ascii="Arial" w:hAnsi="Arial"/>
          <w:sz w:val="22"/>
        </w:rPr>
      </w:pPr>
    </w:p>
    <w:p w14:paraId="73905E95" w14:textId="77777777" w:rsidR="00FF7DBA" w:rsidRDefault="00FF7DBA" w:rsidP="00823642">
      <w:pPr>
        <w:rPr>
          <w:rFonts w:ascii="Arial" w:hAnsi="Arial"/>
          <w:sz w:val="22"/>
        </w:rPr>
      </w:pPr>
    </w:p>
    <w:p w14:paraId="04895CAA" w14:textId="77777777" w:rsidR="00FF7DBA" w:rsidRDefault="00FF7DBA" w:rsidP="00823642">
      <w:pPr>
        <w:rPr>
          <w:rFonts w:ascii="Arial" w:hAnsi="Arial"/>
          <w:sz w:val="22"/>
        </w:rPr>
      </w:pPr>
    </w:p>
    <w:p w14:paraId="24B493D7" w14:textId="77777777" w:rsidR="00FF7DBA" w:rsidRDefault="00FF7DBA" w:rsidP="00823642">
      <w:pPr>
        <w:rPr>
          <w:rFonts w:ascii="Arial" w:hAnsi="Arial"/>
          <w:sz w:val="22"/>
        </w:rPr>
      </w:pPr>
    </w:p>
    <w:p w14:paraId="78B860DA" w14:textId="77777777" w:rsidR="00823642" w:rsidRPr="00823642" w:rsidRDefault="00823642" w:rsidP="00823642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842"/>
      </w:tblGrid>
      <w:tr w:rsidR="00823642" w:rsidRPr="00823642" w14:paraId="4C4CB3FC" w14:textId="77777777" w:rsidTr="00627877">
        <w:trPr>
          <w:trHeight w:hRule="exact" w:val="100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54688B2C" w14:textId="77777777" w:rsidR="005316B8" w:rsidRDefault="005316B8" w:rsidP="00823642">
            <w:pPr>
              <w:keepNext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14:paraId="49AFFA1D" w14:textId="77777777" w:rsidR="00823642" w:rsidRPr="00823642" w:rsidRDefault="00823642" w:rsidP="00823642">
            <w:pPr>
              <w:keepNext/>
              <w:jc w:val="center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Arial"/>
                <w:b/>
                <w:sz w:val="22"/>
                <w:szCs w:val="22"/>
              </w:rPr>
              <w:t>OŚWIADCZENIE WYKONAWCY DOTYCZĄCE PRZESŁANEK WYKLUCZENIA Z POSTĘPOWANIA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F1B1049" w14:textId="77777777" w:rsidR="00823642" w:rsidRPr="00823642" w:rsidRDefault="00823642" w:rsidP="00823642">
            <w:pPr>
              <w:keepNext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Tahoma"/>
                <w:b/>
                <w:sz w:val="22"/>
                <w:szCs w:val="22"/>
              </w:rPr>
              <w:t>Załącznik nr 2b</w:t>
            </w:r>
          </w:p>
        </w:tc>
      </w:tr>
    </w:tbl>
    <w:p w14:paraId="35A1A0F1" w14:textId="77777777" w:rsidR="00184CE3" w:rsidRDefault="00184CE3" w:rsidP="00823642">
      <w:pPr>
        <w:tabs>
          <w:tab w:val="left" w:pos="360"/>
        </w:tabs>
        <w:ind w:left="360" w:hanging="360"/>
        <w:rPr>
          <w:rFonts w:ascii="Arial" w:hAnsi="Arial" w:cs="Arial"/>
          <w:b/>
          <w:szCs w:val="22"/>
          <w:lang w:eastAsia="ar-SA"/>
        </w:rPr>
      </w:pPr>
    </w:p>
    <w:p w14:paraId="14A80197" w14:textId="77777777" w:rsidR="00823642" w:rsidRPr="00823642" w:rsidRDefault="00823642" w:rsidP="00823642">
      <w:pPr>
        <w:tabs>
          <w:tab w:val="left" w:pos="360"/>
        </w:tabs>
        <w:ind w:left="360" w:hanging="360"/>
        <w:rPr>
          <w:rFonts w:ascii="Arial" w:hAnsi="Arial" w:cs="Arial"/>
          <w:b/>
          <w:szCs w:val="22"/>
          <w:lang w:eastAsia="ar-SA"/>
        </w:rPr>
      </w:pPr>
      <w:r w:rsidRPr="00823642">
        <w:rPr>
          <w:rFonts w:ascii="Arial" w:hAnsi="Arial" w:cs="Arial"/>
          <w:b/>
          <w:szCs w:val="22"/>
          <w:lang w:eastAsia="ar-SA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16"/>
        <w:gridCol w:w="2722"/>
        <w:gridCol w:w="3152"/>
      </w:tblGrid>
      <w:tr w:rsidR="00823642" w:rsidRPr="00823642" w14:paraId="6BE0FECE" w14:textId="77777777" w:rsidTr="006278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1AEA3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L.p.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56035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8A58C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Adres(y) Wykonawcy(ów)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D2F7" w14:textId="77777777" w:rsidR="00823642" w:rsidRPr="00823642" w:rsidRDefault="00823642" w:rsidP="00823642">
            <w:pPr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Numer telefonu i faksu</w:t>
            </w:r>
          </w:p>
        </w:tc>
      </w:tr>
      <w:tr w:rsidR="00823642" w:rsidRPr="00823642" w14:paraId="0CF9E038" w14:textId="77777777" w:rsidTr="00627877">
        <w:trPr>
          <w:cantSplit/>
          <w:trHeight w:val="2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2411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06423" w14:textId="77777777" w:rsidR="00823642" w:rsidRPr="00823642" w:rsidRDefault="00823642" w:rsidP="00823642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BAE62E3" w14:textId="77777777" w:rsidR="00823642" w:rsidRPr="00823642" w:rsidRDefault="00823642" w:rsidP="008236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485F0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4279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23642" w:rsidRPr="00823642" w14:paraId="53959CAF" w14:textId="77777777" w:rsidTr="00627877">
        <w:trPr>
          <w:cantSplit/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B8A06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B0588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0602E30" w14:textId="77777777" w:rsidR="00823642" w:rsidRPr="00823642" w:rsidRDefault="00823642" w:rsidP="0082364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8C3FA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0DCF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2DA8C14A" w14:textId="77777777" w:rsidR="00823642" w:rsidRPr="00823642" w:rsidRDefault="00823642" w:rsidP="00823642">
      <w:pPr>
        <w:rPr>
          <w:rFonts w:ascii="Arial" w:hAnsi="Arial"/>
          <w:sz w:val="22"/>
        </w:rPr>
      </w:pPr>
    </w:p>
    <w:p w14:paraId="3E0BF3F2" w14:textId="77777777" w:rsidR="00823642" w:rsidRPr="00823642" w:rsidRDefault="00823642" w:rsidP="00823642">
      <w:pPr>
        <w:rPr>
          <w:rFonts w:ascii="Arial" w:hAnsi="Arial"/>
          <w:b/>
          <w:sz w:val="20"/>
          <w:szCs w:val="20"/>
        </w:rPr>
      </w:pPr>
    </w:p>
    <w:p w14:paraId="6B9A705D" w14:textId="77777777" w:rsidR="00A53CCE" w:rsidRPr="003535E0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 w:rsidRPr="003535E0">
        <w:rPr>
          <w:b/>
          <w:sz w:val="20"/>
          <w:szCs w:val="20"/>
        </w:rPr>
        <w:t xml:space="preserve">Do </w:t>
      </w:r>
    </w:p>
    <w:p w14:paraId="1ED59DBE" w14:textId="5D85426D" w:rsidR="00A53CCE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Zakładu Usług Komunalnych</w:t>
      </w:r>
      <w:r w:rsidR="00C073AA">
        <w:rPr>
          <w:b/>
          <w:sz w:val="20"/>
          <w:szCs w:val="20"/>
        </w:rPr>
        <w:t xml:space="preserve"> </w:t>
      </w:r>
    </w:p>
    <w:p w14:paraId="0411428A" w14:textId="77777777" w:rsidR="00A53CCE" w:rsidRDefault="00A53CCE" w:rsidP="00A53CCE">
      <w:pPr>
        <w:pStyle w:val="WW-Tekstpodstawowy3"/>
        <w:tabs>
          <w:tab w:val="left" w:pos="0"/>
        </w:tabs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proofErr w:type="spellStart"/>
      <w:r>
        <w:rPr>
          <w:b/>
          <w:sz w:val="20"/>
          <w:szCs w:val="20"/>
        </w:rPr>
        <w:t>Czatkowska</w:t>
      </w:r>
      <w:proofErr w:type="spellEnd"/>
      <w:r>
        <w:rPr>
          <w:b/>
          <w:sz w:val="20"/>
          <w:szCs w:val="20"/>
        </w:rPr>
        <w:t xml:space="preserve"> 2e</w:t>
      </w:r>
    </w:p>
    <w:p w14:paraId="25326AAC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1A33075A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do korespondencji:</w:t>
      </w:r>
    </w:p>
    <w:p w14:paraId="32ADCA62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Urząd Miejski w Tczewie</w:t>
      </w:r>
    </w:p>
    <w:p w14:paraId="5039DE67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Pl. Piłsudskiego 1</w:t>
      </w:r>
    </w:p>
    <w:p w14:paraId="5715F639" w14:textId="77777777" w:rsidR="00A53CCE" w:rsidRPr="00FD00C9" w:rsidRDefault="00A53CCE" w:rsidP="00A53CCE">
      <w:pPr>
        <w:pStyle w:val="WW-Tekstpodstawowy3"/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0093DCA0" w14:textId="77777777" w:rsidR="00823642" w:rsidRPr="00823642" w:rsidRDefault="00823642" w:rsidP="00823642">
      <w:pPr>
        <w:rPr>
          <w:rFonts w:ascii="Arial" w:hAnsi="Arial"/>
          <w:sz w:val="22"/>
        </w:rPr>
      </w:pPr>
    </w:p>
    <w:p w14:paraId="43839987" w14:textId="77777777" w:rsidR="00823642" w:rsidRPr="00823642" w:rsidRDefault="00823642" w:rsidP="00823642">
      <w:pPr>
        <w:rPr>
          <w:rFonts w:ascii="Arial" w:hAnsi="Arial"/>
          <w:sz w:val="22"/>
        </w:rPr>
      </w:pPr>
    </w:p>
    <w:p w14:paraId="2AA59AC0" w14:textId="77777777" w:rsidR="00823642" w:rsidRPr="00823642" w:rsidRDefault="00823642" w:rsidP="0082364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3642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2E2E7A5D" w14:textId="77777777" w:rsidR="00823642" w:rsidRPr="00823642" w:rsidRDefault="00823642" w:rsidP="008236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3642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14:paraId="4819079E" w14:textId="77777777" w:rsidR="00823642" w:rsidRPr="00823642" w:rsidRDefault="00823642" w:rsidP="008236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3642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23642">
        <w:rPr>
          <w:rFonts w:ascii="Arial" w:hAnsi="Arial" w:cs="Arial"/>
          <w:b/>
          <w:sz w:val="22"/>
          <w:szCs w:val="22"/>
        </w:rPr>
        <w:t>Pzp</w:t>
      </w:r>
      <w:proofErr w:type="spellEnd"/>
      <w:r w:rsidRPr="00823642">
        <w:rPr>
          <w:rFonts w:ascii="Arial" w:hAnsi="Arial" w:cs="Arial"/>
          <w:b/>
          <w:sz w:val="22"/>
          <w:szCs w:val="22"/>
        </w:rPr>
        <w:t xml:space="preserve">), </w:t>
      </w:r>
    </w:p>
    <w:p w14:paraId="03461D55" w14:textId="77777777" w:rsidR="00823642" w:rsidRPr="004D2ACA" w:rsidRDefault="00823642" w:rsidP="004D2AC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3642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33DFECB1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2"/>
          <w:szCs w:val="22"/>
        </w:rPr>
      </w:pPr>
    </w:p>
    <w:p w14:paraId="30881F97" w14:textId="7BE502D2" w:rsidR="00823642" w:rsidRPr="00DB6C98" w:rsidRDefault="00823642" w:rsidP="00823642">
      <w:pPr>
        <w:spacing w:line="360" w:lineRule="auto"/>
        <w:rPr>
          <w:rFonts w:ascii="Arial" w:hAnsi="Arial" w:cs="Arial"/>
          <w:b/>
          <w:sz w:val="22"/>
          <w:szCs w:val="22"/>
          <w:lang w:eastAsia="en-US"/>
        </w:rPr>
      </w:pPr>
      <w:r w:rsidRPr="00823642">
        <w:rPr>
          <w:rFonts w:ascii="Arial" w:hAnsi="Arial" w:cs="Arial"/>
          <w:sz w:val="22"/>
          <w:szCs w:val="22"/>
          <w:lang w:eastAsia="en-US"/>
        </w:rPr>
        <w:t xml:space="preserve">Składając ofertę w postępowaniu o udzielenie </w:t>
      </w:r>
      <w:r w:rsidRPr="00DB6C98">
        <w:rPr>
          <w:rFonts w:ascii="Arial" w:hAnsi="Arial" w:cs="Arial"/>
          <w:sz w:val="22"/>
          <w:szCs w:val="22"/>
          <w:lang w:eastAsia="en-US"/>
        </w:rPr>
        <w:t>zamówienia publicznego pn. „</w:t>
      </w:r>
      <w:r w:rsidR="00DB6C98" w:rsidRPr="00DB6C98">
        <w:rPr>
          <w:rFonts w:ascii="Arial" w:hAnsi="Arial" w:cs="Arial"/>
          <w:b/>
          <w:i/>
          <w:sz w:val="22"/>
          <w:szCs w:val="22"/>
          <w:lang w:eastAsia="ar-SA"/>
        </w:rPr>
        <w:t xml:space="preserve">Rozbudowa węzła integracyjnego – przebudowa ul. Gdańskiej w Tczewie (etap </w:t>
      </w:r>
      <w:r w:rsidR="00296562">
        <w:rPr>
          <w:rFonts w:ascii="Arial" w:hAnsi="Arial" w:cs="Arial"/>
          <w:b/>
          <w:i/>
          <w:sz w:val="22"/>
          <w:szCs w:val="22"/>
          <w:lang w:eastAsia="ar-SA"/>
        </w:rPr>
        <w:t>IV</w:t>
      </w:r>
      <w:r w:rsidR="00DB6C98" w:rsidRPr="00DB6C98">
        <w:rPr>
          <w:rFonts w:ascii="Arial" w:hAnsi="Arial" w:cs="Arial"/>
          <w:b/>
          <w:i/>
          <w:sz w:val="22"/>
          <w:szCs w:val="22"/>
          <w:lang w:eastAsia="ar-SA"/>
        </w:rPr>
        <w:t>), budowa systemu tras rowerowych</w:t>
      </w:r>
      <w:r w:rsidRPr="00DB6C98">
        <w:rPr>
          <w:rFonts w:ascii="Arial" w:hAnsi="Arial" w:cs="Arial"/>
          <w:sz w:val="22"/>
          <w:szCs w:val="22"/>
        </w:rPr>
        <w:t>,</w:t>
      </w:r>
      <w:r w:rsidRPr="00DB6C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DB6C98">
        <w:rPr>
          <w:rFonts w:ascii="Arial" w:hAnsi="Arial" w:cs="Arial"/>
          <w:sz w:val="22"/>
          <w:szCs w:val="22"/>
          <w:lang w:eastAsia="en-US"/>
        </w:rPr>
        <w:t>oświadczam, co następuje:</w:t>
      </w:r>
    </w:p>
    <w:p w14:paraId="7130B3CD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2"/>
          <w:szCs w:val="22"/>
        </w:rPr>
      </w:pPr>
    </w:p>
    <w:p w14:paraId="746EB867" w14:textId="77777777" w:rsidR="00823642" w:rsidRPr="00823642" w:rsidRDefault="00823642" w:rsidP="00823642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823642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56A54E37" w14:textId="77777777" w:rsidR="00823642" w:rsidRPr="00823642" w:rsidRDefault="00823642" w:rsidP="00823642">
      <w:pPr>
        <w:spacing w:line="360" w:lineRule="auto"/>
        <w:ind w:left="72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EB66521" w14:textId="77777777" w:rsidR="00823642" w:rsidRPr="00823642" w:rsidRDefault="00823642" w:rsidP="00957359">
      <w:pPr>
        <w:numPr>
          <w:ilvl w:val="0"/>
          <w:numId w:val="16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  <w:lang w:eastAsia="en-US"/>
        </w:rPr>
      </w:pPr>
      <w:r w:rsidRPr="00823642">
        <w:rPr>
          <w:rFonts w:ascii="Arial" w:hAnsi="Arial" w:cs="Arial"/>
          <w:sz w:val="22"/>
          <w:szCs w:val="22"/>
          <w:lang w:eastAsia="en-US"/>
        </w:rPr>
        <w:t xml:space="preserve">Oświadczam, że nie podlegam wykluczeniu z postępowania na podstawie art. 24 ust 1 pkt 12-23 ustawy </w:t>
      </w:r>
      <w:proofErr w:type="spellStart"/>
      <w:r w:rsidRPr="00823642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823642">
        <w:rPr>
          <w:rFonts w:ascii="Arial" w:hAnsi="Arial" w:cs="Arial"/>
          <w:sz w:val="22"/>
          <w:szCs w:val="22"/>
          <w:lang w:eastAsia="en-US"/>
        </w:rPr>
        <w:t>.</w:t>
      </w:r>
    </w:p>
    <w:p w14:paraId="565271F6" w14:textId="77777777" w:rsidR="00823642" w:rsidRPr="00823642" w:rsidRDefault="00823642" w:rsidP="00957359">
      <w:pPr>
        <w:numPr>
          <w:ilvl w:val="0"/>
          <w:numId w:val="16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  <w:lang w:eastAsia="en-US"/>
        </w:rPr>
      </w:pPr>
      <w:r w:rsidRPr="00823642">
        <w:rPr>
          <w:rFonts w:ascii="Arial" w:hAnsi="Arial" w:cs="Arial"/>
          <w:sz w:val="22"/>
          <w:szCs w:val="22"/>
          <w:lang w:eastAsia="en-US"/>
        </w:rPr>
        <w:lastRenderedPageBreak/>
        <w:t xml:space="preserve">Oświadczam, że nie podlegam wykluczeniu z postępowania na podstawie art. 24 ust. 5 ustawy </w:t>
      </w:r>
      <w:proofErr w:type="spellStart"/>
      <w:r w:rsidRPr="00823642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82364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A62B1">
        <w:rPr>
          <w:rFonts w:ascii="Arial" w:hAnsi="Arial" w:cs="Arial"/>
          <w:b/>
          <w:sz w:val="22"/>
          <w:szCs w:val="22"/>
          <w:lang w:eastAsia="en-US"/>
        </w:rPr>
        <w:t>w zakresie wskazanym przez Zamawiającego w Ogłoszeniu o zamówieniu oraz SIWZ.</w:t>
      </w:r>
    </w:p>
    <w:p w14:paraId="33EAD571" w14:textId="77777777" w:rsidR="00823642" w:rsidRPr="00823642" w:rsidRDefault="00823642" w:rsidP="00823642">
      <w:pPr>
        <w:spacing w:line="360" w:lineRule="auto"/>
        <w:ind w:left="284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530B192E" w14:textId="77777777" w:rsidR="00823642" w:rsidRPr="00823642" w:rsidRDefault="00823642" w:rsidP="0082364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BD1DE56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  <w:r w:rsidRPr="00823642">
        <w:rPr>
          <w:rFonts w:ascii="Arial" w:hAnsi="Arial" w:cs="Arial"/>
          <w:sz w:val="20"/>
          <w:szCs w:val="20"/>
        </w:rPr>
        <w:t xml:space="preserve">…………….……. </w:t>
      </w:r>
      <w:r w:rsidRPr="00823642">
        <w:rPr>
          <w:rFonts w:ascii="Arial" w:hAnsi="Arial" w:cs="Arial"/>
          <w:i/>
          <w:sz w:val="16"/>
          <w:szCs w:val="16"/>
        </w:rPr>
        <w:t>(miejscowość),</w:t>
      </w:r>
      <w:r w:rsidRPr="00823642">
        <w:rPr>
          <w:rFonts w:ascii="Arial" w:hAnsi="Arial" w:cs="Arial"/>
          <w:i/>
          <w:sz w:val="18"/>
          <w:szCs w:val="18"/>
        </w:rPr>
        <w:t xml:space="preserve"> </w:t>
      </w:r>
      <w:r w:rsidRPr="00823642">
        <w:rPr>
          <w:rFonts w:ascii="Arial" w:hAnsi="Arial" w:cs="Arial"/>
          <w:sz w:val="20"/>
          <w:szCs w:val="20"/>
        </w:rPr>
        <w:t xml:space="preserve">dnia ………….……. r. </w:t>
      </w:r>
    </w:p>
    <w:p w14:paraId="6D4B8745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</w:p>
    <w:p w14:paraId="05914FFD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B6625F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 w:rsidRPr="00823642">
        <w:rPr>
          <w:rFonts w:ascii="Arial" w:hAnsi="Arial" w:cs="Arial"/>
          <w:i/>
          <w:sz w:val="16"/>
          <w:szCs w:val="16"/>
        </w:rPr>
        <w:t>(podpis)</w:t>
      </w:r>
    </w:p>
    <w:p w14:paraId="19E8989A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14:paraId="0B33075E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14:paraId="3FAE5633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14:paraId="1E2DAD15" w14:textId="1B919FEA" w:rsidR="00823642" w:rsidRPr="00823642" w:rsidRDefault="00823642" w:rsidP="00823642">
      <w:pPr>
        <w:spacing w:line="360" w:lineRule="auto"/>
        <w:rPr>
          <w:rFonts w:ascii="Arial" w:hAnsi="Arial" w:cs="Arial"/>
          <w:sz w:val="22"/>
          <w:szCs w:val="22"/>
        </w:rPr>
      </w:pPr>
      <w:r w:rsidRPr="00823642">
        <w:rPr>
          <w:rFonts w:ascii="Arial" w:hAnsi="Arial" w:cs="Arial"/>
          <w:sz w:val="22"/>
          <w:szCs w:val="22"/>
        </w:rPr>
        <w:t xml:space="preserve">Oświadczam, że zachodzą w stosunku do mnie/nas podstawy wykluczenia z postępowania na podstawie art .............. ustawy </w:t>
      </w:r>
      <w:proofErr w:type="spellStart"/>
      <w:r w:rsidRPr="00823642">
        <w:rPr>
          <w:rFonts w:ascii="Arial" w:hAnsi="Arial" w:cs="Arial"/>
          <w:sz w:val="22"/>
          <w:szCs w:val="22"/>
        </w:rPr>
        <w:t>Pzp</w:t>
      </w:r>
      <w:proofErr w:type="spellEnd"/>
      <w:r w:rsidRPr="00823642">
        <w:rPr>
          <w:rFonts w:ascii="Arial" w:hAnsi="Arial" w:cs="Arial"/>
          <w:sz w:val="22"/>
          <w:szCs w:val="22"/>
        </w:rPr>
        <w:t xml:space="preserve">. </w:t>
      </w:r>
      <w:r w:rsidRPr="00823642">
        <w:rPr>
          <w:rFonts w:ascii="Arial" w:hAnsi="Arial" w:cs="Arial"/>
          <w:sz w:val="18"/>
          <w:szCs w:val="18"/>
        </w:rPr>
        <w:t>(</w:t>
      </w:r>
      <w:r w:rsidRPr="00823642">
        <w:rPr>
          <w:rFonts w:ascii="Arial" w:hAnsi="Arial" w:cs="Arial"/>
          <w:i/>
          <w:sz w:val="18"/>
          <w:szCs w:val="18"/>
        </w:rPr>
        <w:t>jeśli dotyczy należy podać mającą zastosowanie podstawę wykluczenia spośród</w:t>
      </w:r>
      <w:r w:rsidR="00C073AA">
        <w:rPr>
          <w:rFonts w:ascii="Arial" w:hAnsi="Arial" w:cs="Arial"/>
          <w:i/>
          <w:sz w:val="18"/>
          <w:szCs w:val="18"/>
        </w:rPr>
        <w:t xml:space="preserve"> </w:t>
      </w:r>
      <w:r w:rsidRPr="00823642">
        <w:rPr>
          <w:rFonts w:ascii="Arial" w:hAnsi="Arial" w:cs="Arial"/>
          <w:i/>
          <w:sz w:val="18"/>
          <w:szCs w:val="18"/>
        </w:rPr>
        <w:t>wymienionych</w:t>
      </w:r>
      <w:r w:rsidR="00C073AA">
        <w:rPr>
          <w:rFonts w:ascii="Arial" w:hAnsi="Arial" w:cs="Arial"/>
          <w:i/>
          <w:sz w:val="18"/>
          <w:szCs w:val="18"/>
        </w:rPr>
        <w:t xml:space="preserve"> </w:t>
      </w:r>
      <w:r w:rsidRPr="00823642">
        <w:rPr>
          <w:rFonts w:ascii="Arial" w:hAnsi="Arial" w:cs="Arial"/>
          <w:i/>
          <w:sz w:val="18"/>
          <w:szCs w:val="18"/>
        </w:rPr>
        <w:t xml:space="preserve">w art. 24 ust. 1 pkt 13-14, 16-20 lub art. 24 ust. 5 ustawy </w:t>
      </w:r>
      <w:proofErr w:type="spellStart"/>
      <w:r w:rsidRPr="00823642">
        <w:rPr>
          <w:rFonts w:ascii="Arial" w:hAnsi="Arial" w:cs="Arial"/>
          <w:i/>
          <w:sz w:val="18"/>
          <w:szCs w:val="18"/>
        </w:rPr>
        <w:t>Pzp</w:t>
      </w:r>
      <w:proofErr w:type="spellEnd"/>
      <w:r w:rsidRPr="00823642">
        <w:rPr>
          <w:rFonts w:ascii="Arial" w:hAnsi="Arial" w:cs="Arial"/>
          <w:sz w:val="18"/>
          <w:szCs w:val="18"/>
        </w:rPr>
        <w:t>)</w:t>
      </w:r>
      <w:r w:rsidRPr="00823642">
        <w:rPr>
          <w:rFonts w:ascii="Arial" w:hAnsi="Arial" w:cs="Arial"/>
          <w:i/>
          <w:sz w:val="16"/>
          <w:szCs w:val="16"/>
        </w:rPr>
        <w:t>.</w:t>
      </w:r>
      <w:r w:rsidRPr="00823642">
        <w:rPr>
          <w:rFonts w:ascii="Arial" w:hAnsi="Arial" w:cs="Arial"/>
          <w:sz w:val="20"/>
          <w:szCs w:val="20"/>
        </w:rPr>
        <w:t xml:space="preserve"> </w:t>
      </w:r>
      <w:r w:rsidRPr="00823642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823642">
        <w:rPr>
          <w:rFonts w:ascii="Arial" w:hAnsi="Arial" w:cs="Arial"/>
          <w:sz w:val="22"/>
          <w:szCs w:val="22"/>
        </w:rPr>
        <w:t>Pzp</w:t>
      </w:r>
      <w:proofErr w:type="spellEnd"/>
      <w:r w:rsidRPr="00823642">
        <w:rPr>
          <w:rFonts w:ascii="Arial" w:hAnsi="Arial" w:cs="Arial"/>
          <w:sz w:val="22"/>
          <w:szCs w:val="22"/>
        </w:rPr>
        <w:t xml:space="preserve"> podjąłem następujące środki naprawcze:</w:t>
      </w:r>
      <w:r w:rsidRPr="0082364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………………………………………………………………………………………………..</w:t>
      </w:r>
    </w:p>
    <w:p w14:paraId="5955CE34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1"/>
          <w:szCs w:val="21"/>
        </w:rPr>
      </w:pPr>
      <w:r w:rsidRPr="008236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476FC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</w:p>
    <w:p w14:paraId="30E57013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  <w:r w:rsidRPr="00823642">
        <w:rPr>
          <w:rFonts w:ascii="Arial" w:hAnsi="Arial" w:cs="Arial"/>
          <w:sz w:val="20"/>
          <w:szCs w:val="20"/>
        </w:rPr>
        <w:t xml:space="preserve">…………….……. </w:t>
      </w:r>
      <w:r w:rsidRPr="00823642">
        <w:rPr>
          <w:rFonts w:ascii="Arial" w:hAnsi="Arial" w:cs="Arial"/>
          <w:i/>
          <w:sz w:val="16"/>
          <w:szCs w:val="16"/>
        </w:rPr>
        <w:t>(miejscowość)</w:t>
      </w:r>
      <w:r w:rsidRPr="00823642">
        <w:rPr>
          <w:rFonts w:ascii="Arial" w:hAnsi="Arial" w:cs="Arial"/>
          <w:i/>
          <w:sz w:val="20"/>
          <w:szCs w:val="20"/>
        </w:rPr>
        <w:t xml:space="preserve">, </w:t>
      </w:r>
      <w:r w:rsidRPr="00823642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D094A2A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</w:p>
    <w:p w14:paraId="186F0F1E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A3AE10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 w:rsidRPr="00823642">
        <w:rPr>
          <w:rFonts w:ascii="Arial" w:hAnsi="Arial" w:cs="Arial"/>
          <w:i/>
          <w:sz w:val="16"/>
          <w:szCs w:val="16"/>
        </w:rPr>
        <w:t>(podpis)</w:t>
      </w:r>
    </w:p>
    <w:p w14:paraId="5D59968B" w14:textId="77777777" w:rsidR="00823642" w:rsidRPr="00823642" w:rsidRDefault="00823642" w:rsidP="00823642">
      <w:pPr>
        <w:spacing w:line="360" w:lineRule="auto"/>
        <w:rPr>
          <w:rFonts w:ascii="Arial" w:hAnsi="Arial" w:cs="Arial"/>
          <w:i/>
        </w:rPr>
      </w:pPr>
    </w:p>
    <w:p w14:paraId="50F140B7" w14:textId="77777777" w:rsidR="00823642" w:rsidRPr="00823642" w:rsidRDefault="00823642" w:rsidP="00823642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823642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14:paraId="524C8DBD" w14:textId="77777777" w:rsidR="00823642" w:rsidRPr="00823642" w:rsidRDefault="00823642" w:rsidP="008236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E65CA8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2"/>
          <w:szCs w:val="22"/>
        </w:rPr>
      </w:pPr>
      <w:r w:rsidRPr="00823642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823642">
        <w:rPr>
          <w:rFonts w:ascii="Arial" w:hAnsi="Arial" w:cs="Arial"/>
          <w:sz w:val="22"/>
          <w:szCs w:val="22"/>
        </w:rPr>
        <w:t>ych</w:t>
      </w:r>
      <w:proofErr w:type="spellEnd"/>
      <w:r w:rsidRPr="00823642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823642">
        <w:rPr>
          <w:rFonts w:ascii="Arial" w:hAnsi="Arial" w:cs="Arial"/>
          <w:sz w:val="22"/>
          <w:szCs w:val="22"/>
        </w:rPr>
        <w:t>tów</w:t>
      </w:r>
      <w:proofErr w:type="spellEnd"/>
      <w:r w:rsidRPr="00823642">
        <w:rPr>
          <w:rFonts w:ascii="Arial" w:hAnsi="Arial" w:cs="Arial"/>
          <w:sz w:val="22"/>
          <w:szCs w:val="22"/>
        </w:rPr>
        <w:t>, na którego/</w:t>
      </w:r>
      <w:proofErr w:type="spellStart"/>
      <w:r w:rsidRPr="00823642">
        <w:rPr>
          <w:rFonts w:ascii="Arial" w:hAnsi="Arial" w:cs="Arial"/>
          <w:sz w:val="22"/>
          <w:szCs w:val="22"/>
        </w:rPr>
        <w:t>ych</w:t>
      </w:r>
      <w:proofErr w:type="spellEnd"/>
      <w:r w:rsidRPr="00823642">
        <w:rPr>
          <w:rFonts w:ascii="Arial" w:hAnsi="Arial" w:cs="Arial"/>
          <w:sz w:val="22"/>
          <w:szCs w:val="22"/>
        </w:rPr>
        <w:t xml:space="preserve"> zasoby powołuję się w niniejszym postępowaniu, tj.: ……………………………………………………….</w:t>
      </w:r>
      <w:r w:rsidRPr="00823642">
        <w:rPr>
          <w:rFonts w:ascii="Arial" w:hAnsi="Arial" w:cs="Arial"/>
          <w:i/>
          <w:sz w:val="22"/>
          <w:szCs w:val="22"/>
        </w:rPr>
        <w:t>(</w:t>
      </w:r>
      <w:r w:rsidRPr="0082364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82364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23642">
        <w:rPr>
          <w:rFonts w:ascii="Arial" w:hAnsi="Arial" w:cs="Arial"/>
          <w:i/>
          <w:sz w:val="16"/>
          <w:szCs w:val="16"/>
        </w:rPr>
        <w:t>)</w:t>
      </w:r>
      <w:r w:rsidRPr="00823642">
        <w:rPr>
          <w:rFonts w:ascii="Arial" w:hAnsi="Arial" w:cs="Arial"/>
          <w:i/>
          <w:sz w:val="20"/>
          <w:szCs w:val="20"/>
        </w:rPr>
        <w:t xml:space="preserve"> </w:t>
      </w:r>
      <w:r w:rsidRPr="00823642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14:paraId="697D806E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</w:p>
    <w:p w14:paraId="0EB4EF47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  <w:r w:rsidRPr="00823642">
        <w:rPr>
          <w:rFonts w:ascii="Arial" w:hAnsi="Arial" w:cs="Arial"/>
          <w:sz w:val="20"/>
          <w:szCs w:val="20"/>
        </w:rPr>
        <w:t xml:space="preserve">…………….……. </w:t>
      </w:r>
      <w:r w:rsidRPr="00823642">
        <w:rPr>
          <w:rFonts w:ascii="Arial" w:hAnsi="Arial" w:cs="Arial"/>
          <w:i/>
          <w:sz w:val="16"/>
          <w:szCs w:val="16"/>
        </w:rPr>
        <w:t>(miejscowość),</w:t>
      </w:r>
      <w:r w:rsidRPr="00823642">
        <w:rPr>
          <w:rFonts w:ascii="Arial" w:hAnsi="Arial" w:cs="Arial"/>
          <w:i/>
          <w:sz w:val="20"/>
          <w:szCs w:val="20"/>
        </w:rPr>
        <w:t xml:space="preserve"> </w:t>
      </w:r>
      <w:r w:rsidRPr="00823642">
        <w:rPr>
          <w:rFonts w:ascii="Arial" w:hAnsi="Arial" w:cs="Arial"/>
          <w:sz w:val="21"/>
          <w:szCs w:val="21"/>
        </w:rPr>
        <w:t>dnia …………………. r.</w:t>
      </w:r>
      <w:r w:rsidRPr="00823642">
        <w:rPr>
          <w:rFonts w:ascii="Arial" w:hAnsi="Arial" w:cs="Arial"/>
          <w:sz w:val="20"/>
          <w:szCs w:val="20"/>
        </w:rPr>
        <w:t xml:space="preserve"> </w:t>
      </w:r>
    </w:p>
    <w:p w14:paraId="4E4C3F2C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</w:p>
    <w:p w14:paraId="5E2066A8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  <w:r w:rsidRPr="00823642">
        <w:rPr>
          <w:rFonts w:ascii="Arial" w:hAnsi="Arial" w:cs="Arial"/>
          <w:sz w:val="20"/>
          <w:szCs w:val="20"/>
        </w:rPr>
        <w:lastRenderedPageBreak/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0F158C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 w:rsidRPr="00823642">
        <w:rPr>
          <w:rFonts w:ascii="Arial" w:hAnsi="Arial" w:cs="Arial"/>
          <w:i/>
          <w:sz w:val="16"/>
          <w:szCs w:val="16"/>
        </w:rPr>
        <w:t>(podpis)</w:t>
      </w:r>
    </w:p>
    <w:p w14:paraId="09BA5F86" w14:textId="77777777" w:rsidR="00823642" w:rsidRPr="00823642" w:rsidRDefault="00823642" w:rsidP="00823642">
      <w:pPr>
        <w:spacing w:line="360" w:lineRule="auto"/>
        <w:rPr>
          <w:rFonts w:ascii="Arial" w:hAnsi="Arial" w:cs="Arial"/>
          <w:i/>
        </w:rPr>
      </w:pPr>
    </w:p>
    <w:p w14:paraId="4DEF4BFB" w14:textId="77777777" w:rsidR="00823642" w:rsidRPr="00823642" w:rsidRDefault="00823642" w:rsidP="0082364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82364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042ADC7" w14:textId="77777777" w:rsidR="00823642" w:rsidRPr="00823642" w:rsidRDefault="00823642" w:rsidP="00823642">
      <w:pPr>
        <w:spacing w:line="360" w:lineRule="auto"/>
        <w:rPr>
          <w:rFonts w:ascii="Arial" w:hAnsi="Arial" w:cs="Arial"/>
          <w:b/>
        </w:rPr>
      </w:pPr>
    </w:p>
    <w:p w14:paraId="4911A414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2"/>
          <w:szCs w:val="22"/>
        </w:rPr>
      </w:pPr>
      <w:r w:rsidRPr="00823642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23642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4D0659D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</w:p>
    <w:p w14:paraId="09D7036B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</w:p>
    <w:p w14:paraId="18AAC902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  <w:r w:rsidRPr="00823642">
        <w:rPr>
          <w:rFonts w:ascii="Arial" w:hAnsi="Arial" w:cs="Arial"/>
          <w:sz w:val="20"/>
          <w:szCs w:val="20"/>
        </w:rPr>
        <w:t xml:space="preserve">…………….……. </w:t>
      </w:r>
      <w:r w:rsidRPr="00823642">
        <w:rPr>
          <w:rFonts w:ascii="Arial" w:hAnsi="Arial" w:cs="Arial"/>
          <w:i/>
          <w:sz w:val="16"/>
          <w:szCs w:val="16"/>
        </w:rPr>
        <w:t>(miejscowość),</w:t>
      </w:r>
      <w:r w:rsidRPr="00823642">
        <w:rPr>
          <w:rFonts w:ascii="Arial" w:hAnsi="Arial" w:cs="Arial"/>
          <w:i/>
          <w:sz w:val="20"/>
          <w:szCs w:val="20"/>
        </w:rPr>
        <w:t xml:space="preserve"> </w:t>
      </w:r>
      <w:r w:rsidRPr="00823642">
        <w:rPr>
          <w:rFonts w:ascii="Arial" w:hAnsi="Arial" w:cs="Arial"/>
          <w:sz w:val="21"/>
          <w:szCs w:val="21"/>
        </w:rPr>
        <w:t>dnia …………………. r.</w:t>
      </w:r>
      <w:r w:rsidRPr="00823642">
        <w:rPr>
          <w:rFonts w:ascii="Arial" w:hAnsi="Arial" w:cs="Arial"/>
          <w:sz w:val="20"/>
          <w:szCs w:val="20"/>
        </w:rPr>
        <w:t xml:space="preserve"> </w:t>
      </w:r>
    </w:p>
    <w:p w14:paraId="6AEE20D9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</w:p>
    <w:p w14:paraId="4C6F1DD7" w14:textId="77777777" w:rsidR="00823642" w:rsidRPr="00823642" w:rsidRDefault="00823642" w:rsidP="00823642">
      <w:pPr>
        <w:spacing w:line="360" w:lineRule="auto"/>
        <w:rPr>
          <w:rFonts w:ascii="Arial" w:hAnsi="Arial" w:cs="Arial"/>
          <w:sz w:val="20"/>
          <w:szCs w:val="20"/>
        </w:rPr>
      </w:pP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</w:r>
      <w:r w:rsidRPr="0082364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D8A86E" w14:textId="77777777" w:rsidR="00823642" w:rsidRPr="00823642" w:rsidRDefault="00823642" w:rsidP="00823642">
      <w:pPr>
        <w:spacing w:line="360" w:lineRule="auto"/>
        <w:ind w:left="5664" w:firstLine="708"/>
      </w:pPr>
      <w:r w:rsidRPr="00823642">
        <w:t>(podpis)</w:t>
      </w:r>
    </w:p>
    <w:p w14:paraId="5BC2704E" w14:textId="77777777" w:rsidR="00823642" w:rsidRPr="00823642" w:rsidRDefault="00823642" w:rsidP="00823642">
      <w:pPr>
        <w:spacing w:line="360" w:lineRule="auto"/>
        <w:ind w:left="5664" w:firstLine="708"/>
      </w:pPr>
    </w:p>
    <w:p w14:paraId="4D5B5333" w14:textId="77777777" w:rsidR="00823642" w:rsidRDefault="00823642" w:rsidP="00823642">
      <w:pPr>
        <w:spacing w:line="360" w:lineRule="auto"/>
        <w:ind w:left="5664" w:firstLine="708"/>
      </w:pPr>
    </w:p>
    <w:p w14:paraId="4393B6D3" w14:textId="77777777" w:rsidR="00D40499" w:rsidRDefault="00D40499" w:rsidP="00823642">
      <w:pPr>
        <w:spacing w:line="360" w:lineRule="auto"/>
        <w:ind w:left="5664" w:firstLine="708"/>
      </w:pPr>
    </w:p>
    <w:p w14:paraId="14D99AB1" w14:textId="77777777" w:rsidR="00D40499" w:rsidRDefault="00D40499" w:rsidP="00823642">
      <w:pPr>
        <w:spacing w:line="360" w:lineRule="auto"/>
        <w:ind w:left="5664" w:firstLine="708"/>
      </w:pPr>
    </w:p>
    <w:p w14:paraId="7B102A33" w14:textId="77777777" w:rsidR="00D40499" w:rsidRDefault="00D40499" w:rsidP="00823642">
      <w:pPr>
        <w:spacing w:line="360" w:lineRule="auto"/>
        <w:ind w:left="5664" w:firstLine="708"/>
      </w:pPr>
    </w:p>
    <w:p w14:paraId="362FE5AE" w14:textId="77777777" w:rsidR="00D40499" w:rsidRDefault="00D40499" w:rsidP="00823642">
      <w:pPr>
        <w:spacing w:line="360" w:lineRule="auto"/>
        <w:ind w:left="5664" w:firstLine="708"/>
      </w:pPr>
    </w:p>
    <w:p w14:paraId="668B277D" w14:textId="77777777" w:rsidR="00D40499" w:rsidRDefault="00D40499" w:rsidP="00823642">
      <w:pPr>
        <w:spacing w:line="360" w:lineRule="auto"/>
        <w:ind w:left="5664" w:firstLine="708"/>
      </w:pPr>
    </w:p>
    <w:p w14:paraId="0376DA1A" w14:textId="77777777" w:rsidR="00D40499" w:rsidRDefault="00D40499" w:rsidP="00823642">
      <w:pPr>
        <w:spacing w:line="360" w:lineRule="auto"/>
        <w:ind w:left="5664" w:firstLine="708"/>
      </w:pPr>
    </w:p>
    <w:p w14:paraId="0199DC4F" w14:textId="77777777" w:rsidR="00D40499" w:rsidRDefault="00D40499" w:rsidP="00823642">
      <w:pPr>
        <w:spacing w:line="360" w:lineRule="auto"/>
        <w:ind w:left="5664" w:firstLine="708"/>
      </w:pPr>
    </w:p>
    <w:p w14:paraId="06A57368" w14:textId="77777777" w:rsidR="00D40499" w:rsidRDefault="00D40499" w:rsidP="00823642">
      <w:pPr>
        <w:spacing w:line="360" w:lineRule="auto"/>
        <w:ind w:left="5664" w:firstLine="708"/>
      </w:pPr>
    </w:p>
    <w:p w14:paraId="144912CF" w14:textId="77777777" w:rsidR="00D40499" w:rsidRDefault="00D40499" w:rsidP="00823642">
      <w:pPr>
        <w:spacing w:line="360" w:lineRule="auto"/>
        <w:ind w:left="5664" w:firstLine="708"/>
      </w:pPr>
    </w:p>
    <w:p w14:paraId="52634CBF" w14:textId="77777777" w:rsidR="00D40499" w:rsidRPr="00823642" w:rsidRDefault="00D40499" w:rsidP="00823642">
      <w:pPr>
        <w:spacing w:line="360" w:lineRule="auto"/>
        <w:ind w:left="5664" w:firstLine="708"/>
      </w:pPr>
    </w:p>
    <w:p w14:paraId="46842923" w14:textId="77777777" w:rsidR="00823642" w:rsidRPr="00823642" w:rsidRDefault="00823642" w:rsidP="00823642">
      <w:pPr>
        <w:spacing w:line="360" w:lineRule="auto"/>
        <w:ind w:left="5664" w:firstLine="708"/>
      </w:pPr>
    </w:p>
    <w:p w14:paraId="572B0964" w14:textId="77777777" w:rsidR="00823642" w:rsidRDefault="00823642" w:rsidP="00823642">
      <w:pPr>
        <w:spacing w:line="360" w:lineRule="auto"/>
        <w:ind w:left="5664" w:firstLine="708"/>
      </w:pPr>
    </w:p>
    <w:p w14:paraId="29142DD3" w14:textId="77777777" w:rsidR="00FF7DBA" w:rsidRDefault="00FF7DBA" w:rsidP="00823642">
      <w:pPr>
        <w:spacing w:line="360" w:lineRule="auto"/>
        <w:ind w:left="5664" w:firstLine="708"/>
      </w:pPr>
    </w:p>
    <w:p w14:paraId="062ED218" w14:textId="77777777" w:rsidR="00FF7DBA" w:rsidRDefault="00FF7DBA" w:rsidP="00823642">
      <w:pPr>
        <w:spacing w:line="360" w:lineRule="auto"/>
        <w:ind w:left="5664" w:firstLine="708"/>
      </w:pPr>
    </w:p>
    <w:p w14:paraId="4D3E9F69" w14:textId="77777777" w:rsidR="00FF7DBA" w:rsidRDefault="00FF7DBA" w:rsidP="00823642">
      <w:pPr>
        <w:spacing w:line="360" w:lineRule="auto"/>
        <w:ind w:left="5664" w:firstLine="708"/>
      </w:pPr>
    </w:p>
    <w:p w14:paraId="76765DED" w14:textId="77777777" w:rsidR="00FF7DBA" w:rsidRDefault="00FF7DBA" w:rsidP="00823642">
      <w:pPr>
        <w:spacing w:line="360" w:lineRule="auto"/>
        <w:ind w:left="5664" w:firstLine="708"/>
      </w:pPr>
    </w:p>
    <w:p w14:paraId="35FE44AF" w14:textId="77777777" w:rsidR="00FF7DBA" w:rsidRDefault="00FF7DBA" w:rsidP="00823642">
      <w:pPr>
        <w:spacing w:line="360" w:lineRule="auto"/>
        <w:ind w:left="5664" w:firstLine="708"/>
      </w:pPr>
    </w:p>
    <w:p w14:paraId="769DC384" w14:textId="77777777" w:rsidR="00FF7DBA" w:rsidRDefault="00FF7DBA" w:rsidP="00823642">
      <w:pPr>
        <w:spacing w:line="360" w:lineRule="auto"/>
        <w:ind w:left="5664" w:firstLine="708"/>
      </w:pPr>
    </w:p>
    <w:p w14:paraId="125E484E" w14:textId="77777777" w:rsidR="00FF7DBA" w:rsidRPr="00823642" w:rsidRDefault="00FF7DBA" w:rsidP="00C04CDC">
      <w:pPr>
        <w:spacing w:line="360" w:lineRule="auto"/>
        <w:ind w:left="0" w:firstLine="0"/>
      </w:pPr>
    </w:p>
    <w:p w14:paraId="4608A4EA" w14:textId="77777777" w:rsidR="00823642" w:rsidRPr="00823642" w:rsidRDefault="00823642" w:rsidP="00823642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1712"/>
      </w:tblGrid>
      <w:tr w:rsidR="00823642" w:rsidRPr="00823642" w14:paraId="4C08F820" w14:textId="77777777" w:rsidTr="00627877">
        <w:trPr>
          <w:trHeight w:hRule="exact" w:val="577"/>
        </w:trPr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14:paraId="54AB70E9" w14:textId="77777777" w:rsidR="004D2ACA" w:rsidRDefault="004D2ACA" w:rsidP="00823642">
            <w:pPr>
              <w:keepNext/>
              <w:jc w:val="center"/>
              <w:rPr>
                <w:rFonts w:ascii="Arial" w:eastAsia="MS Mincho" w:hAnsi="Arial" w:cs="Tahoma"/>
                <w:b/>
                <w:sz w:val="22"/>
                <w:szCs w:val="22"/>
              </w:rPr>
            </w:pPr>
          </w:p>
          <w:p w14:paraId="5017748F" w14:textId="77777777" w:rsidR="00823642" w:rsidRPr="00823642" w:rsidRDefault="00823642" w:rsidP="00823642">
            <w:pPr>
              <w:keepNext/>
              <w:jc w:val="center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Tahoma"/>
                <w:b/>
                <w:sz w:val="22"/>
                <w:szCs w:val="22"/>
              </w:rPr>
              <w:t>WYKAZ ROBÓT BUDOWLANYCH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EDF6A97" w14:textId="77777777" w:rsidR="00823642" w:rsidRPr="00823642" w:rsidRDefault="00823642" w:rsidP="00823642">
            <w:pPr>
              <w:keepNext/>
              <w:jc w:val="right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Tahoma"/>
                <w:b/>
                <w:sz w:val="22"/>
                <w:szCs w:val="22"/>
              </w:rPr>
              <w:t>Załącznik nr 3</w:t>
            </w:r>
          </w:p>
        </w:tc>
      </w:tr>
    </w:tbl>
    <w:p w14:paraId="0F23B23A" w14:textId="77777777" w:rsidR="00823642" w:rsidRPr="00823642" w:rsidRDefault="00823642" w:rsidP="00823642">
      <w:pPr>
        <w:rPr>
          <w:rFonts w:ascii="Arial" w:hAnsi="Arial"/>
          <w:sz w:val="22"/>
        </w:rPr>
      </w:pPr>
    </w:p>
    <w:p w14:paraId="6779234D" w14:textId="77777777" w:rsidR="00823642" w:rsidRPr="00823642" w:rsidRDefault="00823642" w:rsidP="00823642">
      <w:pPr>
        <w:tabs>
          <w:tab w:val="left" w:pos="360"/>
        </w:tabs>
        <w:ind w:left="360" w:hanging="360"/>
        <w:rPr>
          <w:rFonts w:ascii="Arial" w:hAnsi="Arial" w:cs="Arial"/>
          <w:b/>
          <w:szCs w:val="22"/>
          <w:lang w:eastAsia="ar-SA"/>
        </w:rPr>
      </w:pPr>
      <w:r w:rsidRPr="00823642">
        <w:rPr>
          <w:rFonts w:ascii="Arial" w:hAnsi="Arial" w:cs="Arial"/>
          <w:b/>
          <w:szCs w:val="22"/>
          <w:lang w:eastAsia="ar-SA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16"/>
        <w:gridCol w:w="2722"/>
        <w:gridCol w:w="3152"/>
      </w:tblGrid>
      <w:tr w:rsidR="00823642" w:rsidRPr="00823642" w14:paraId="54EBA1B2" w14:textId="77777777" w:rsidTr="006278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C1EB6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L.p.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2E882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Pełna nazwa(y) Wykonawcy(ów)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EAC81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Adres(y) Wykonawcy(ów)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8C35" w14:textId="77777777" w:rsidR="00823642" w:rsidRPr="00823642" w:rsidRDefault="00823642" w:rsidP="00823642">
            <w:pPr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Numer telefonu i faksu</w:t>
            </w:r>
          </w:p>
        </w:tc>
      </w:tr>
      <w:tr w:rsidR="00823642" w:rsidRPr="00823642" w14:paraId="43881EAC" w14:textId="77777777" w:rsidTr="00627877">
        <w:trPr>
          <w:cantSplit/>
          <w:trHeight w:val="2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71EB3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1AE98" w14:textId="77777777" w:rsidR="00823642" w:rsidRPr="00823642" w:rsidRDefault="00823642" w:rsidP="00823642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04A3B08C" w14:textId="77777777" w:rsidR="00823642" w:rsidRPr="00823642" w:rsidRDefault="00823642" w:rsidP="008236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8AE99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DEDA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23642" w:rsidRPr="00823642" w14:paraId="1A63B2A4" w14:textId="77777777" w:rsidTr="00627877">
        <w:trPr>
          <w:cantSplit/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D7F47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8BBFC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DB06952" w14:textId="77777777" w:rsidR="00823642" w:rsidRPr="00823642" w:rsidRDefault="00823642" w:rsidP="00823642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5402A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8C6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DC907D4" w14:textId="77777777" w:rsidR="00823642" w:rsidRPr="00823642" w:rsidRDefault="00823642" w:rsidP="00823642">
      <w:pPr>
        <w:rPr>
          <w:rFonts w:ascii="Arial" w:hAnsi="Arial"/>
          <w:color w:val="000000"/>
          <w:sz w:val="22"/>
        </w:rPr>
      </w:pPr>
    </w:p>
    <w:p w14:paraId="243E5072" w14:textId="77777777" w:rsidR="00A53CCE" w:rsidRPr="003535E0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 w:rsidRPr="003535E0">
        <w:rPr>
          <w:b/>
          <w:sz w:val="20"/>
          <w:szCs w:val="20"/>
        </w:rPr>
        <w:t xml:space="preserve">Do </w:t>
      </w:r>
    </w:p>
    <w:p w14:paraId="05A0E5C8" w14:textId="5EA8CAEB" w:rsidR="00A53CCE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Zakładu Usług Komunalnych</w:t>
      </w:r>
      <w:r w:rsidR="00C073AA">
        <w:rPr>
          <w:b/>
          <w:sz w:val="20"/>
          <w:szCs w:val="20"/>
        </w:rPr>
        <w:t xml:space="preserve"> </w:t>
      </w:r>
    </w:p>
    <w:p w14:paraId="089BDE42" w14:textId="77777777" w:rsidR="00A53CCE" w:rsidRDefault="00A53CCE" w:rsidP="00A53CCE">
      <w:pPr>
        <w:pStyle w:val="WW-Tekstpodstawowy3"/>
        <w:tabs>
          <w:tab w:val="left" w:pos="0"/>
        </w:tabs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proofErr w:type="spellStart"/>
      <w:r>
        <w:rPr>
          <w:b/>
          <w:sz w:val="20"/>
          <w:szCs w:val="20"/>
        </w:rPr>
        <w:t>Czatkowska</w:t>
      </w:r>
      <w:proofErr w:type="spellEnd"/>
      <w:r>
        <w:rPr>
          <w:b/>
          <w:sz w:val="20"/>
          <w:szCs w:val="20"/>
        </w:rPr>
        <w:t xml:space="preserve"> 2e</w:t>
      </w:r>
    </w:p>
    <w:p w14:paraId="5EAA5115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46F57AEE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do korespondencji:</w:t>
      </w:r>
    </w:p>
    <w:p w14:paraId="5279D04E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Urząd Miejski w Tczewie</w:t>
      </w:r>
    </w:p>
    <w:p w14:paraId="79269113" w14:textId="71DDC8CD" w:rsidR="00823642" w:rsidRPr="004D2ACA" w:rsidRDefault="00A53CCE" w:rsidP="0068036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Pl. Piłsudskiego 1</w:t>
      </w:r>
      <w:r w:rsidR="0068036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83 - 110 Tczew</w:t>
      </w:r>
    </w:p>
    <w:p w14:paraId="579882E2" w14:textId="789701DE" w:rsidR="00823642" w:rsidRPr="00823642" w:rsidRDefault="00C073AA" w:rsidP="00823642">
      <w:pPr>
        <w:ind w:left="708" w:firstLine="70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823642" w:rsidRPr="00823642">
        <w:rPr>
          <w:rFonts w:ascii="Arial" w:hAnsi="Arial"/>
          <w:sz w:val="18"/>
          <w:szCs w:val="18"/>
        </w:rPr>
        <w:tab/>
      </w:r>
      <w:r w:rsidR="00823642" w:rsidRPr="00823642">
        <w:rPr>
          <w:rFonts w:ascii="Arial" w:hAnsi="Arial"/>
          <w:sz w:val="18"/>
          <w:szCs w:val="18"/>
        </w:rPr>
        <w:tab/>
      </w:r>
      <w:r w:rsidR="00823642" w:rsidRPr="00823642">
        <w:rPr>
          <w:rFonts w:ascii="Arial" w:hAnsi="Arial"/>
          <w:sz w:val="18"/>
          <w:szCs w:val="18"/>
        </w:rPr>
        <w:tab/>
      </w:r>
      <w:r w:rsidR="00823642" w:rsidRPr="0082364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</w:t>
      </w: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27"/>
        <w:gridCol w:w="2987"/>
        <w:gridCol w:w="1901"/>
        <w:gridCol w:w="1620"/>
      </w:tblGrid>
      <w:tr w:rsidR="003079C9" w:rsidRPr="00823642" w14:paraId="57B57F6A" w14:textId="77777777" w:rsidTr="0068036E">
        <w:trPr>
          <w:cantSplit/>
          <w:trHeight w:val="2625"/>
          <w:jc w:val="center"/>
        </w:trPr>
        <w:tc>
          <w:tcPr>
            <w:tcW w:w="2552" w:type="dxa"/>
            <w:vAlign w:val="center"/>
          </w:tcPr>
          <w:p w14:paraId="10E1F10B" w14:textId="77777777" w:rsidR="003079C9" w:rsidRPr="00823642" w:rsidRDefault="003079C9" w:rsidP="00B927D6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46E8FDC6" w14:textId="77777777" w:rsidR="003079C9" w:rsidRPr="00823642" w:rsidRDefault="003079C9" w:rsidP="00B927D6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735C7968" w14:textId="77777777" w:rsidR="003079C9" w:rsidRDefault="003079C9" w:rsidP="00B927D6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23642">
              <w:rPr>
                <w:rFonts w:ascii="Arial" w:hAnsi="Arial"/>
                <w:b/>
                <w:color w:val="000000"/>
                <w:sz w:val="18"/>
                <w:szCs w:val="18"/>
              </w:rPr>
              <w:t>Rodzaj zamówienia*</w:t>
            </w:r>
          </w:p>
          <w:p w14:paraId="5038B306" w14:textId="72E9FF42" w:rsidR="003079C9" w:rsidRPr="0068036E" w:rsidRDefault="002861E7" w:rsidP="0068036E">
            <w:pPr>
              <w:ind w:left="-5" w:firstLine="5"/>
              <w:jc w:val="left"/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 w:rsidRPr="002861E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Budowa i/lub przebudowa i/lub remont i/lub modernizacja drogi lub ulicy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,</w:t>
            </w:r>
            <w:r w:rsidRPr="002861E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 obejmująca budowę/przebudowę min. sieci kanalizacji deszczowej, sieci </w:t>
            </w:r>
            <w:proofErr w:type="spellStart"/>
            <w:r w:rsidRPr="002861E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kanaliz</w:t>
            </w:r>
            <w:proofErr w:type="spellEnd"/>
            <w:r w:rsidRPr="002861E7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. sanitarnej, sieci wodociągowej, oświetlenia drogowego </w:t>
            </w:r>
          </w:p>
        </w:tc>
        <w:tc>
          <w:tcPr>
            <w:tcW w:w="1427" w:type="dxa"/>
          </w:tcPr>
          <w:p w14:paraId="1C099439" w14:textId="77777777" w:rsidR="003079C9" w:rsidRDefault="003079C9" w:rsidP="00B927D6">
            <w:pPr>
              <w:ind w:left="127" w:firstLine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36880B06" w14:textId="77777777" w:rsidR="003079C9" w:rsidRDefault="003079C9" w:rsidP="00B927D6">
            <w:pPr>
              <w:ind w:left="127" w:firstLine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31C245C3" w14:textId="77777777" w:rsidR="003079C9" w:rsidRDefault="003079C9" w:rsidP="003079C9">
            <w:pPr>
              <w:ind w:left="0" w:firstLine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Wartość brutto</w:t>
            </w:r>
          </w:p>
          <w:p w14:paraId="3C7177AC" w14:textId="5BFBC78E" w:rsidR="003079C9" w:rsidRPr="00823642" w:rsidRDefault="002861E7" w:rsidP="003079C9">
            <w:pPr>
              <w:ind w:left="0" w:firstLine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3079C9">
              <w:rPr>
                <w:rFonts w:ascii="Arial" w:hAnsi="Arial"/>
                <w:b/>
                <w:color w:val="000000"/>
                <w:sz w:val="18"/>
                <w:szCs w:val="18"/>
              </w:rPr>
              <w:t>(min. 5 mln zł)</w:t>
            </w:r>
          </w:p>
        </w:tc>
        <w:tc>
          <w:tcPr>
            <w:tcW w:w="2987" w:type="dxa"/>
            <w:vAlign w:val="center"/>
          </w:tcPr>
          <w:p w14:paraId="2A38CA3E" w14:textId="1469DDDF" w:rsidR="003079C9" w:rsidRPr="00823642" w:rsidRDefault="003079C9" w:rsidP="00B927D6">
            <w:pPr>
              <w:ind w:left="127" w:firstLine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23642">
              <w:rPr>
                <w:rFonts w:ascii="Arial" w:hAnsi="Arial"/>
                <w:b/>
                <w:color w:val="000000"/>
                <w:sz w:val="18"/>
                <w:szCs w:val="18"/>
              </w:rPr>
              <w:t>Data wykonania zamówienia (zaleca się podanie: dnia, miesiąca, roku)</w:t>
            </w:r>
          </w:p>
        </w:tc>
        <w:tc>
          <w:tcPr>
            <w:tcW w:w="1901" w:type="dxa"/>
            <w:vAlign w:val="center"/>
          </w:tcPr>
          <w:p w14:paraId="5FB376ED" w14:textId="77777777" w:rsidR="003079C9" w:rsidRPr="00823642" w:rsidRDefault="003079C9" w:rsidP="00B927D6">
            <w:pPr>
              <w:ind w:left="274" w:firstLine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23642">
              <w:rPr>
                <w:rFonts w:ascii="Arial" w:hAnsi="Arial"/>
                <w:b/>
                <w:color w:val="000000"/>
                <w:sz w:val="18"/>
                <w:szCs w:val="18"/>
              </w:rPr>
              <w:t>Miejsce wykonania zamówienia</w:t>
            </w:r>
          </w:p>
        </w:tc>
        <w:tc>
          <w:tcPr>
            <w:tcW w:w="1620" w:type="dxa"/>
            <w:vAlign w:val="center"/>
          </w:tcPr>
          <w:p w14:paraId="02E64A1A" w14:textId="77777777" w:rsidR="003079C9" w:rsidRPr="00823642" w:rsidRDefault="003079C9" w:rsidP="00B927D6">
            <w:pPr>
              <w:ind w:left="357" w:firstLine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23642">
              <w:rPr>
                <w:rFonts w:ascii="Arial" w:hAnsi="Arial"/>
                <w:b/>
                <w:color w:val="000000"/>
                <w:sz w:val="18"/>
                <w:szCs w:val="18"/>
              </w:rPr>
              <w:t>Podmiot na rzecz którego robota została wykonana</w:t>
            </w:r>
          </w:p>
        </w:tc>
      </w:tr>
      <w:tr w:rsidR="003079C9" w:rsidRPr="00823642" w14:paraId="6137EFA1" w14:textId="77777777" w:rsidTr="003079C9">
        <w:trPr>
          <w:cantSplit/>
          <w:jc w:val="center"/>
        </w:trPr>
        <w:tc>
          <w:tcPr>
            <w:tcW w:w="2552" w:type="dxa"/>
            <w:vAlign w:val="center"/>
          </w:tcPr>
          <w:p w14:paraId="68E5F9A6" w14:textId="77777777" w:rsidR="003079C9" w:rsidRPr="00823642" w:rsidRDefault="003079C9" w:rsidP="00823642">
            <w:pPr>
              <w:rPr>
                <w:rFonts w:ascii="Arial" w:hAnsi="Arial"/>
                <w:color w:val="000000"/>
                <w:sz w:val="22"/>
              </w:rPr>
            </w:pPr>
          </w:p>
          <w:p w14:paraId="59A7349D" w14:textId="77777777" w:rsidR="003079C9" w:rsidRPr="00823642" w:rsidRDefault="003079C9" w:rsidP="00823642">
            <w:pPr>
              <w:keepNext/>
              <w:rPr>
                <w:rFonts w:ascii="Arial" w:hAnsi="Arial"/>
                <w:color w:val="000000"/>
                <w:sz w:val="22"/>
              </w:rPr>
            </w:pPr>
          </w:p>
          <w:p w14:paraId="7E9A46AB" w14:textId="77777777" w:rsidR="003079C9" w:rsidRPr="00823642" w:rsidRDefault="003079C9" w:rsidP="00823642">
            <w:pPr>
              <w:rPr>
                <w:rFonts w:ascii="Arial" w:hAnsi="Arial"/>
                <w:color w:val="000000"/>
                <w:sz w:val="20"/>
              </w:rPr>
            </w:pPr>
          </w:p>
          <w:p w14:paraId="7F9613F1" w14:textId="77777777" w:rsidR="003079C9" w:rsidRPr="00823642" w:rsidRDefault="003079C9" w:rsidP="00823642">
            <w:pPr>
              <w:keepNext/>
              <w:rPr>
                <w:rFonts w:ascii="Arial" w:hAnsi="Arial"/>
                <w:color w:val="000000"/>
                <w:sz w:val="22"/>
              </w:rPr>
            </w:pPr>
          </w:p>
          <w:p w14:paraId="48BE871E" w14:textId="77777777" w:rsidR="003079C9" w:rsidRPr="00823642" w:rsidRDefault="003079C9" w:rsidP="00823642">
            <w:pPr>
              <w:keepNext/>
              <w:rPr>
                <w:rFonts w:ascii="Arial" w:hAnsi="Arial"/>
                <w:color w:val="000000"/>
                <w:sz w:val="22"/>
              </w:rPr>
            </w:pPr>
          </w:p>
          <w:p w14:paraId="505263A9" w14:textId="77777777" w:rsidR="003079C9" w:rsidRPr="00823642" w:rsidRDefault="003079C9" w:rsidP="00823642">
            <w:pPr>
              <w:keepNext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427" w:type="dxa"/>
          </w:tcPr>
          <w:p w14:paraId="36F26F67" w14:textId="77777777" w:rsidR="003079C9" w:rsidRPr="00823642" w:rsidRDefault="003079C9" w:rsidP="00823642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987" w:type="dxa"/>
          </w:tcPr>
          <w:p w14:paraId="03C63B77" w14:textId="6808DC25" w:rsidR="003079C9" w:rsidRPr="00823642" w:rsidRDefault="003079C9" w:rsidP="00823642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901" w:type="dxa"/>
          </w:tcPr>
          <w:p w14:paraId="66E3FB60" w14:textId="77777777" w:rsidR="003079C9" w:rsidRPr="00823642" w:rsidRDefault="003079C9" w:rsidP="00823642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620" w:type="dxa"/>
          </w:tcPr>
          <w:p w14:paraId="532F8617" w14:textId="77777777" w:rsidR="003079C9" w:rsidRPr="00823642" w:rsidRDefault="003079C9" w:rsidP="00823642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39F0D412" w14:textId="77777777" w:rsidR="00823642" w:rsidRPr="00823642" w:rsidRDefault="00823642" w:rsidP="00823642">
      <w:pPr>
        <w:ind w:right="70"/>
      </w:pPr>
    </w:p>
    <w:p w14:paraId="6704958C" w14:textId="77777777" w:rsidR="00823642" w:rsidRPr="00823642" w:rsidRDefault="00823642" w:rsidP="00823642">
      <w:pPr>
        <w:ind w:left="-360" w:right="70"/>
        <w:rPr>
          <w:rFonts w:ascii="Arial" w:hAnsi="Arial" w:cs="Arial"/>
          <w:i/>
          <w:sz w:val="20"/>
          <w:szCs w:val="20"/>
        </w:rPr>
      </w:pPr>
      <w:r w:rsidRPr="00823642">
        <w:tab/>
      </w:r>
      <w:r w:rsidRPr="00823642">
        <w:tab/>
      </w:r>
      <w:r w:rsidRPr="00823642">
        <w:tab/>
      </w:r>
      <w:r w:rsidRPr="00823642">
        <w:rPr>
          <w:rFonts w:ascii="Arial" w:hAnsi="Arial" w:cs="Arial"/>
          <w:i/>
          <w:sz w:val="20"/>
          <w:szCs w:val="20"/>
        </w:rPr>
        <w:t xml:space="preserve"> </w:t>
      </w:r>
    </w:p>
    <w:p w14:paraId="35EA01FD" w14:textId="77777777" w:rsidR="00823642" w:rsidRPr="00823642" w:rsidRDefault="00823642" w:rsidP="00823642">
      <w:pPr>
        <w:ind w:left="-360" w:right="70"/>
        <w:rPr>
          <w:rFonts w:ascii="Arial" w:hAnsi="Arial" w:cs="Arial"/>
          <w:i/>
          <w:sz w:val="20"/>
          <w:szCs w:val="20"/>
        </w:rPr>
      </w:pPr>
    </w:p>
    <w:p w14:paraId="6D5B107D" w14:textId="5A3062EF" w:rsidR="00823642" w:rsidRPr="00823642" w:rsidRDefault="00306D27" w:rsidP="00823642">
      <w:pPr>
        <w:ind w:righ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..........., dn. _ _ . _ _ .20</w:t>
      </w:r>
      <w:r w:rsidR="00A142D3">
        <w:rPr>
          <w:rFonts w:ascii="Arial" w:hAnsi="Arial" w:cs="Arial"/>
          <w:sz w:val="22"/>
          <w:szCs w:val="22"/>
        </w:rPr>
        <w:t>20</w:t>
      </w:r>
      <w:r w:rsidR="00823642" w:rsidRPr="00823642">
        <w:rPr>
          <w:rFonts w:ascii="Arial" w:hAnsi="Arial" w:cs="Arial"/>
          <w:sz w:val="22"/>
          <w:szCs w:val="22"/>
        </w:rPr>
        <w:t xml:space="preserve"> r.</w:t>
      </w:r>
      <w:r w:rsidR="00C073AA">
        <w:rPr>
          <w:rFonts w:ascii="Arial" w:hAnsi="Arial" w:cs="Arial"/>
          <w:sz w:val="22"/>
          <w:szCs w:val="22"/>
        </w:rPr>
        <w:t xml:space="preserve"> </w:t>
      </w:r>
      <w:r w:rsidR="00823642" w:rsidRPr="00823642">
        <w:rPr>
          <w:rFonts w:ascii="Arial" w:hAnsi="Arial" w:cs="Arial"/>
          <w:sz w:val="22"/>
          <w:szCs w:val="22"/>
        </w:rPr>
        <w:tab/>
      </w:r>
      <w:r w:rsidR="00C073AA">
        <w:rPr>
          <w:rFonts w:ascii="Arial" w:hAnsi="Arial" w:cs="Arial"/>
          <w:sz w:val="22"/>
          <w:szCs w:val="22"/>
        </w:rPr>
        <w:t xml:space="preserve"> </w:t>
      </w:r>
      <w:r w:rsidR="00823642" w:rsidRPr="00823642">
        <w:rPr>
          <w:rFonts w:ascii="Arial" w:hAnsi="Arial" w:cs="Arial"/>
          <w:sz w:val="22"/>
          <w:szCs w:val="22"/>
        </w:rPr>
        <w:t>……...................................................</w:t>
      </w:r>
    </w:p>
    <w:p w14:paraId="5994737C" w14:textId="77777777" w:rsidR="00823642" w:rsidRPr="00FF7DBA" w:rsidRDefault="00823642" w:rsidP="00FF7DBA">
      <w:pPr>
        <w:ind w:left="5400" w:right="70"/>
        <w:jc w:val="center"/>
        <w:rPr>
          <w:rFonts w:ascii="Arial" w:hAnsi="Arial" w:cs="Arial"/>
          <w:i/>
          <w:sz w:val="20"/>
          <w:szCs w:val="20"/>
        </w:rPr>
      </w:pPr>
      <w:r w:rsidRPr="00823642">
        <w:rPr>
          <w:rFonts w:ascii="Arial" w:hAnsi="Arial" w:cs="Arial"/>
          <w:i/>
          <w:sz w:val="20"/>
          <w:szCs w:val="20"/>
        </w:rPr>
        <w:t>Podpis Wykonawcy lub osób uprawnionych do składania oświadczeń woli w imieniu Wykonawcy</w:t>
      </w:r>
    </w:p>
    <w:p w14:paraId="59D72644" w14:textId="77777777" w:rsidR="00823642" w:rsidRPr="00823642" w:rsidRDefault="00823642" w:rsidP="00823642">
      <w:pPr>
        <w:rPr>
          <w:rFonts w:ascii="Arial" w:hAnsi="Arial"/>
          <w:sz w:val="16"/>
        </w:rPr>
      </w:pPr>
    </w:p>
    <w:p w14:paraId="2DE3E043" w14:textId="77777777" w:rsidR="00823642" w:rsidRPr="00823642" w:rsidRDefault="00823642" w:rsidP="00823642">
      <w:pPr>
        <w:rPr>
          <w:rFonts w:ascii="Arial" w:hAnsi="Arial"/>
          <w:color w:val="000000"/>
          <w:sz w:val="16"/>
          <w:szCs w:val="16"/>
        </w:rPr>
      </w:pPr>
      <w:r w:rsidRPr="00B27736">
        <w:rPr>
          <w:rFonts w:ascii="Arial" w:hAnsi="Arial"/>
          <w:color w:val="000000"/>
          <w:sz w:val="16"/>
          <w:szCs w:val="16"/>
        </w:rPr>
        <w:t xml:space="preserve">* Wykonawca opisze rodzaj zamówienia, tak aby Zamawiający mógł ocenić czy spełnia warunek określony w pkt 5.1.2 </w:t>
      </w:r>
      <w:proofErr w:type="spellStart"/>
      <w:r w:rsidRPr="00B27736">
        <w:rPr>
          <w:rFonts w:ascii="Arial" w:hAnsi="Arial"/>
          <w:color w:val="000000"/>
          <w:sz w:val="16"/>
          <w:szCs w:val="16"/>
        </w:rPr>
        <w:t>ppkt</w:t>
      </w:r>
      <w:proofErr w:type="spellEnd"/>
      <w:r w:rsidRPr="00B27736">
        <w:rPr>
          <w:rFonts w:ascii="Arial" w:hAnsi="Arial"/>
          <w:color w:val="000000"/>
          <w:sz w:val="16"/>
          <w:szCs w:val="16"/>
        </w:rPr>
        <w:t xml:space="preserve"> 3) lit. a SIWZ</w:t>
      </w:r>
      <w:r w:rsidR="00861CF5" w:rsidRPr="00B27736">
        <w:rPr>
          <w:rFonts w:ascii="Arial" w:hAnsi="Arial"/>
          <w:color w:val="000000"/>
          <w:sz w:val="16"/>
          <w:szCs w:val="16"/>
        </w:rPr>
        <w:t>-IDW</w:t>
      </w:r>
      <w:r w:rsidRPr="00B27736">
        <w:rPr>
          <w:rFonts w:ascii="Arial" w:hAnsi="Arial"/>
          <w:color w:val="000000"/>
          <w:sz w:val="16"/>
          <w:szCs w:val="16"/>
        </w:rPr>
        <w:t>.</w:t>
      </w:r>
    </w:p>
    <w:p w14:paraId="1A1F30DA" w14:textId="232FEBB7" w:rsidR="00D40499" w:rsidRDefault="00823642" w:rsidP="00823642">
      <w:pPr>
        <w:rPr>
          <w:rFonts w:ascii="Arial" w:hAnsi="Arial" w:cs="Arial"/>
          <w:color w:val="000000"/>
          <w:sz w:val="16"/>
          <w:szCs w:val="16"/>
        </w:rPr>
      </w:pPr>
      <w:r w:rsidRPr="00823642">
        <w:rPr>
          <w:rFonts w:ascii="Arial" w:hAnsi="Arial"/>
          <w:color w:val="000000"/>
          <w:sz w:val="16"/>
          <w:szCs w:val="16"/>
        </w:rPr>
        <w:t xml:space="preserve">Wykonawca </w:t>
      </w:r>
      <w:r w:rsidRPr="00823642">
        <w:rPr>
          <w:rFonts w:ascii="Arial" w:hAnsi="Arial" w:cs="Arial"/>
          <w:color w:val="000000"/>
          <w:sz w:val="16"/>
          <w:szCs w:val="16"/>
        </w:rPr>
        <w:t>załączy dowody</w:t>
      </w:r>
      <w:r w:rsidR="00C073AA">
        <w:rPr>
          <w:rFonts w:ascii="Arial" w:hAnsi="Arial" w:cs="Arial"/>
          <w:color w:val="000000"/>
          <w:sz w:val="16"/>
          <w:szCs w:val="16"/>
        </w:rPr>
        <w:t xml:space="preserve"> </w:t>
      </w:r>
      <w:r w:rsidRPr="00823642">
        <w:rPr>
          <w:rFonts w:ascii="Arial" w:hAnsi="Arial" w:cs="Arial"/>
          <w:color w:val="000000"/>
          <w:sz w:val="16"/>
          <w:szCs w:val="16"/>
        </w:rPr>
        <w:t>potwierdzające, że roboty zostały wykonane w sposób należyty oraz zgodnie z przepisami prawa budowlanego i prawidłowo ukończone.</w:t>
      </w:r>
    </w:p>
    <w:p w14:paraId="39A1CBC0" w14:textId="77777777" w:rsidR="00FF7DBA" w:rsidRDefault="00FF7DBA" w:rsidP="00823642">
      <w:pPr>
        <w:rPr>
          <w:rFonts w:ascii="Arial" w:hAnsi="Arial" w:cs="Arial"/>
          <w:color w:val="000000"/>
          <w:sz w:val="16"/>
          <w:szCs w:val="16"/>
        </w:rPr>
      </w:pPr>
    </w:p>
    <w:p w14:paraId="0F125334" w14:textId="77777777" w:rsidR="00D40499" w:rsidRDefault="00D40499" w:rsidP="00823642">
      <w:pPr>
        <w:rPr>
          <w:rFonts w:ascii="Arial" w:hAnsi="Arial" w:cs="Arial"/>
          <w:color w:val="000000"/>
          <w:sz w:val="16"/>
          <w:szCs w:val="16"/>
        </w:rPr>
      </w:pPr>
    </w:p>
    <w:p w14:paraId="4D0EAC2F" w14:textId="77777777" w:rsidR="00D40499" w:rsidRDefault="00D40499" w:rsidP="00823642">
      <w:pPr>
        <w:rPr>
          <w:rFonts w:ascii="Arial" w:hAnsi="Arial" w:cs="Arial"/>
          <w:color w:val="000000"/>
          <w:sz w:val="16"/>
          <w:szCs w:val="16"/>
        </w:rPr>
      </w:pPr>
    </w:p>
    <w:p w14:paraId="46F06D0D" w14:textId="77777777" w:rsidR="00D40499" w:rsidRPr="00823642" w:rsidRDefault="00D40499" w:rsidP="00823642">
      <w:pPr>
        <w:rPr>
          <w:rFonts w:ascii="Arial" w:hAnsi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1712"/>
      </w:tblGrid>
      <w:tr w:rsidR="00823642" w:rsidRPr="00823642" w14:paraId="73BEB104" w14:textId="77777777" w:rsidTr="00627877">
        <w:trPr>
          <w:trHeight w:hRule="exact" w:val="1006"/>
        </w:trPr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14:paraId="10946DBB" w14:textId="77777777" w:rsidR="00823642" w:rsidRPr="00823642" w:rsidRDefault="00823642" w:rsidP="00823642">
            <w:pPr>
              <w:keepNext/>
              <w:jc w:val="center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Arial"/>
                <w:b/>
                <w:sz w:val="22"/>
                <w:szCs w:val="22"/>
              </w:rPr>
              <w:t>WYKAZ OSÓB, SKIEROWANYCH PRZEZ WYKONAWCĘ DO REALIZACJI ZAMÓWIENIA PUBLICZNEGO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94268E4" w14:textId="77777777" w:rsidR="00823642" w:rsidRPr="00823642" w:rsidRDefault="00823642" w:rsidP="00823642">
            <w:pPr>
              <w:keepNext/>
              <w:jc w:val="right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Tahoma"/>
                <w:b/>
                <w:sz w:val="22"/>
                <w:szCs w:val="22"/>
              </w:rPr>
              <w:t>Załącznik nr 4</w:t>
            </w:r>
          </w:p>
        </w:tc>
      </w:tr>
    </w:tbl>
    <w:p w14:paraId="7599DD83" w14:textId="77777777" w:rsidR="00823642" w:rsidRPr="00823642" w:rsidRDefault="00823642" w:rsidP="00823642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  <w:lang w:eastAsia="zh-CN"/>
        </w:rPr>
      </w:pPr>
      <w:r w:rsidRPr="00823642">
        <w:rPr>
          <w:rFonts w:ascii="Arial" w:hAnsi="Arial" w:cs="Arial"/>
          <w:b/>
          <w:bCs/>
          <w:lang w:eastAsia="zh-CN"/>
        </w:rPr>
        <w:t>WYKONAWCA: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048"/>
        <w:gridCol w:w="2555"/>
        <w:gridCol w:w="3039"/>
      </w:tblGrid>
      <w:tr w:rsidR="00823642" w:rsidRPr="00823642" w14:paraId="399B2386" w14:textId="77777777" w:rsidTr="00627877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3DC8F" w14:textId="77777777" w:rsidR="00823642" w:rsidRPr="00823642" w:rsidRDefault="00823642" w:rsidP="00823642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2364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11811" w14:textId="77777777" w:rsidR="00823642" w:rsidRPr="00823642" w:rsidRDefault="00823642" w:rsidP="00823642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2364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Pełna nazwa(y) Wykonawcy(ów)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50DE8" w14:textId="77777777" w:rsidR="00823642" w:rsidRPr="00823642" w:rsidRDefault="00823642" w:rsidP="00823642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82364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Adres(y) Wykonawcy(ów)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4CEE" w14:textId="77777777" w:rsidR="00823642" w:rsidRPr="00823642" w:rsidRDefault="00823642" w:rsidP="00957359">
            <w:pPr>
              <w:numPr>
                <w:ilvl w:val="6"/>
                <w:numId w:val="22"/>
              </w:numPr>
              <w:tabs>
                <w:tab w:val="left" w:pos="0"/>
                <w:tab w:val="left" w:pos="1296"/>
              </w:tabs>
              <w:autoSpaceDE w:val="0"/>
              <w:ind w:left="-432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zh-CN"/>
              </w:rPr>
            </w:pPr>
            <w:bookmarkStart w:id="1" w:name="DDE_LINK111"/>
            <w:r w:rsidRPr="0082364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Numer telefonu i faksu</w:t>
            </w:r>
            <w:bookmarkEnd w:id="1"/>
          </w:p>
        </w:tc>
      </w:tr>
      <w:tr w:rsidR="00823642" w:rsidRPr="00823642" w14:paraId="26BAC626" w14:textId="77777777" w:rsidTr="00627877">
        <w:trPr>
          <w:cantSplit/>
          <w:trHeight w:val="2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E9616" w14:textId="77777777" w:rsidR="00823642" w:rsidRPr="00823642" w:rsidRDefault="00823642" w:rsidP="00823642">
            <w:pPr>
              <w:autoSpaceDE w:val="0"/>
              <w:jc w:val="center"/>
              <w:rPr>
                <w:rFonts w:eastAsia="Times New Roman"/>
                <w:lang w:eastAsia="zh-CN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08BA1" w14:textId="77777777" w:rsidR="00823642" w:rsidRPr="00823642" w:rsidRDefault="00823642" w:rsidP="00823642">
            <w:pPr>
              <w:autoSpaceDE w:val="0"/>
              <w:snapToGrid w:val="0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70B97DD2" w14:textId="77777777" w:rsidR="00823642" w:rsidRPr="00823642" w:rsidRDefault="00823642" w:rsidP="00823642">
            <w:pPr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CD56E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56B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823642" w:rsidRPr="00823642" w14:paraId="3FF7B910" w14:textId="77777777" w:rsidTr="00627877">
        <w:trPr>
          <w:cantSplit/>
          <w:trHeight w:val="2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07632" w14:textId="77777777" w:rsidR="00823642" w:rsidRPr="00823642" w:rsidRDefault="00823642" w:rsidP="00823642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34690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3F46D974" w14:textId="77777777" w:rsidR="00823642" w:rsidRPr="00823642" w:rsidRDefault="00823642" w:rsidP="00823642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11A80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4E6E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14:paraId="1D837242" w14:textId="77777777" w:rsidR="00823642" w:rsidRPr="00823642" w:rsidRDefault="00823642" w:rsidP="00823642">
      <w:pPr>
        <w:ind w:left="4956"/>
        <w:rPr>
          <w:rFonts w:ascii="Arial" w:hAnsi="Arial"/>
          <w:b/>
          <w:sz w:val="22"/>
          <w:szCs w:val="20"/>
        </w:rPr>
      </w:pPr>
    </w:p>
    <w:p w14:paraId="56C3007A" w14:textId="77777777" w:rsidR="00823642" w:rsidRPr="00823642" w:rsidRDefault="00823642" w:rsidP="00823642">
      <w:pPr>
        <w:rPr>
          <w:rFonts w:ascii="Arial" w:hAnsi="Arial"/>
          <w:color w:val="FF0000"/>
          <w:szCs w:val="16"/>
        </w:rPr>
      </w:pPr>
    </w:p>
    <w:p w14:paraId="11F6327F" w14:textId="77777777" w:rsidR="00A53CCE" w:rsidRPr="003535E0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 w:rsidRPr="003535E0">
        <w:rPr>
          <w:b/>
          <w:sz w:val="20"/>
          <w:szCs w:val="20"/>
        </w:rPr>
        <w:t xml:space="preserve">Do </w:t>
      </w:r>
    </w:p>
    <w:p w14:paraId="2CFBF460" w14:textId="472C2442" w:rsidR="00A53CCE" w:rsidRDefault="00A53CCE" w:rsidP="00A53CCE">
      <w:pPr>
        <w:pStyle w:val="WW-Tekstpodstawowy3"/>
        <w:ind w:left="495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Zakładu Usług Komunalnych</w:t>
      </w:r>
      <w:r w:rsidR="00C073AA">
        <w:rPr>
          <w:b/>
          <w:sz w:val="20"/>
          <w:szCs w:val="20"/>
        </w:rPr>
        <w:t xml:space="preserve"> </w:t>
      </w:r>
    </w:p>
    <w:p w14:paraId="58DAD03B" w14:textId="77777777" w:rsidR="00A53CCE" w:rsidRDefault="00A53CCE" w:rsidP="00A53CCE">
      <w:pPr>
        <w:pStyle w:val="WW-Tekstpodstawowy3"/>
        <w:tabs>
          <w:tab w:val="left" w:pos="0"/>
        </w:tabs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proofErr w:type="spellStart"/>
      <w:r>
        <w:rPr>
          <w:b/>
          <w:sz w:val="20"/>
          <w:szCs w:val="20"/>
        </w:rPr>
        <w:t>Czatkowska</w:t>
      </w:r>
      <w:proofErr w:type="spellEnd"/>
      <w:r>
        <w:rPr>
          <w:b/>
          <w:sz w:val="20"/>
          <w:szCs w:val="20"/>
        </w:rPr>
        <w:t xml:space="preserve"> 2e</w:t>
      </w:r>
    </w:p>
    <w:p w14:paraId="5D733A9A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289C179D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do korespondencji:</w:t>
      </w:r>
    </w:p>
    <w:p w14:paraId="0742AA92" w14:textId="77777777" w:rsidR="00A53CCE" w:rsidRDefault="00A53CCE" w:rsidP="00A53CC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Urząd Miejski w Tczewie</w:t>
      </w:r>
    </w:p>
    <w:p w14:paraId="5884E301" w14:textId="10C64917" w:rsidR="00A53CCE" w:rsidRPr="00FD00C9" w:rsidRDefault="00A53CCE" w:rsidP="0068036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Pl. Piłsudskiego 1</w:t>
      </w:r>
      <w:r w:rsidR="0068036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83 - 110 Tczew</w:t>
      </w:r>
    </w:p>
    <w:p w14:paraId="7D058822" w14:textId="77777777" w:rsidR="00823642" w:rsidRPr="00823642" w:rsidRDefault="00823642" w:rsidP="00823642">
      <w:pPr>
        <w:rPr>
          <w:rFonts w:ascii="Arial" w:hAnsi="Arial" w:cs="Arial"/>
          <w:sz w:val="22"/>
          <w:szCs w:val="22"/>
          <w:lang w:eastAsia="ar-SA"/>
        </w:rPr>
      </w:pPr>
    </w:p>
    <w:tbl>
      <w:tblPr>
        <w:tblW w:w="9362" w:type="dxa"/>
        <w:tblInd w:w="-3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65"/>
        <w:gridCol w:w="1842"/>
        <w:gridCol w:w="3261"/>
      </w:tblGrid>
      <w:tr w:rsidR="00682955" w:rsidRPr="00823642" w14:paraId="6D1544BE" w14:textId="77777777" w:rsidTr="00682955">
        <w:trPr>
          <w:cantSplit/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47A55" w14:textId="77777777" w:rsidR="00682955" w:rsidRPr="00823642" w:rsidRDefault="00682955" w:rsidP="00823642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  <w:lang w:eastAsia="ar-SA"/>
              </w:rPr>
            </w:pPr>
          </w:p>
          <w:p w14:paraId="561603FE" w14:textId="77777777" w:rsidR="00682955" w:rsidRPr="00823642" w:rsidRDefault="00682955" w:rsidP="003079C9">
            <w:pPr>
              <w:ind w:left="0" w:firstLine="0"/>
              <w:jc w:val="center"/>
              <w:rPr>
                <w:rFonts w:ascii="Tahoma" w:hAnsi="Tahoma" w:cs="Tahoma"/>
                <w:b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sz w:val="14"/>
                <w:szCs w:val="14"/>
                <w:lang w:eastAsia="ar-SA"/>
              </w:rPr>
              <w:t xml:space="preserve">NAZWISKO I IMIĘ </w:t>
            </w:r>
          </w:p>
          <w:p w14:paraId="25A3FD71" w14:textId="254EEC5C" w:rsidR="00682955" w:rsidRPr="00823642" w:rsidRDefault="00682955" w:rsidP="0079771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sz w:val="14"/>
                <w:szCs w:val="14"/>
                <w:lang w:eastAsia="ar-SA"/>
              </w:rPr>
              <w:t>osoby, ze wskazaniem podstawy do dysponowania n/w osobą</w:t>
            </w:r>
            <w:r w:rsidR="00C073AA">
              <w:rPr>
                <w:rFonts w:ascii="Tahoma" w:hAnsi="Tahoma" w:cs="Tahoma"/>
                <w:b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AD8C" w14:textId="77777777" w:rsidR="00682955" w:rsidRDefault="00682955" w:rsidP="0068295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4"/>
                <w:szCs w:val="14"/>
              </w:rPr>
            </w:pPr>
          </w:p>
          <w:p w14:paraId="42949100" w14:textId="77777777" w:rsidR="00682955" w:rsidRDefault="00682955" w:rsidP="003079C9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Tahoma,Bold" w:hAnsi="Tahoma,Bold" w:cs="Tahoma,Bold"/>
                <w:b/>
                <w:bCs/>
                <w:sz w:val="14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>STANOWISKO - ZAKRES</w:t>
            </w:r>
          </w:p>
          <w:p w14:paraId="588B8F3B" w14:textId="77777777" w:rsidR="00682955" w:rsidRPr="00682955" w:rsidRDefault="00682955" w:rsidP="003079C9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Tahoma,Bold" w:hAnsi="Tahoma,Bold" w:cs="Tahoma,Bold"/>
                <w:b/>
                <w:bCs/>
                <w:sz w:val="14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>WYKONYWANYCH</w:t>
            </w:r>
            <w:r w:rsidR="00FE4ACD">
              <w:rPr>
                <w:rFonts w:ascii="Tahoma,Bold" w:hAnsi="Tahoma,Bold" w:cs="Tahoma,Bold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>CZYNNOŚCI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2A94A" w14:textId="77777777" w:rsidR="00682955" w:rsidRPr="00823642" w:rsidRDefault="00682955" w:rsidP="003079C9">
            <w:pPr>
              <w:tabs>
                <w:tab w:val="num" w:pos="1152"/>
              </w:tabs>
              <w:snapToGrid w:val="0"/>
              <w:spacing w:before="240"/>
              <w:ind w:left="0" w:firstLine="0"/>
              <w:jc w:val="center"/>
              <w:outlineLvl w:val="5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t>UPRAWNIENIA I NAZWA ORGANU, KTÓRY JE WYDAŁ</w:t>
            </w:r>
          </w:p>
          <w:p w14:paraId="6A257A6F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EC96" w14:textId="77777777" w:rsidR="00682955" w:rsidRPr="00823642" w:rsidRDefault="00682955" w:rsidP="00823642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  <w:lang w:eastAsia="ar-SA"/>
              </w:rPr>
            </w:pPr>
          </w:p>
          <w:p w14:paraId="623EFE6C" w14:textId="77777777" w:rsidR="00682955" w:rsidRPr="00823642" w:rsidRDefault="00682955" w:rsidP="003079C9">
            <w:pPr>
              <w:ind w:left="0" w:firstLine="0"/>
              <w:jc w:val="center"/>
              <w:rPr>
                <w:rFonts w:ascii="Tahoma" w:hAnsi="Tahoma" w:cs="Tahoma"/>
                <w:b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sz w:val="14"/>
                <w:szCs w:val="14"/>
                <w:lang w:eastAsia="ar-SA"/>
              </w:rPr>
              <w:t xml:space="preserve">INFORMACJE NA TEMAT DOŚWIADCZENIA </w:t>
            </w:r>
            <w:r>
              <w:rPr>
                <w:rFonts w:ascii="Tahoma" w:hAnsi="Tahoma" w:cs="Tahoma"/>
                <w:b/>
                <w:sz w:val="14"/>
                <w:szCs w:val="14"/>
                <w:lang w:eastAsia="ar-SA"/>
              </w:rPr>
              <w:t>NIEZBĘDNEGO</w:t>
            </w:r>
            <w:r w:rsidRPr="00823642">
              <w:rPr>
                <w:rFonts w:ascii="Tahoma" w:hAnsi="Tahoma" w:cs="Tahoma"/>
                <w:b/>
                <w:sz w:val="14"/>
                <w:szCs w:val="14"/>
                <w:lang w:eastAsia="ar-SA"/>
              </w:rPr>
              <w:t xml:space="preserve"> DO WYKONANIA ZAMÓWIENIA </w:t>
            </w:r>
          </w:p>
          <w:p w14:paraId="25B35D76" w14:textId="77777777" w:rsidR="00682955" w:rsidRPr="00823642" w:rsidRDefault="00682955" w:rsidP="00823642">
            <w:pPr>
              <w:ind w:right="113"/>
              <w:jc w:val="center"/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</w:tc>
      </w:tr>
      <w:tr w:rsidR="00682955" w:rsidRPr="00823642" w14:paraId="2E9DBDD6" w14:textId="77777777" w:rsidTr="00682955">
        <w:trPr>
          <w:cantSplit/>
          <w:trHeight w:val="15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B14CC" w14:textId="77777777" w:rsidR="00682955" w:rsidRPr="00823642" w:rsidRDefault="00682955" w:rsidP="00823642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3259C5FA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823642">
              <w:rPr>
                <w:rFonts w:ascii="Tahoma" w:hAnsi="Tahoma" w:cs="Tahoma"/>
                <w:sz w:val="16"/>
                <w:szCs w:val="16"/>
                <w:lang w:eastAsia="ar-SA"/>
              </w:rPr>
              <w:t>………………………………………………….</w:t>
            </w:r>
          </w:p>
          <w:p w14:paraId="390CE8EE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3F50B586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16509EF6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823642">
              <w:rPr>
                <w:rFonts w:ascii="Tahoma" w:hAnsi="Tahoma" w:cs="Tahoma"/>
                <w:sz w:val="16"/>
                <w:szCs w:val="16"/>
                <w:lang w:eastAsia="ar-SA"/>
              </w:rPr>
              <w:t>…………………………………………………</w:t>
            </w:r>
          </w:p>
          <w:p w14:paraId="2DEF0F92" w14:textId="77777777" w:rsidR="00682955" w:rsidRPr="00823642" w:rsidRDefault="00682955" w:rsidP="00823642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</w:pPr>
          </w:p>
          <w:p w14:paraId="47352377" w14:textId="77777777" w:rsidR="00682955" w:rsidRPr="00823642" w:rsidRDefault="00682955" w:rsidP="00823642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</w:pPr>
            <w:r w:rsidRPr="00823642"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  <w:t xml:space="preserve">PODSTAWA DYSPONOWANIA: </w:t>
            </w:r>
          </w:p>
          <w:p w14:paraId="5C9E5463" w14:textId="77777777" w:rsidR="00682955" w:rsidRPr="00823642" w:rsidRDefault="00682955" w:rsidP="00823642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</w:pPr>
          </w:p>
          <w:p w14:paraId="411830BB" w14:textId="77777777" w:rsidR="00682955" w:rsidRPr="00823642" w:rsidRDefault="00682955" w:rsidP="00823642">
            <w:pPr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823642">
              <w:rPr>
                <w:rFonts w:ascii="Tahoma" w:hAnsi="Tahoma" w:cs="Tahoma"/>
                <w:sz w:val="18"/>
                <w:szCs w:val="18"/>
                <w:lang w:eastAsia="ar-SA"/>
              </w:rPr>
              <w:t>……………………………………………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5CCF" w14:textId="77777777" w:rsidR="00682955" w:rsidRPr="00823642" w:rsidRDefault="00682955" w:rsidP="00823642">
            <w:pPr>
              <w:snapToGrid w:val="0"/>
              <w:spacing w:before="120"/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F5A19" w14:textId="77777777" w:rsidR="00682955" w:rsidRPr="00823642" w:rsidRDefault="00682955" w:rsidP="00823642">
            <w:pPr>
              <w:snapToGrid w:val="0"/>
              <w:spacing w:before="120"/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  <w:p w14:paraId="57B0564F" w14:textId="77777777" w:rsidR="00682955" w:rsidRPr="00823642" w:rsidRDefault="00682955" w:rsidP="00823642">
            <w:pPr>
              <w:spacing w:before="120"/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  <w:p w14:paraId="22EBFDC0" w14:textId="77777777" w:rsidR="00682955" w:rsidRPr="00823642" w:rsidRDefault="00682955" w:rsidP="00823642">
            <w:pPr>
              <w:spacing w:before="120"/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Nr ……………………………</w:t>
            </w:r>
          </w:p>
          <w:p w14:paraId="52727B8D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0CFAB109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08664D76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t>NAZWA ORGANU</w:t>
            </w:r>
          </w:p>
          <w:p w14:paraId="57B65B44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09D830C6" w14:textId="77777777" w:rsidR="00682955" w:rsidRPr="00823642" w:rsidRDefault="00682955" w:rsidP="00823642">
            <w:pPr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………………………………….</w:t>
            </w:r>
          </w:p>
          <w:p w14:paraId="45D3D314" w14:textId="77777777" w:rsidR="00682955" w:rsidRPr="00823642" w:rsidRDefault="00682955" w:rsidP="00823642">
            <w:pPr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  <w:p w14:paraId="6A55741D" w14:textId="77777777" w:rsidR="00682955" w:rsidRPr="00823642" w:rsidRDefault="00682955" w:rsidP="00823642">
            <w:pPr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22C" w14:textId="77777777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21ACE292" w14:textId="61ED495F" w:rsidR="00682955" w:rsidRPr="00823642" w:rsidRDefault="00682955" w:rsidP="003079C9">
            <w:pPr>
              <w:spacing w:line="360" w:lineRule="auto"/>
              <w:ind w:left="0" w:firstLine="0"/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t>DOŚWIADCZENIE</w:t>
            </w: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- …………………………………………………………………</w:t>
            </w:r>
            <w:r w:rsidR="00C073AA">
              <w:rPr>
                <w:rFonts w:ascii="Tahoma" w:hAnsi="Tahoma" w:cs="Tahoma"/>
                <w:sz w:val="14"/>
                <w:szCs w:val="14"/>
                <w:lang w:eastAsia="ar-SA"/>
              </w:rPr>
              <w:t xml:space="preserve"> </w:t>
            </w: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…………………………………………………………………………………………………</w:t>
            </w:r>
          </w:p>
          <w:p w14:paraId="007CB3C4" w14:textId="77777777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4B090692" w14:textId="77777777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344DFADD" w14:textId="77777777" w:rsidR="00682955" w:rsidRPr="00823642" w:rsidRDefault="00682955" w:rsidP="0079771A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682955" w:rsidRPr="00823642" w14:paraId="6392864C" w14:textId="77777777" w:rsidTr="00682955">
        <w:trPr>
          <w:cantSplit/>
          <w:trHeight w:val="15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89481" w14:textId="77777777" w:rsidR="00682955" w:rsidRPr="00823642" w:rsidRDefault="00682955" w:rsidP="00823642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36B609EE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823642">
              <w:rPr>
                <w:rFonts w:ascii="Tahoma" w:hAnsi="Tahoma" w:cs="Tahoma"/>
                <w:sz w:val="16"/>
                <w:szCs w:val="16"/>
                <w:lang w:eastAsia="ar-SA"/>
              </w:rPr>
              <w:t>………………………………………………….</w:t>
            </w:r>
          </w:p>
          <w:p w14:paraId="00A7CD0D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40721A2E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746321DD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823642">
              <w:rPr>
                <w:rFonts w:ascii="Tahoma" w:hAnsi="Tahoma" w:cs="Tahoma"/>
                <w:sz w:val="16"/>
                <w:szCs w:val="16"/>
                <w:lang w:eastAsia="ar-SA"/>
              </w:rPr>
              <w:t>…………………………………………………</w:t>
            </w:r>
          </w:p>
          <w:p w14:paraId="1A1707B6" w14:textId="77777777" w:rsidR="00682955" w:rsidRPr="00823642" w:rsidRDefault="00682955" w:rsidP="00823642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</w:pPr>
          </w:p>
          <w:p w14:paraId="008F7E4E" w14:textId="77777777" w:rsidR="00682955" w:rsidRPr="00823642" w:rsidRDefault="00682955" w:rsidP="00823642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</w:pPr>
            <w:r w:rsidRPr="00823642"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  <w:t xml:space="preserve">PODSTAWA DYSPONOWANIA: </w:t>
            </w:r>
          </w:p>
          <w:p w14:paraId="1BED17C2" w14:textId="77777777" w:rsidR="00682955" w:rsidRPr="00823642" w:rsidRDefault="00682955" w:rsidP="00823642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</w:pPr>
          </w:p>
          <w:p w14:paraId="71B52166" w14:textId="77777777" w:rsidR="00682955" w:rsidRPr="00823642" w:rsidRDefault="00682955" w:rsidP="00823642">
            <w:pPr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823642">
              <w:rPr>
                <w:rFonts w:ascii="Tahoma" w:hAnsi="Tahoma" w:cs="Tahoma"/>
                <w:sz w:val="18"/>
                <w:szCs w:val="18"/>
                <w:lang w:eastAsia="ar-SA"/>
              </w:rPr>
              <w:t>……………………………………………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4D0A" w14:textId="77777777" w:rsidR="00682955" w:rsidRPr="00823642" w:rsidRDefault="00682955" w:rsidP="00823642">
            <w:pPr>
              <w:snapToGrid w:val="0"/>
              <w:spacing w:before="120"/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B47FB" w14:textId="77777777" w:rsidR="00682955" w:rsidRPr="00823642" w:rsidRDefault="00682955" w:rsidP="00823642">
            <w:pPr>
              <w:snapToGrid w:val="0"/>
              <w:spacing w:before="120"/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  <w:p w14:paraId="5C954FBC" w14:textId="77777777" w:rsidR="00682955" w:rsidRPr="00823642" w:rsidRDefault="00682955" w:rsidP="00823642">
            <w:pPr>
              <w:spacing w:before="120"/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  <w:p w14:paraId="6720BA2F" w14:textId="77777777" w:rsidR="00682955" w:rsidRPr="00823642" w:rsidRDefault="00682955" w:rsidP="00823642">
            <w:pPr>
              <w:spacing w:before="120"/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Nr ……………………………</w:t>
            </w:r>
          </w:p>
          <w:p w14:paraId="6D938393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4F2B8AD3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54799432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t>NAZWA ORGANU</w:t>
            </w:r>
          </w:p>
          <w:p w14:paraId="5737304F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7B4520FC" w14:textId="77777777" w:rsidR="00682955" w:rsidRPr="00823642" w:rsidRDefault="00682955" w:rsidP="00823642">
            <w:pPr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………………………………….</w:t>
            </w:r>
          </w:p>
          <w:p w14:paraId="260F5F08" w14:textId="77777777" w:rsidR="00682955" w:rsidRPr="00823642" w:rsidRDefault="00682955" w:rsidP="00823642">
            <w:pPr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  <w:p w14:paraId="36BD7692" w14:textId="77777777" w:rsidR="00682955" w:rsidRPr="00823642" w:rsidRDefault="00682955" w:rsidP="00823642">
            <w:pPr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F84" w14:textId="77777777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01E07194" w14:textId="123878BE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t xml:space="preserve">DOŚWIADCZENIE </w:t>
            </w: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- …………………………………………………………………</w:t>
            </w:r>
            <w:r w:rsidR="00C073AA">
              <w:rPr>
                <w:rFonts w:ascii="Tahoma" w:hAnsi="Tahoma" w:cs="Tahoma"/>
                <w:sz w:val="14"/>
                <w:szCs w:val="14"/>
                <w:lang w:eastAsia="ar-SA"/>
              </w:rPr>
              <w:t xml:space="preserve"> </w:t>
            </w: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…………………………………………………………………………………………………</w:t>
            </w:r>
          </w:p>
          <w:p w14:paraId="1A71FE34" w14:textId="77777777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2231D6A7" w14:textId="77777777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6D049344" w14:textId="77777777" w:rsidR="00682955" w:rsidRPr="00823642" w:rsidRDefault="00682955" w:rsidP="0079771A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682955" w:rsidRPr="00823642" w14:paraId="2F771F10" w14:textId="77777777" w:rsidTr="00682955">
        <w:trPr>
          <w:cantSplit/>
          <w:trHeight w:val="15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6EF59" w14:textId="77777777" w:rsidR="00682955" w:rsidRPr="00823642" w:rsidRDefault="00682955" w:rsidP="00823642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6188E5B9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823642">
              <w:rPr>
                <w:rFonts w:ascii="Tahoma" w:hAnsi="Tahoma" w:cs="Tahoma"/>
                <w:sz w:val="16"/>
                <w:szCs w:val="16"/>
                <w:lang w:eastAsia="ar-SA"/>
              </w:rPr>
              <w:t>………………………………………………….</w:t>
            </w:r>
          </w:p>
          <w:p w14:paraId="5BE1D37B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017AF765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  <w:p w14:paraId="65718BC5" w14:textId="77777777" w:rsidR="00682955" w:rsidRPr="00823642" w:rsidRDefault="00682955" w:rsidP="00823642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823642">
              <w:rPr>
                <w:rFonts w:ascii="Tahoma" w:hAnsi="Tahoma" w:cs="Tahoma"/>
                <w:sz w:val="16"/>
                <w:szCs w:val="16"/>
                <w:lang w:eastAsia="ar-SA"/>
              </w:rPr>
              <w:t>…………………………………………………</w:t>
            </w:r>
          </w:p>
          <w:p w14:paraId="500BF99B" w14:textId="77777777" w:rsidR="00682955" w:rsidRPr="00823642" w:rsidRDefault="00682955" w:rsidP="00823642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</w:pPr>
          </w:p>
          <w:p w14:paraId="767389F8" w14:textId="77777777" w:rsidR="00682955" w:rsidRPr="00823642" w:rsidRDefault="00682955" w:rsidP="00823642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</w:pPr>
            <w:r w:rsidRPr="00823642"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  <w:t xml:space="preserve">PODSTAWA DYSPONOWANIA: </w:t>
            </w:r>
          </w:p>
          <w:p w14:paraId="4980E70E" w14:textId="77777777" w:rsidR="00682955" w:rsidRPr="00823642" w:rsidRDefault="00682955" w:rsidP="00823642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eastAsia="ar-SA"/>
              </w:rPr>
            </w:pPr>
          </w:p>
          <w:p w14:paraId="712CD694" w14:textId="77777777" w:rsidR="00682955" w:rsidRPr="00823642" w:rsidRDefault="00682955" w:rsidP="00823642">
            <w:pPr>
              <w:snapToGrid w:val="0"/>
              <w:spacing w:before="120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823642">
              <w:rPr>
                <w:rFonts w:ascii="Tahoma" w:hAnsi="Tahoma" w:cs="Tahoma"/>
                <w:sz w:val="18"/>
                <w:szCs w:val="18"/>
                <w:lang w:eastAsia="ar-SA"/>
              </w:rPr>
              <w:t>……………………………………………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EB71" w14:textId="77777777" w:rsidR="00682955" w:rsidRPr="00823642" w:rsidRDefault="00682955" w:rsidP="00823642">
            <w:pPr>
              <w:spacing w:before="120"/>
              <w:jc w:val="center"/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53BAC" w14:textId="77777777" w:rsidR="00682955" w:rsidRPr="00823642" w:rsidRDefault="00682955" w:rsidP="00823642">
            <w:pPr>
              <w:spacing w:before="120"/>
              <w:jc w:val="center"/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Nr ……………………………</w:t>
            </w:r>
          </w:p>
          <w:p w14:paraId="5C8F055B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75CD6606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63CFD895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t>NAZWA ORGANU</w:t>
            </w:r>
          </w:p>
          <w:p w14:paraId="37B4B541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2A9A5262" w14:textId="77777777" w:rsidR="00682955" w:rsidRPr="00823642" w:rsidRDefault="00682955" w:rsidP="00823642">
            <w:pPr>
              <w:jc w:val="center"/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………………………………….</w:t>
            </w:r>
          </w:p>
          <w:p w14:paraId="7D575649" w14:textId="77777777" w:rsidR="00682955" w:rsidRPr="00823642" w:rsidRDefault="00682955" w:rsidP="00823642">
            <w:pPr>
              <w:snapToGrid w:val="0"/>
              <w:spacing w:before="120"/>
              <w:jc w:val="center"/>
              <w:rPr>
                <w:rFonts w:ascii="Tahoma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22D0" w14:textId="77777777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0CC23572" w14:textId="1BB39DE0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823642"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  <w:t xml:space="preserve">DOŚWIADCZENIE </w:t>
            </w: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- …………………………………………………………………</w:t>
            </w:r>
            <w:r w:rsidR="00C073AA">
              <w:rPr>
                <w:rFonts w:ascii="Tahoma" w:hAnsi="Tahoma" w:cs="Tahoma"/>
                <w:sz w:val="14"/>
                <w:szCs w:val="14"/>
                <w:lang w:eastAsia="ar-SA"/>
              </w:rPr>
              <w:t xml:space="preserve"> </w:t>
            </w:r>
            <w:r w:rsidRPr="00823642">
              <w:rPr>
                <w:rFonts w:ascii="Tahoma" w:hAnsi="Tahoma" w:cs="Tahoma"/>
                <w:sz w:val="14"/>
                <w:szCs w:val="14"/>
                <w:lang w:eastAsia="ar-SA"/>
              </w:rPr>
              <w:t>…………………………………………………………………………………………………</w:t>
            </w:r>
          </w:p>
          <w:p w14:paraId="11890C84" w14:textId="77777777" w:rsidR="00682955" w:rsidRPr="00823642" w:rsidRDefault="00682955" w:rsidP="00823642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  <w:p w14:paraId="51B1DCF9" w14:textId="77777777" w:rsidR="00682955" w:rsidRPr="00823642" w:rsidRDefault="00682955" w:rsidP="0079771A">
            <w:pPr>
              <w:spacing w:line="360" w:lineRule="auto"/>
              <w:rPr>
                <w:rFonts w:ascii="Tahoma" w:hAnsi="Tahoma" w:cs="Tahoma"/>
                <w:b/>
                <w:bCs/>
                <w:sz w:val="14"/>
                <w:szCs w:val="14"/>
                <w:lang w:eastAsia="ar-SA"/>
              </w:rPr>
            </w:pPr>
          </w:p>
        </w:tc>
      </w:tr>
    </w:tbl>
    <w:p w14:paraId="5BEBA13F" w14:textId="77777777" w:rsidR="0068036E" w:rsidRDefault="0068036E" w:rsidP="00823642">
      <w:pPr>
        <w:spacing w:before="60"/>
        <w:rPr>
          <w:rFonts w:ascii="Arial" w:hAnsi="Arial"/>
          <w:b/>
          <w:sz w:val="16"/>
          <w:szCs w:val="16"/>
        </w:rPr>
      </w:pPr>
    </w:p>
    <w:p w14:paraId="24850D84" w14:textId="1CCC838A" w:rsidR="00823642" w:rsidRPr="00823642" w:rsidRDefault="004A74DC" w:rsidP="00823642">
      <w:pPr>
        <w:spacing w:before="60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/>
          <w:b/>
          <w:sz w:val="16"/>
          <w:szCs w:val="16"/>
        </w:rPr>
        <w:t>UWAGA 1</w:t>
      </w:r>
      <w:r w:rsidR="00823642" w:rsidRPr="00823642">
        <w:rPr>
          <w:rFonts w:ascii="Arial" w:hAnsi="Arial"/>
          <w:b/>
          <w:sz w:val="16"/>
          <w:szCs w:val="16"/>
        </w:rPr>
        <w:t>!</w:t>
      </w:r>
      <w:r w:rsidR="00823642" w:rsidRPr="00823642">
        <w:rPr>
          <w:rFonts w:ascii="Arial" w:hAnsi="Arial"/>
          <w:sz w:val="16"/>
          <w:szCs w:val="16"/>
        </w:rPr>
        <w:t xml:space="preserve"> </w:t>
      </w:r>
      <w:r w:rsidR="002861E7" w:rsidRPr="002861E7">
        <w:rPr>
          <w:rFonts w:ascii="Arial" w:hAnsi="Arial"/>
          <w:sz w:val="16"/>
          <w:szCs w:val="16"/>
        </w:rPr>
        <w:t xml:space="preserve">Przez uprawnienia budowlane należy rozumieć: uprawnienia, o których mowa w ustawie Prawo budowlane oraz w rozporządzeniu Ministra Infrastruktury i Rozwoju z dnia 29 kwietnia 2019 r. w sprawie przygotowania zawodowego do wykonywania samodzielnych funkcji technicznych w budownictwie (Dz.U. z 2019 poz. 831). Zamawiający określając wymogi dla osób w zakresie posiadanych uprawnień, dopuszcza odpowiadające im uprawnienia, które zostały wydane na podstawie wcześniej obowiązujących przepisów oraz odpowiadające im uprawnienia wydane obywatelom państw Europejskiego Obszaru Gospodarczego oraz Konfederacji Szwajcarskiej, z zastrzeżeniem art. 12a ustawy Prawo budowlane oraz innych przepisów tej ustawy, a także ustawy z dnia 22 grudnia 2015 r. ustawy o zasadach uznawania kwalifikacji zawodowych nabytych w państwach członkowskich Unii Europejskiej (tekst jedn. Dz. U z 2018 r., poz. 2272 z </w:t>
      </w:r>
      <w:proofErr w:type="spellStart"/>
      <w:r w:rsidR="002861E7" w:rsidRPr="002861E7">
        <w:rPr>
          <w:rFonts w:ascii="Arial" w:hAnsi="Arial"/>
          <w:sz w:val="16"/>
          <w:szCs w:val="16"/>
        </w:rPr>
        <w:t>późn</w:t>
      </w:r>
      <w:proofErr w:type="spellEnd"/>
      <w:r w:rsidR="002861E7" w:rsidRPr="002861E7">
        <w:rPr>
          <w:rFonts w:ascii="Arial" w:hAnsi="Arial"/>
          <w:sz w:val="16"/>
          <w:szCs w:val="16"/>
        </w:rPr>
        <w:t>. zm.).</w:t>
      </w:r>
    </w:p>
    <w:p w14:paraId="1F6453C0" w14:textId="77777777" w:rsidR="00823642" w:rsidRPr="00823642" w:rsidRDefault="00823642" w:rsidP="00823642">
      <w:pPr>
        <w:rPr>
          <w:rFonts w:ascii="Arial" w:hAnsi="Arial"/>
          <w:sz w:val="18"/>
          <w:szCs w:val="16"/>
        </w:rPr>
      </w:pPr>
    </w:p>
    <w:p w14:paraId="66EDBB93" w14:textId="4D493D31" w:rsidR="00823642" w:rsidRPr="002861E7" w:rsidRDefault="002861E7" w:rsidP="00823642">
      <w:pPr>
        <w:rPr>
          <w:rFonts w:ascii="Arial" w:hAnsi="Arial"/>
          <w:i/>
          <w:sz w:val="18"/>
          <w:szCs w:val="16"/>
        </w:rPr>
      </w:pPr>
      <w:r>
        <w:rPr>
          <w:rFonts w:ascii="Arial" w:hAnsi="Arial"/>
          <w:sz w:val="18"/>
          <w:szCs w:val="16"/>
        </w:rPr>
        <w:tab/>
      </w:r>
      <w:r w:rsidRPr="002861E7">
        <w:rPr>
          <w:rFonts w:ascii="Arial" w:hAnsi="Arial"/>
          <w:i/>
          <w:sz w:val="18"/>
          <w:szCs w:val="16"/>
        </w:rPr>
        <w:t>Zamawiający dopuszcza możliwości łączenia przez jedną osobę w/w funkcji celem potwierdzenia spełnienia warunku dysponowania osobami zdolnymi do wykonania zamówienia</w:t>
      </w:r>
      <w:r>
        <w:rPr>
          <w:rFonts w:ascii="Arial" w:hAnsi="Arial"/>
          <w:i/>
          <w:sz w:val="18"/>
          <w:szCs w:val="16"/>
        </w:rPr>
        <w:t>.</w:t>
      </w:r>
    </w:p>
    <w:p w14:paraId="4941D38A" w14:textId="77777777" w:rsidR="00823642" w:rsidRPr="00823642" w:rsidRDefault="00823642" w:rsidP="00823642">
      <w:pPr>
        <w:rPr>
          <w:rFonts w:ascii="Arial" w:hAnsi="Arial"/>
          <w:sz w:val="18"/>
          <w:szCs w:val="16"/>
        </w:rPr>
      </w:pPr>
    </w:p>
    <w:p w14:paraId="7D5D2680" w14:textId="77777777" w:rsidR="00823642" w:rsidRPr="00823642" w:rsidRDefault="00823642" w:rsidP="00823642">
      <w:pPr>
        <w:rPr>
          <w:rFonts w:ascii="Arial" w:hAnsi="Arial"/>
          <w:sz w:val="18"/>
          <w:szCs w:val="16"/>
        </w:rPr>
      </w:pPr>
    </w:p>
    <w:p w14:paraId="799B06BD" w14:textId="1CD4E573" w:rsidR="00823642" w:rsidRPr="00823642" w:rsidRDefault="00AD626D" w:rsidP="00823642">
      <w:pPr>
        <w:ind w:righ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..........., dn. _ _ . _ _ .20</w:t>
      </w:r>
      <w:r w:rsidR="00A142D3">
        <w:rPr>
          <w:rFonts w:ascii="Arial" w:hAnsi="Arial" w:cs="Arial"/>
          <w:sz w:val="22"/>
          <w:szCs w:val="22"/>
        </w:rPr>
        <w:t>20</w:t>
      </w:r>
      <w:r w:rsidR="00823642" w:rsidRPr="00823642">
        <w:rPr>
          <w:rFonts w:ascii="Arial" w:hAnsi="Arial" w:cs="Arial"/>
          <w:sz w:val="22"/>
          <w:szCs w:val="22"/>
        </w:rPr>
        <w:t xml:space="preserve"> r.</w:t>
      </w:r>
      <w:r w:rsidR="00C073AA">
        <w:rPr>
          <w:rFonts w:ascii="Arial" w:hAnsi="Arial" w:cs="Arial"/>
          <w:sz w:val="22"/>
          <w:szCs w:val="22"/>
        </w:rPr>
        <w:t xml:space="preserve"> </w:t>
      </w:r>
      <w:r w:rsidR="00823642" w:rsidRPr="00823642">
        <w:rPr>
          <w:rFonts w:ascii="Arial" w:hAnsi="Arial" w:cs="Arial"/>
          <w:sz w:val="22"/>
          <w:szCs w:val="22"/>
        </w:rPr>
        <w:tab/>
      </w:r>
      <w:r w:rsidR="00C073AA">
        <w:rPr>
          <w:rFonts w:ascii="Arial" w:hAnsi="Arial" w:cs="Arial"/>
          <w:sz w:val="22"/>
          <w:szCs w:val="22"/>
        </w:rPr>
        <w:t xml:space="preserve"> </w:t>
      </w:r>
      <w:r w:rsidR="00823642" w:rsidRPr="00823642">
        <w:rPr>
          <w:rFonts w:ascii="Arial" w:hAnsi="Arial" w:cs="Arial"/>
          <w:sz w:val="22"/>
          <w:szCs w:val="22"/>
        </w:rPr>
        <w:t>……...................................................</w:t>
      </w:r>
    </w:p>
    <w:p w14:paraId="7DCC7F30" w14:textId="21EEA98F" w:rsidR="00823642" w:rsidRPr="00823642" w:rsidRDefault="00823642" w:rsidP="00823642">
      <w:pPr>
        <w:ind w:left="5400" w:right="70"/>
        <w:jc w:val="center"/>
        <w:rPr>
          <w:rFonts w:ascii="Arial" w:hAnsi="Arial" w:cs="Arial"/>
          <w:i/>
          <w:sz w:val="20"/>
          <w:szCs w:val="20"/>
        </w:rPr>
      </w:pPr>
      <w:r w:rsidRPr="00823642">
        <w:rPr>
          <w:rFonts w:ascii="Arial" w:hAnsi="Arial" w:cs="Arial"/>
          <w:i/>
          <w:sz w:val="20"/>
          <w:szCs w:val="20"/>
        </w:rPr>
        <w:t>Podpis Wykonawcy lub osób uprawnionych do składania oświadczeń woli w imieniu Wykonawcy</w:t>
      </w:r>
    </w:p>
    <w:p w14:paraId="293844AF" w14:textId="77777777" w:rsidR="00823642" w:rsidRPr="00823642" w:rsidRDefault="00823642" w:rsidP="00823642">
      <w:pPr>
        <w:ind w:left="5400" w:right="70"/>
        <w:jc w:val="center"/>
        <w:rPr>
          <w:rFonts w:ascii="Arial" w:hAnsi="Arial" w:cs="Arial"/>
          <w:i/>
          <w:sz w:val="20"/>
          <w:szCs w:val="20"/>
        </w:rPr>
      </w:pPr>
    </w:p>
    <w:p w14:paraId="6EAFA4F2" w14:textId="5672B861" w:rsidR="00823642" w:rsidRPr="00823642" w:rsidRDefault="00823642" w:rsidP="00823642">
      <w:pPr>
        <w:ind w:left="-142"/>
        <w:rPr>
          <w:rFonts w:ascii="Arial" w:hAnsi="Arial" w:cs="Arial"/>
          <w:b/>
          <w:sz w:val="16"/>
          <w:szCs w:val="16"/>
        </w:rPr>
      </w:pPr>
      <w:r w:rsidRPr="00823642">
        <w:rPr>
          <w:rFonts w:ascii="Arial" w:hAnsi="Arial" w:cs="Arial"/>
          <w:sz w:val="16"/>
          <w:szCs w:val="16"/>
        </w:rPr>
        <w:t xml:space="preserve">* Niepotrzebne skreślić. W przypadku, kiedy Wykonawca </w:t>
      </w:r>
      <w:r w:rsidRPr="00823642">
        <w:rPr>
          <w:rFonts w:ascii="Arial" w:hAnsi="Arial" w:cs="Arial"/>
          <w:sz w:val="16"/>
          <w:szCs w:val="16"/>
          <w:u w:val="single"/>
        </w:rPr>
        <w:t>będzie dysponował</w:t>
      </w:r>
      <w:r w:rsidRPr="00823642">
        <w:rPr>
          <w:rFonts w:ascii="Arial" w:hAnsi="Arial" w:cs="Arial"/>
          <w:sz w:val="16"/>
          <w:szCs w:val="16"/>
        </w:rPr>
        <w:t xml:space="preserve"> osobami zdolnymi do wykonania zamówienia,</w:t>
      </w:r>
      <w:r w:rsidR="00C073AA">
        <w:rPr>
          <w:rFonts w:ascii="Arial" w:hAnsi="Arial" w:cs="Arial"/>
          <w:sz w:val="16"/>
          <w:szCs w:val="16"/>
        </w:rPr>
        <w:t xml:space="preserve"> </w:t>
      </w:r>
      <w:r w:rsidRPr="00823642">
        <w:rPr>
          <w:rFonts w:ascii="Arial" w:hAnsi="Arial" w:cs="Arial"/>
          <w:sz w:val="16"/>
          <w:szCs w:val="16"/>
        </w:rPr>
        <w:t>zobowiązany jest przedstawić pisemne zobowiązanie (w formie oryginału)</w:t>
      </w:r>
      <w:r w:rsidR="00C073AA">
        <w:rPr>
          <w:rFonts w:ascii="Arial" w:hAnsi="Arial" w:cs="Arial"/>
          <w:sz w:val="16"/>
          <w:szCs w:val="16"/>
        </w:rPr>
        <w:t xml:space="preserve"> </w:t>
      </w:r>
      <w:r w:rsidRPr="00823642">
        <w:rPr>
          <w:rFonts w:ascii="Arial" w:hAnsi="Arial" w:cs="Arial"/>
          <w:sz w:val="16"/>
          <w:szCs w:val="16"/>
        </w:rPr>
        <w:t>tych podmiotów</w:t>
      </w:r>
      <w:r w:rsidR="00C073AA">
        <w:rPr>
          <w:rFonts w:ascii="Arial" w:hAnsi="Arial" w:cs="Arial"/>
          <w:sz w:val="16"/>
          <w:szCs w:val="16"/>
        </w:rPr>
        <w:t xml:space="preserve"> </w:t>
      </w:r>
      <w:r w:rsidRPr="00823642">
        <w:rPr>
          <w:rFonts w:ascii="Arial" w:hAnsi="Arial" w:cs="Arial"/>
          <w:sz w:val="16"/>
          <w:szCs w:val="16"/>
        </w:rPr>
        <w:t>do oddania Wykonawcy do dyspozycji niezbędnych zasobów (osób) na potrzeby realizacji zamówienia.</w:t>
      </w:r>
    </w:p>
    <w:p w14:paraId="6357BAAB" w14:textId="77777777" w:rsidR="00823642" w:rsidRPr="00823642" w:rsidRDefault="00823642" w:rsidP="00823642">
      <w:pPr>
        <w:rPr>
          <w:rFonts w:ascii="Arial" w:hAnsi="Arial" w:cs="Arial"/>
          <w:b/>
          <w:sz w:val="16"/>
          <w:szCs w:val="16"/>
        </w:rPr>
      </w:pPr>
    </w:p>
    <w:p w14:paraId="37A11B8C" w14:textId="77777777" w:rsidR="00823642" w:rsidRDefault="00823642" w:rsidP="00823642">
      <w:pPr>
        <w:rPr>
          <w:rFonts w:ascii="Arial" w:hAnsi="Arial" w:cs="Arial"/>
          <w:b/>
          <w:sz w:val="16"/>
          <w:szCs w:val="16"/>
        </w:rPr>
      </w:pPr>
    </w:p>
    <w:p w14:paraId="3AAA9324" w14:textId="77777777" w:rsidR="002131F4" w:rsidRDefault="002131F4" w:rsidP="00823642">
      <w:pPr>
        <w:rPr>
          <w:rFonts w:ascii="Arial" w:hAnsi="Arial" w:cs="Arial"/>
          <w:b/>
          <w:sz w:val="16"/>
          <w:szCs w:val="16"/>
        </w:rPr>
      </w:pPr>
    </w:p>
    <w:p w14:paraId="3CDB9848" w14:textId="77777777" w:rsidR="002131F4" w:rsidRDefault="002131F4" w:rsidP="00823642">
      <w:pPr>
        <w:rPr>
          <w:rFonts w:ascii="Arial" w:hAnsi="Arial" w:cs="Arial"/>
          <w:b/>
          <w:sz w:val="16"/>
          <w:szCs w:val="16"/>
        </w:rPr>
      </w:pPr>
    </w:p>
    <w:p w14:paraId="4F6DD194" w14:textId="77777777" w:rsidR="002131F4" w:rsidRDefault="002131F4" w:rsidP="00823642">
      <w:pPr>
        <w:rPr>
          <w:rFonts w:ascii="Arial" w:hAnsi="Arial" w:cs="Arial"/>
          <w:b/>
          <w:sz w:val="16"/>
          <w:szCs w:val="16"/>
        </w:rPr>
      </w:pPr>
    </w:p>
    <w:p w14:paraId="7995E6F8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06CAA651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275B2C65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6FC2F6A8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257D6E50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57FDC076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3CCD610F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2E114F65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691FB273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000DE10A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2F7EE864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32A6212B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2A5331C2" w14:textId="77777777" w:rsidR="0068036E" w:rsidRDefault="0068036E" w:rsidP="00823642">
      <w:pPr>
        <w:rPr>
          <w:rFonts w:ascii="Arial" w:hAnsi="Arial" w:cs="Arial"/>
          <w:b/>
          <w:sz w:val="16"/>
          <w:szCs w:val="16"/>
        </w:rPr>
      </w:pPr>
    </w:p>
    <w:p w14:paraId="430E0949" w14:textId="77777777" w:rsidR="002131F4" w:rsidRPr="00823642" w:rsidRDefault="002131F4" w:rsidP="00823642">
      <w:pPr>
        <w:rPr>
          <w:rFonts w:ascii="Arial" w:hAnsi="Arial" w:cs="Arial"/>
          <w:b/>
          <w:sz w:val="16"/>
          <w:szCs w:val="16"/>
        </w:rPr>
      </w:pPr>
    </w:p>
    <w:p w14:paraId="0C870C4A" w14:textId="77777777" w:rsidR="00823642" w:rsidRPr="00823642" w:rsidRDefault="00823642" w:rsidP="00823642">
      <w:pPr>
        <w:rPr>
          <w:rFonts w:ascii="Arial" w:hAnsi="Arial" w:cs="Arial"/>
          <w:b/>
          <w:sz w:val="16"/>
          <w:szCs w:val="16"/>
        </w:rPr>
      </w:pPr>
    </w:p>
    <w:p w14:paraId="33EF3366" w14:textId="77777777" w:rsidR="00823642" w:rsidRPr="00823642" w:rsidRDefault="00823642" w:rsidP="00823642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1712"/>
      </w:tblGrid>
      <w:tr w:rsidR="00823642" w:rsidRPr="00823642" w14:paraId="33FF479F" w14:textId="77777777" w:rsidTr="00627877">
        <w:trPr>
          <w:trHeight w:hRule="exact" w:val="1006"/>
        </w:trPr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14:paraId="7A939296" w14:textId="7AEA5F03" w:rsidR="00823642" w:rsidRPr="00823642" w:rsidRDefault="00823642" w:rsidP="00823642">
            <w:pPr>
              <w:keepNext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>OŚWIADCZENIE O PRZYNALEŻNOŚCI LUB BRAKU PRZYNALEŻNOŚCI DO TEJ SAMEJ GRUPY KAPITAŁOWEJ,</w:t>
            </w:r>
            <w:r w:rsidR="00C073A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82364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O KTÓREJ MOWA W ART. 24 UST. 1 PKT 23 USTAWY </w:t>
            </w:r>
            <w:proofErr w:type="spellStart"/>
            <w:r w:rsidRPr="00823642">
              <w:rPr>
                <w:rFonts w:ascii="Arial" w:eastAsia="MS Mincho" w:hAnsi="Arial" w:cs="Arial"/>
                <w:b/>
                <w:sz w:val="22"/>
                <w:szCs w:val="22"/>
              </w:rPr>
              <w:t>Pzp</w:t>
            </w:r>
            <w:proofErr w:type="spellEnd"/>
          </w:p>
          <w:p w14:paraId="0A6B9016" w14:textId="77777777" w:rsidR="00823642" w:rsidRPr="00823642" w:rsidRDefault="00823642" w:rsidP="00823642"/>
          <w:p w14:paraId="5B835EC0" w14:textId="77777777" w:rsidR="00823642" w:rsidRPr="00823642" w:rsidRDefault="00823642" w:rsidP="00823642"/>
          <w:p w14:paraId="59D6E5E2" w14:textId="77777777" w:rsidR="00823642" w:rsidRPr="00823642" w:rsidRDefault="00823642" w:rsidP="00823642"/>
          <w:p w14:paraId="243DEBCA" w14:textId="77777777" w:rsidR="00823642" w:rsidRPr="00823642" w:rsidRDefault="00823642" w:rsidP="00823642"/>
          <w:p w14:paraId="768B724E" w14:textId="77777777" w:rsidR="00823642" w:rsidRPr="00823642" w:rsidRDefault="00823642" w:rsidP="00823642"/>
          <w:p w14:paraId="5EAD16F1" w14:textId="77777777" w:rsidR="00823642" w:rsidRPr="00823642" w:rsidRDefault="00823642" w:rsidP="00823642"/>
          <w:p w14:paraId="3155F817" w14:textId="77777777" w:rsidR="00823642" w:rsidRPr="00823642" w:rsidRDefault="00823642" w:rsidP="00823642"/>
          <w:p w14:paraId="4A1B4A58" w14:textId="77777777" w:rsidR="00823642" w:rsidRPr="00823642" w:rsidRDefault="00823642" w:rsidP="00823642"/>
          <w:p w14:paraId="13FFF075" w14:textId="77777777" w:rsidR="00823642" w:rsidRPr="00823642" w:rsidRDefault="00823642" w:rsidP="00823642"/>
          <w:p w14:paraId="5CB86DDA" w14:textId="77777777" w:rsidR="00823642" w:rsidRPr="00823642" w:rsidRDefault="00823642" w:rsidP="00823642"/>
          <w:p w14:paraId="2A5B2AA0" w14:textId="77777777" w:rsidR="00823642" w:rsidRPr="00823642" w:rsidRDefault="00823642" w:rsidP="00823642"/>
          <w:p w14:paraId="067EFB38" w14:textId="77777777" w:rsidR="00823642" w:rsidRPr="00823642" w:rsidRDefault="00823642" w:rsidP="00823642"/>
          <w:p w14:paraId="50784492" w14:textId="77777777" w:rsidR="00823642" w:rsidRPr="00823642" w:rsidRDefault="00823642" w:rsidP="00823642"/>
          <w:p w14:paraId="30EB7BD8" w14:textId="77777777" w:rsidR="00823642" w:rsidRPr="00823642" w:rsidRDefault="00823642" w:rsidP="00823642"/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4FAC909" w14:textId="77777777" w:rsidR="00823642" w:rsidRPr="00823642" w:rsidRDefault="00823642" w:rsidP="00823642">
            <w:pPr>
              <w:keepNext/>
              <w:jc w:val="right"/>
              <w:rPr>
                <w:rFonts w:ascii="Arial" w:eastAsia="MS Mincho" w:hAnsi="Arial" w:cs="Tahoma"/>
                <w:b/>
                <w:sz w:val="22"/>
                <w:szCs w:val="22"/>
              </w:rPr>
            </w:pPr>
            <w:r w:rsidRPr="00823642">
              <w:rPr>
                <w:rFonts w:ascii="Arial" w:eastAsia="MS Mincho" w:hAnsi="Arial" w:cs="Tahoma"/>
                <w:b/>
                <w:sz w:val="22"/>
                <w:szCs w:val="22"/>
              </w:rPr>
              <w:t>Załącznik nr 5</w:t>
            </w:r>
          </w:p>
        </w:tc>
      </w:tr>
    </w:tbl>
    <w:p w14:paraId="636B6112" w14:textId="77777777" w:rsidR="00823642" w:rsidRPr="00823642" w:rsidRDefault="00823642" w:rsidP="00823642">
      <w:pPr>
        <w:rPr>
          <w:rFonts w:ascii="Arial" w:hAnsi="Arial"/>
          <w:sz w:val="22"/>
        </w:rPr>
      </w:pPr>
    </w:p>
    <w:p w14:paraId="2977E63A" w14:textId="77777777" w:rsidR="00823642" w:rsidRPr="00823642" w:rsidRDefault="00823642" w:rsidP="00823642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  <w:lang w:eastAsia="zh-CN"/>
        </w:rPr>
      </w:pPr>
      <w:r w:rsidRPr="00823642">
        <w:rPr>
          <w:rFonts w:ascii="Arial" w:hAnsi="Arial" w:cs="Arial"/>
          <w:b/>
          <w:bCs/>
          <w:lang w:eastAsia="zh-CN"/>
        </w:rPr>
        <w:t>WYKONAWCA: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048"/>
        <w:gridCol w:w="2555"/>
        <w:gridCol w:w="3039"/>
      </w:tblGrid>
      <w:tr w:rsidR="00823642" w:rsidRPr="00823642" w14:paraId="786A1290" w14:textId="77777777" w:rsidTr="00627877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80E1E" w14:textId="77777777" w:rsidR="00823642" w:rsidRPr="00823642" w:rsidRDefault="00823642" w:rsidP="00823642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2364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286F0" w14:textId="77777777" w:rsidR="00823642" w:rsidRPr="00823642" w:rsidRDefault="00823642" w:rsidP="00823642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82364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Pełna nazwa(y) Wykonawcy(ów)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F90B6" w14:textId="77777777" w:rsidR="00823642" w:rsidRPr="00823642" w:rsidRDefault="00823642" w:rsidP="00823642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82364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Adres(y) Wykonawcy(ów)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62B2" w14:textId="77777777" w:rsidR="00823642" w:rsidRPr="00823642" w:rsidRDefault="00823642" w:rsidP="00957359">
            <w:pPr>
              <w:numPr>
                <w:ilvl w:val="6"/>
                <w:numId w:val="22"/>
              </w:numPr>
              <w:tabs>
                <w:tab w:val="left" w:pos="0"/>
                <w:tab w:val="left" w:pos="1296"/>
              </w:tabs>
              <w:autoSpaceDE w:val="0"/>
              <w:ind w:left="-432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2364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Numer telefonu i faksu</w:t>
            </w:r>
          </w:p>
        </w:tc>
      </w:tr>
      <w:tr w:rsidR="00823642" w:rsidRPr="00823642" w14:paraId="6A8A681D" w14:textId="77777777" w:rsidTr="00627877">
        <w:trPr>
          <w:cantSplit/>
          <w:trHeight w:val="2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71E98" w14:textId="77777777" w:rsidR="00823642" w:rsidRPr="00823642" w:rsidRDefault="00823642" w:rsidP="00823642">
            <w:pPr>
              <w:autoSpaceDE w:val="0"/>
              <w:jc w:val="center"/>
              <w:rPr>
                <w:rFonts w:eastAsia="Times New Roman"/>
                <w:lang w:eastAsia="zh-CN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D5F7E" w14:textId="77777777" w:rsidR="00823642" w:rsidRPr="00823642" w:rsidRDefault="00823642" w:rsidP="00823642">
            <w:pPr>
              <w:autoSpaceDE w:val="0"/>
              <w:snapToGrid w:val="0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0A856069" w14:textId="77777777" w:rsidR="00823642" w:rsidRPr="00823642" w:rsidRDefault="00823642" w:rsidP="00823642">
            <w:pPr>
              <w:autoSpaceDE w:val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04462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BD6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823642" w:rsidRPr="00823642" w14:paraId="3616399E" w14:textId="77777777" w:rsidTr="00627877">
        <w:trPr>
          <w:cantSplit/>
          <w:trHeight w:val="2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9034A" w14:textId="77777777" w:rsidR="00823642" w:rsidRPr="00823642" w:rsidRDefault="00823642" w:rsidP="00823642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01728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6ED53B3C" w14:textId="77777777" w:rsidR="00823642" w:rsidRPr="00823642" w:rsidRDefault="00823642" w:rsidP="00823642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E679C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40F" w14:textId="77777777" w:rsidR="00823642" w:rsidRPr="00823642" w:rsidRDefault="00823642" w:rsidP="00823642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14:paraId="0DAD37E5" w14:textId="77777777" w:rsidR="00823642" w:rsidRPr="00823642" w:rsidRDefault="00823642" w:rsidP="00823642">
      <w:pPr>
        <w:rPr>
          <w:rFonts w:ascii="Arial" w:hAnsi="Arial"/>
          <w:color w:val="000000"/>
          <w:sz w:val="22"/>
        </w:rPr>
      </w:pPr>
    </w:p>
    <w:p w14:paraId="49460955" w14:textId="77777777" w:rsidR="00FA3797" w:rsidRPr="003535E0" w:rsidRDefault="00FA3797" w:rsidP="00FA3797">
      <w:pPr>
        <w:pStyle w:val="WW-Tekstpodstawowy3"/>
        <w:ind w:left="4956"/>
        <w:jc w:val="left"/>
        <w:rPr>
          <w:b/>
          <w:sz w:val="20"/>
          <w:szCs w:val="20"/>
        </w:rPr>
      </w:pPr>
      <w:r w:rsidRPr="003535E0">
        <w:rPr>
          <w:b/>
          <w:sz w:val="20"/>
          <w:szCs w:val="20"/>
        </w:rPr>
        <w:t xml:space="preserve">Do </w:t>
      </w:r>
    </w:p>
    <w:p w14:paraId="1EE0E41D" w14:textId="542503FC" w:rsidR="00FA3797" w:rsidRDefault="00FA3797" w:rsidP="00FA3797">
      <w:pPr>
        <w:pStyle w:val="WW-Tekstpodstawowy3"/>
        <w:ind w:left="495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Zakładu Usług Komunalnych</w:t>
      </w:r>
      <w:r w:rsidR="00C073AA">
        <w:rPr>
          <w:b/>
          <w:sz w:val="20"/>
          <w:szCs w:val="20"/>
        </w:rPr>
        <w:t xml:space="preserve"> </w:t>
      </w:r>
    </w:p>
    <w:p w14:paraId="349BE508" w14:textId="77777777" w:rsidR="00FA3797" w:rsidRDefault="00FA3797" w:rsidP="00FA3797">
      <w:pPr>
        <w:pStyle w:val="WW-Tekstpodstawowy3"/>
        <w:tabs>
          <w:tab w:val="left" w:pos="0"/>
        </w:tabs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proofErr w:type="spellStart"/>
      <w:r>
        <w:rPr>
          <w:b/>
          <w:sz w:val="20"/>
          <w:szCs w:val="20"/>
        </w:rPr>
        <w:t>Czatkowska</w:t>
      </w:r>
      <w:proofErr w:type="spellEnd"/>
      <w:r>
        <w:rPr>
          <w:b/>
          <w:sz w:val="20"/>
          <w:szCs w:val="20"/>
        </w:rPr>
        <w:t xml:space="preserve"> 2e</w:t>
      </w:r>
    </w:p>
    <w:p w14:paraId="5BAE3C18" w14:textId="77777777" w:rsidR="00FA3797" w:rsidRDefault="00FA3797" w:rsidP="00FA3797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46445CE7" w14:textId="77777777" w:rsidR="00FA3797" w:rsidRDefault="00FA3797" w:rsidP="00FA3797">
      <w:pPr>
        <w:pStyle w:val="WW-Tekstpodstawowy3"/>
        <w:ind w:left="496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do korespondencji:</w:t>
      </w:r>
    </w:p>
    <w:p w14:paraId="47ACF13E" w14:textId="77777777" w:rsidR="00FA3797" w:rsidRDefault="00FA3797" w:rsidP="00FA3797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Urząd Miejski w Tczewie</w:t>
      </w:r>
    </w:p>
    <w:p w14:paraId="01FA0E85" w14:textId="1458E878" w:rsidR="00823642" w:rsidRPr="00FA3797" w:rsidRDefault="0068036E" w:rsidP="0068036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Pl. Piłsudskiego 1, </w:t>
      </w:r>
      <w:r w:rsidR="00FA3797">
        <w:rPr>
          <w:b/>
          <w:sz w:val="20"/>
          <w:szCs w:val="20"/>
        </w:rPr>
        <w:t>83 - 110 Tczew</w:t>
      </w:r>
    </w:p>
    <w:p w14:paraId="710BA2E2" w14:textId="77777777" w:rsidR="00823642" w:rsidRPr="00823642" w:rsidRDefault="00823642" w:rsidP="00823642">
      <w:pPr>
        <w:rPr>
          <w:rFonts w:ascii="Arial" w:hAnsi="Arial" w:cs="Arial"/>
          <w:b/>
          <w:sz w:val="22"/>
          <w:szCs w:val="22"/>
        </w:rPr>
      </w:pPr>
    </w:p>
    <w:p w14:paraId="6674BC80" w14:textId="2396EEAB" w:rsidR="00823642" w:rsidRPr="00823642" w:rsidRDefault="00823642" w:rsidP="00823642">
      <w:pPr>
        <w:tabs>
          <w:tab w:val="left" w:pos="360"/>
        </w:tabs>
        <w:rPr>
          <w:rFonts w:eastAsia="Times New Roman"/>
          <w:lang w:eastAsia="zh-CN"/>
        </w:rPr>
      </w:pPr>
      <w:r w:rsidRPr="00823642">
        <w:rPr>
          <w:rFonts w:ascii="Arial" w:hAnsi="Arial" w:cs="Arial"/>
          <w:sz w:val="22"/>
          <w:szCs w:val="22"/>
          <w:lang w:eastAsia="zh-CN"/>
        </w:rPr>
        <w:t>Przystępując do udziału w postępowaniu o udzi</w:t>
      </w:r>
      <w:r w:rsidR="00AA2FF4">
        <w:rPr>
          <w:rFonts w:ascii="Arial" w:hAnsi="Arial" w:cs="Arial"/>
          <w:sz w:val="22"/>
          <w:szCs w:val="22"/>
          <w:lang w:eastAsia="zh-CN"/>
        </w:rPr>
        <w:t xml:space="preserve">elenie zamówienia publicznego </w:t>
      </w:r>
      <w:r w:rsidR="00AA2FF4" w:rsidRPr="00AA2FF4">
        <w:rPr>
          <w:rFonts w:ascii="Arial" w:hAnsi="Arial" w:cs="Arial"/>
          <w:b/>
          <w:i/>
          <w:sz w:val="22"/>
          <w:szCs w:val="22"/>
          <w:lang w:eastAsia="zh-CN"/>
        </w:rPr>
        <w:t xml:space="preserve">Rozbudowa węzła integracyjnego – przebudowa ul. Gdańskiej w Tczewie (etap </w:t>
      </w:r>
      <w:r w:rsidR="00296562">
        <w:rPr>
          <w:rFonts w:ascii="Arial" w:hAnsi="Arial" w:cs="Arial"/>
          <w:b/>
          <w:i/>
          <w:sz w:val="22"/>
          <w:szCs w:val="22"/>
          <w:lang w:eastAsia="zh-CN"/>
        </w:rPr>
        <w:t>IV</w:t>
      </w:r>
      <w:r w:rsidR="00AA2FF4" w:rsidRPr="00AA2FF4">
        <w:rPr>
          <w:rFonts w:ascii="Arial" w:hAnsi="Arial" w:cs="Arial"/>
          <w:b/>
          <w:i/>
          <w:sz w:val="22"/>
          <w:szCs w:val="22"/>
          <w:lang w:eastAsia="zh-CN"/>
        </w:rPr>
        <w:t>), budowa systemu tras rowerowych</w:t>
      </w:r>
      <w:r w:rsidR="00AA2FF4">
        <w:rPr>
          <w:rFonts w:ascii="Arial" w:hAnsi="Arial" w:cs="Arial"/>
          <w:b/>
          <w:i/>
          <w:sz w:val="22"/>
          <w:szCs w:val="22"/>
          <w:lang w:eastAsia="zh-CN"/>
        </w:rPr>
        <w:t>,</w:t>
      </w:r>
      <w:r w:rsidR="00C073A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23642">
        <w:rPr>
          <w:rFonts w:ascii="Arial" w:hAnsi="Arial" w:cs="Arial"/>
          <w:sz w:val="22"/>
          <w:szCs w:val="22"/>
          <w:lang w:eastAsia="zh-CN"/>
        </w:rPr>
        <w:t>oświadczamy z</w:t>
      </w:r>
      <w:r w:rsidRPr="00823642">
        <w:rPr>
          <w:rFonts w:ascii="Arial" w:hAnsi="Arial" w:cs="Arial"/>
          <w:sz w:val="22"/>
          <w:szCs w:val="22"/>
        </w:rPr>
        <w:t xml:space="preserve">godnie z art. 24 ust. 11 ustawy </w:t>
      </w:r>
      <w:proofErr w:type="spellStart"/>
      <w:r w:rsidRPr="00823642">
        <w:rPr>
          <w:rFonts w:ascii="Arial" w:hAnsi="Arial" w:cs="Arial"/>
          <w:sz w:val="22"/>
          <w:szCs w:val="22"/>
        </w:rPr>
        <w:t>Pzp</w:t>
      </w:r>
      <w:proofErr w:type="spellEnd"/>
      <w:r w:rsidRPr="00823642">
        <w:rPr>
          <w:rFonts w:ascii="Arial" w:hAnsi="Arial" w:cs="Arial"/>
          <w:sz w:val="22"/>
          <w:szCs w:val="22"/>
        </w:rPr>
        <w:t>, że</w:t>
      </w:r>
      <w:r w:rsidRPr="00823642">
        <w:rPr>
          <w:rFonts w:ascii="Arial" w:hAnsi="Arial" w:cs="Arial"/>
          <w:sz w:val="22"/>
          <w:szCs w:val="22"/>
          <w:lang w:eastAsia="zh-CN"/>
        </w:rPr>
        <w:t>:</w:t>
      </w:r>
    </w:p>
    <w:p w14:paraId="277069C5" w14:textId="77777777" w:rsidR="00823642" w:rsidRPr="00823642" w:rsidRDefault="00823642" w:rsidP="00823642">
      <w:pPr>
        <w:autoSpaceDE w:val="0"/>
        <w:rPr>
          <w:rFonts w:eastAsia="Times New Roman"/>
          <w:lang w:eastAsia="zh-CN"/>
        </w:rPr>
      </w:pPr>
    </w:p>
    <w:p w14:paraId="1E967A4B" w14:textId="3BE7C4C2" w:rsidR="00823642" w:rsidRPr="00823642" w:rsidRDefault="00823642" w:rsidP="00957359">
      <w:pPr>
        <w:numPr>
          <w:ilvl w:val="0"/>
          <w:numId w:val="23"/>
        </w:numPr>
        <w:tabs>
          <w:tab w:val="left" w:pos="300"/>
        </w:tabs>
        <w:autoSpaceDE w:val="0"/>
        <w:rPr>
          <w:rFonts w:ascii="Arial" w:hAnsi="Arial" w:cs="Arial"/>
          <w:bCs/>
          <w:sz w:val="22"/>
          <w:szCs w:val="22"/>
        </w:rPr>
      </w:pPr>
      <w:r w:rsidRPr="00823642">
        <w:rPr>
          <w:rFonts w:ascii="Arial" w:hAnsi="Arial" w:cs="Arial"/>
          <w:b/>
          <w:bCs/>
          <w:sz w:val="22"/>
          <w:szCs w:val="22"/>
        </w:rPr>
        <w:t>nie należymy</w:t>
      </w:r>
      <w:r w:rsidRPr="00823642">
        <w:rPr>
          <w:rFonts w:ascii="Arial" w:hAnsi="Arial" w:cs="Arial"/>
          <w:bCs/>
          <w:sz w:val="22"/>
          <w:szCs w:val="22"/>
        </w:rPr>
        <w:t xml:space="preserve"> do tej samej grupy kapitałowej, w rozumieniu ustawy z dnia 16 lutego 2007 r. o ochronie konkurencji i konsumentów (tekst jednolity </w:t>
      </w:r>
      <w:r w:rsidR="00633043">
        <w:rPr>
          <w:rFonts w:ascii="Arial" w:hAnsi="Arial" w:cs="Arial"/>
          <w:bCs/>
          <w:sz w:val="22"/>
          <w:szCs w:val="22"/>
        </w:rPr>
        <w:t xml:space="preserve">Dz.U.2019 poz. </w:t>
      </w:r>
      <w:r w:rsidR="00586B3C" w:rsidRPr="00586B3C">
        <w:rPr>
          <w:rFonts w:ascii="Arial" w:hAnsi="Arial" w:cs="Arial"/>
          <w:bCs/>
          <w:sz w:val="22"/>
          <w:szCs w:val="22"/>
        </w:rPr>
        <w:t>369</w:t>
      </w:r>
      <w:r w:rsidRPr="00823642">
        <w:rPr>
          <w:rFonts w:ascii="Arial" w:hAnsi="Arial" w:cs="Arial"/>
          <w:bCs/>
          <w:sz w:val="22"/>
          <w:szCs w:val="22"/>
        </w:rPr>
        <w:t>) z Wykonawcami, którzy złożyli oferty w przedmiotowym postępowaniu o udzielenie zamówienia*</w:t>
      </w:r>
    </w:p>
    <w:p w14:paraId="0DDE4CEA" w14:textId="77777777" w:rsidR="00823642" w:rsidRPr="00823642" w:rsidRDefault="00823642" w:rsidP="00823642">
      <w:pPr>
        <w:tabs>
          <w:tab w:val="left" w:pos="300"/>
        </w:tabs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2439734B" w14:textId="1181A6B0" w:rsidR="00823642" w:rsidRPr="00823642" w:rsidRDefault="00823642" w:rsidP="00957359">
      <w:pPr>
        <w:numPr>
          <w:ilvl w:val="0"/>
          <w:numId w:val="23"/>
        </w:numPr>
        <w:tabs>
          <w:tab w:val="left" w:pos="180"/>
          <w:tab w:val="left" w:pos="495"/>
        </w:tabs>
        <w:autoSpaceDE w:val="0"/>
        <w:rPr>
          <w:rFonts w:ascii="Arial" w:hAnsi="Arial" w:cs="Arial"/>
          <w:bCs/>
          <w:sz w:val="22"/>
          <w:szCs w:val="22"/>
        </w:rPr>
      </w:pPr>
      <w:r w:rsidRPr="00823642">
        <w:rPr>
          <w:rFonts w:ascii="Arial" w:hAnsi="Arial" w:cs="Arial"/>
          <w:b/>
          <w:bCs/>
          <w:sz w:val="22"/>
          <w:szCs w:val="22"/>
        </w:rPr>
        <w:t xml:space="preserve">należymy </w:t>
      </w:r>
      <w:r w:rsidRPr="00823642">
        <w:rPr>
          <w:rFonts w:ascii="Arial" w:hAnsi="Arial" w:cs="Arial"/>
          <w:bCs/>
          <w:sz w:val="22"/>
          <w:szCs w:val="22"/>
        </w:rPr>
        <w:t>do tej samej grupy kapitałowej,</w:t>
      </w:r>
      <w:r w:rsidRPr="00823642">
        <w:rPr>
          <w:rFonts w:ascii="Arial" w:hAnsi="Arial"/>
        </w:rPr>
        <w:t xml:space="preserve"> </w:t>
      </w:r>
      <w:r w:rsidRPr="00823642">
        <w:rPr>
          <w:rFonts w:ascii="Arial" w:hAnsi="Arial" w:cs="Arial"/>
          <w:bCs/>
          <w:sz w:val="22"/>
          <w:szCs w:val="22"/>
        </w:rPr>
        <w:t xml:space="preserve">w rozumieniu ustawy z dnia 16 lutego 2007 r. o ochronie konkurencji i konsumentów (tekst jednolity </w:t>
      </w:r>
      <w:r w:rsidR="00633043">
        <w:rPr>
          <w:rFonts w:ascii="Arial" w:hAnsi="Arial" w:cs="Arial"/>
          <w:bCs/>
          <w:sz w:val="22"/>
          <w:szCs w:val="22"/>
        </w:rPr>
        <w:t xml:space="preserve">Dz.U.2019 poz. </w:t>
      </w:r>
      <w:r w:rsidR="00586B3C" w:rsidRPr="00586B3C">
        <w:rPr>
          <w:rFonts w:ascii="Arial" w:hAnsi="Arial" w:cs="Arial"/>
          <w:bCs/>
          <w:sz w:val="22"/>
          <w:szCs w:val="22"/>
        </w:rPr>
        <w:t>369</w:t>
      </w:r>
      <w:r w:rsidRPr="00823642">
        <w:rPr>
          <w:rFonts w:ascii="Arial" w:hAnsi="Arial" w:cs="Arial"/>
          <w:bCs/>
          <w:sz w:val="22"/>
          <w:szCs w:val="22"/>
        </w:rPr>
        <w:t>), łącznie z niżej wymienionymi Wykonawcami, którzy złożyli odrębne oferty w przedmiotowym postępowaniu o udzielenie zamówienia:*</w:t>
      </w: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823642" w:rsidRPr="00823642" w14:paraId="70B3A0EA" w14:textId="77777777" w:rsidTr="00627877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8C642" w14:textId="77777777" w:rsidR="00823642" w:rsidRPr="00823642" w:rsidRDefault="00823642" w:rsidP="00823642">
            <w:pPr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82364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ACCB" w14:textId="77777777" w:rsidR="00823642" w:rsidRPr="00823642" w:rsidRDefault="00823642" w:rsidP="00823642">
            <w:pPr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23642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Nazwa podmiotu i siedziba</w:t>
            </w:r>
          </w:p>
        </w:tc>
      </w:tr>
      <w:tr w:rsidR="00823642" w:rsidRPr="00823642" w14:paraId="719C5ADD" w14:textId="77777777" w:rsidTr="00627877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218D" w14:textId="77777777" w:rsidR="00823642" w:rsidRPr="00823642" w:rsidRDefault="00823642" w:rsidP="00823642">
            <w:pPr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179" w14:textId="77777777" w:rsidR="00823642" w:rsidRPr="00823642" w:rsidRDefault="00823642" w:rsidP="00823642">
            <w:pPr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823642" w:rsidRPr="00823642" w14:paraId="43861B29" w14:textId="77777777" w:rsidTr="00627877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6BB10" w14:textId="77777777" w:rsidR="00823642" w:rsidRPr="00823642" w:rsidRDefault="00823642" w:rsidP="00823642">
            <w:pPr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0226" w14:textId="77777777" w:rsidR="00823642" w:rsidRPr="00823642" w:rsidRDefault="00823642" w:rsidP="00823642">
            <w:pPr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0ACCC5F2" w14:textId="77777777" w:rsidR="00823642" w:rsidRPr="00823642" w:rsidRDefault="00823642" w:rsidP="00823642">
      <w:pPr>
        <w:tabs>
          <w:tab w:val="left" w:pos="180"/>
          <w:tab w:val="left" w:pos="495"/>
        </w:tabs>
        <w:autoSpaceDE w:val="0"/>
        <w:rPr>
          <w:rFonts w:ascii="Arial" w:hAnsi="Arial" w:cs="Arial"/>
          <w:i/>
          <w:iCs/>
          <w:sz w:val="18"/>
          <w:szCs w:val="18"/>
        </w:rPr>
      </w:pPr>
      <w:r w:rsidRPr="00823642">
        <w:rPr>
          <w:rFonts w:ascii="Arial" w:hAnsi="Arial" w:cs="Arial"/>
          <w:i/>
          <w:iCs/>
          <w:sz w:val="18"/>
          <w:szCs w:val="18"/>
        </w:rPr>
        <w:t>* niepotrzebne skreślić</w:t>
      </w:r>
    </w:p>
    <w:p w14:paraId="6CD2846B" w14:textId="77777777" w:rsidR="00823642" w:rsidRPr="00823642" w:rsidRDefault="00823642" w:rsidP="00823642">
      <w:pPr>
        <w:autoSpaceDE w:val="0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632EDCDA" w14:textId="77777777" w:rsidR="00823642" w:rsidRPr="00823642" w:rsidRDefault="00823642" w:rsidP="0082364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823642">
        <w:rPr>
          <w:rFonts w:ascii="Arial" w:hAnsi="Arial" w:cs="Arial"/>
          <w:sz w:val="22"/>
          <w:szCs w:val="22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14:paraId="17DB8B43" w14:textId="77777777" w:rsidR="00823642" w:rsidRPr="00823642" w:rsidRDefault="00823642" w:rsidP="00823642">
      <w:pPr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20"/>
          <w:szCs w:val="20"/>
        </w:rPr>
      </w:pPr>
      <w:r w:rsidRPr="0082364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5C7A4AAD" w14:textId="77777777" w:rsidR="00823642" w:rsidRPr="00823642" w:rsidRDefault="00823642" w:rsidP="00823642">
      <w:pPr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823642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5A8FB7AC" w14:textId="77777777" w:rsidR="00823642" w:rsidRPr="00823642" w:rsidRDefault="00823642" w:rsidP="00823642">
      <w:pPr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20"/>
          <w:szCs w:val="20"/>
        </w:rPr>
      </w:pPr>
      <w:r w:rsidRPr="0082364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56861FBE" w14:textId="77777777" w:rsidR="00823642" w:rsidRPr="00823642" w:rsidRDefault="00823642" w:rsidP="00823642">
      <w:pPr>
        <w:autoSpaceDE w:val="0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727CA931" w14:textId="77777777" w:rsidR="00823642" w:rsidRPr="00823642" w:rsidRDefault="00823642" w:rsidP="00823642">
      <w:pPr>
        <w:autoSpaceDE w:val="0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3373AF98" w14:textId="77777777" w:rsidR="00823642" w:rsidRPr="00823642" w:rsidRDefault="00823642" w:rsidP="00823642">
      <w:pPr>
        <w:autoSpaceDE w:val="0"/>
        <w:rPr>
          <w:rFonts w:ascii="Arial" w:hAnsi="Arial" w:cs="Arial"/>
          <w:i/>
          <w:sz w:val="20"/>
          <w:szCs w:val="20"/>
          <w:lang w:eastAsia="zh-CN"/>
        </w:rPr>
      </w:pPr>
      <w:r w:rsidRPr="00823642">
        <w:rPr>
          <w:rFonts w:ascii="Arial" w:hAnsi="Arial" w:cs="Arial"/>
          <w:i/>
          <w:iCs/>
          <w:sz w:val="20"/>
          <w:szCs w:val="20"/>
          <w:lang w:eastAsia="zh-CN"/>
        </w:rPr>
        <w:t>.................................................................,dn. .........................</w:t>
      </w:r>
    </w:p>
    <w:p w14:paraId="7824182E" w14:textId="59DB257E" w:rsidR="00823642" w:rsidRPr="00823642" w:rsidRDefault="00C073AA" w:rsidP="00823642">
      <w:pPr>
        <w:autoSpaceDE w:val="0"/>
        <w:ind w:left="360"/>
        <w:rPr>
          <w:rFonts w:ascii="Arial" w:hAnsi="Arial" w:cs="Arial"/>
          <w:i/>
          <w:iCs/>
          <w:sz w:val="20"/>
          <w:szCs w:val="20"/>
          <w:lang w:eastAsia="zh-CN"/>
        </w:rPr>
      </w:pPr>
      <w:r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="00823642" w:rsidRPr="00823642">
        <w:rPr>
          <w:rFonts w:ascii="Arial" w:hAnsi="Arial" w:cs="Arial"/>
          <w:i/>
          <w:sz w:val="20"/>
          <w:szCs w:val="20"/>
          <w:lang w:eastAsia="zh-CN"/>
        </w:rPr>
        <w:t>miejscowość</w:t>
      </w:r>
      <w:r>
        <w:rPr>
          <w:rFonts w:ascii="Arial" w:hAnsi="Arial" w:cs="Arial"/>
          <w:i/>
          <w:sz w:val="20"/>
          <w:szCs w:val="20"/>
          <w:lang w:eastAsia="zh-CN"/>
        </w:rPr>
        <w:t xml:space="preserve"> </w:t>
      </w:r>
    </w:p>
    <w:p w14:paraId="1BC0A53C" w14:textId="77777777" w:rsidR="00823642" w:rsidRPr="00823642" w:rsidRDefault="00823642" w:rsidP="00823642">
      <w:pPr>
        <w:autoSpaceDE w:val="0"/>
        <w:ind w:left="360"/>
        <w:jc w:val="right"/>
        <w:rPr>
          <w:rFonts w:ascii="Arial" w:hAnsi="Arial" w:cs="Arial"/>
          <w:i/>
          <w:sz w:val="18"/>
          <w:szCs w:val="18"/>
        </w:rPr>
      </w:pPr>
    </w:p>
    <w:p w14:paraId="488FA079" w14:textId="64B4F259" w:rsidR="00823642" w:rsidRPr="00823642" w:rsidRDefault="00C073AA" w:rsidP="00823642">
      <w:pPr>
        <w:autoSpaceDE w:val="0"/>
        <w:ind w:left="496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823642" w:rsidRPr="00823642">
        <w:rPr>
          <w:rFonts w:ascii="Arial" w:hAnsi="Arial" w:cs="Arial"/>
          <w:i/>
          <w:sz w:val="18"/>
          <w:szCs w:val="18"/>
        </w:rPr>
        <w:t>…………...............................................................</w:t>
      </w:r>
    </w:p>
    <w:p w14:paraId="490C2C35" w14:textId="025B94C2" w:rsidR="00823642" w:rsidRPr="00823642" w:rsidRDefault="00C073AA" w:rsidP="00823642">
      <w:pPr>
        <w:autoSpaceDE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823642" w:rsidRPr="00823642">
        <w:rPr>
          <w:rFonts w:ascii="Arial" w:hAnsi="Arial" w:cs="Arial"/>
          <w:i/>
          <w:sz w:val="18"/>
          <w:szCs w:val="18"/>
        </w:rPr>
        <w:t>(podpis Wykonawcy/Pełnomocnika)</w:t>
      </w:r>
    </w:p>
    <w:p w14:paraId="7308B675" w14:textId="77777777" w:rsidR="00823642" w:rsidRPr="00823642" w:rsidRDefault="00823642" w:rsidP="00823642">
      <w:pPr>
        <w:tabs>
          <w:tab w:val="left" w:pos="540"/>
        </w:tabs>
        <w:snapToGrid w:val="0"/>
        <w:jc w:val="right"/>
        <w:rPr>
          <w:rFonts w:ascii="Arial" w:hAnsi="Arial"/>
          <w:i/>
          <w:lang w:val="x-none" w:eastAsia="ar-SA"/>
        </w:rPr>
      </w:pPr>
    </w:p>
    <w:p w14:paraId="304C921A" w14:textId="77777777" w:rsidR="00823642" w:rsidRPr="00823642" w:rsidRDefault="00823642" w:rsidP="00823642">
      <w:pPr>
        <w:tabs>
          <w:tab w:val="left" w:pos="180"/>
          <w:tab w:val="left" w:pos="495"/>
        </w:tabs>
        <w:autoSpaceDE w:val="0"/>
        <w:rPr>
          <w:rFonts w:ascii="Arial" w:hAnsi="Arial" w:cs="Arial"/>
          <w:i/>
          <w:iCs/>
          <w:sz w:val="18"/>
          <w:szCs w:val="18"/>
        </w:rPr>
      </w:pPr>
      <w:r w:rsidRPr="00823642">
        <w:rPr>
          <w:rFonts w:ascii="Arial" w:hAnsi="Arial" w:cs="Arial"/>
          <w:i/>
          <w:iCs/>
          <w:sz w:val="18"/>
          <w:szCs w:val="18"/>
        </w:rPr>
        <w:t>UWAGA1! Należy zakreślić/wypełnić pkt 1 albo pkt 2</w:t>
      </w:r>
    </w:p>
    <w:p w14:paraId="048DC2FF" w14:textId="77777777" w:rsidR="00823642" w:rsidRPr="00823642" w:rsidRDefault="00823642" w:rsidP="00823642">
      <w:pPr>
        <w:tabs>
          <w:tab w:val="left" w:pos="180"/>
          <w:tab w:val="left" w:pos="495"/>
        </w:tabs>
        <w:autoSpaceDE w:val="0"/>
        <w:rPr>
          <w:rFonts w:ascii="Arial" w:hAnsi="Arial" w:cs="Arial"/>
          <w:i/>
          <w:sz w:val="18"/>
          <w:szCs w:val="18"/>
          <w:lang w:eastAsia="zh-CN"/>
        </w:rPr>
      </w:pPr>
      <w:r w:rsidRPr="00823642">
        <w:rPr>
          <w:rFonts w:ascii="Arial" w:hAnsi="Arial" w:cs="Arial"/>
          <w:i/>
          <w:iCs/>
          <w:sz w:val="18"/>
          <w:szCs w:val="18"/>
        </w:rPr>
        <w:t xml:space="preserve">UWAGA 2! Niniejsze oświadczenie składa każdy z Wykonawców wspólnie ubiegających się o udzielenie zamówienia. </w:t>
      </w:r>
    </w:p>
    <w:p w14:paraId="4D7E520E" w14:textId="77777777" w:rsidR="00823642" w:rsidRPr="00823642" w:rsidRDefault="00823642" w:rsidP="00823642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14:paraId="021EBD61" w14:textId="77777777" w:rsidR="00823642" w:rsidRPr="00823642" w:rsidRDefault="00823642" w:rsidP="00823642">
      <w:pPr>
        <w:autoSpaceDE w:val="0"/>
        <w:autoSpaceDN w:val="0"/>
        <w:adjustRightInd w:val="0"/>
        <w:rPr>
          <w:rFonts w:eastAsia="Times New Roman"/>
        </w:rPr>
      </w:pPr>
    </w:p>
    <w:p w14:paraId="7053E0FE" w14:textId="77777777" w:rsidR="00823642" w:rsidRPr="00823642" w:rsidRDefault="00823642" w:rsidP="00823642">
      <w:pPr>
        <w:autoSpaceDE w:val="0"/>
        <w:autoSpaceDN w:val="0"/>
        <w:adjustRightInd w:val="0"/>
        <w:rPr>
          <w:rFonts w:eastAsia="Times New Roman"/>
        </w:rPr>
      </w:pPr>
    </w:p>
    <w:p w14:paraId="5CEB574D" w14:textId="77777777" w:rsidR="00823642" w:rsidRPr="00823642" w:rsidRDefault="00823642" w:rsidP="00823642">
      <w:pPr>
        <w:autoSpaceDE w:val="0"/>
        <w:autoSpaceDN w:val="0"/>
        <w:adjustRightInd w:val="0"/>
        <w:rPr>
          <w:rFonts w:eastAsia="Times New Roman"/>
        </w:rPr>
      </w:pPr>
    </w:p>
    <w:p w14:paraId="4B810C73" w14:textId="77777777" w:rsidR="00823642" w:rsidRPr="00823642" w:rsidRDefault="00823642" w:rsidP="00823642">
      <w:pPr>
        <w:autoSpaceDE w:val="0"/>
        <w:autoSpaceDN w:val="0"/>
        <w:adjustRightInd w:val="0"/>
        <w:rPr>
          <w:rFonts w:eastAsia="Times New Roman"/>
        </w:rPr>
      </w:pPr>
    </w:p>
    <w:p w14:paraId="30C76BB3" w14:textId="77777777" w:rsidR="00823642" w:rsidRDefault="00823642" w:rsidP="00823642">
      <w:pPr>
        <w:autoSpaceDE w:val="0"/>
        <w:autoSpaceDN w:val="0"/>
        <w:adjustRightInd w:val="0"/>
        <w:rPr>
          <w:rFonts w:eastAsia="Times New Roman"/>
        </w:rPr>
      </w:pPr>
    </w:p>
    <w:p w14:paraId="6D7B7649" w14:textId="77777777" w:rsidR="00D40499" w:rsidRDefault="00D40499" w:rsidP="00823642">
      <w:pPr>
        <w:autoSpaceDE w:val="0"/>
        <w:autoSpaceDN w:val="0"/>
        <w:adjustRightInd w:val="0"/>
        <w:rPr>
          <w:rFonts w:eastAsia="Times New Roman"/>
        </w:rPr>
      </w:pPr>
    </w:p>
    <w:p w14:paraId="3475BA91" w14:textId="77777777" w:rsidR="00D40499" w:rsidRDefault="00D40499" w:rsidP="00823642">
      <w:pPr>
        <w:autoSpaceDE w:val="0"/>
        <w:autoSpaceDN w:val="0"/>
        <w:adjustRightInd w:val="0"/>
        <w:rPr>
          <w:rFonts w:eastAsia="Times New Roman"/>
        </w:rPr>
      </w:pPr>
    </w:p>
    <w:p w14:paraId="238323D2" w14:textId="77777777" w:rsidR="00D40499" w:rsidRDefault="00D40499" w:rsidP="00823642">
      <w:pPr>
        <w:autoSpaceDE w:val="0"/>
        <w:autoSpaceDN w:val="0"/>
        <w:adjustRightInd w:val="0"/>
        <w:rPr>
          <w:rFonts w:eastAsia="Times New Roman"/>
        </w:rPr>
      </w:pPr>
    </w:p>
    <w:p w14:paraId="7901EC47" w14:textId="77777777" w:rsidR="00D40499" w:rsidRDefault="00D40499" w:rsidP="00823642">
      <w:pPr>
        <w:autoSpaceDE w:val="0"/>
        <w:autoSpaceDN w:val="0"/>
        <w:adjustRightInd w:val="0"/>
        <w:rPr>
          <w:rFonts w:eastAsia="Times New Roman"/>
        </w:rPr>
      </w:pPr>
    </w:p>
    <w:p w14:paraId="59D25A73" w14:textId="77777777" w:rsidR="00D40499" w:rsidRDefault="00D40499" w:rsidP="00823642">
      <w:pPr>
        <w:autoSpaceDE w:val="0"/>
        <w:autoSpaceDN w:val="0"/>
        <w:adjustRightInd w:val="0"/>
        <w:rPr>
          <w:rFonts w:eastAsia="Times New Roman"/>
        </w:rPr>
      </w:pPr>
    </w:p>
    <w:p w14:paraId="75E4D4F3" w14:textId="77777777" w:rsidR="00D40499" w:rsidRDefault="00D40499" w:rsidP="00823642">
      <w:pPr>
        <w:autoSpaceDE w:val="0"/>
        <w:autoSpaceDN w:val="0"/>
        <w:adjustRightInd w:val="0"/>
        <w:rPr>
          <w:rFonts w:eastAsia="Times New Roman"/>
        </w:rPr>
      </w:pPr>
    </w:p>
    <w:p w14:paraId="66CA730C" w14:textId="77777777" w:rsidR="00D40499" w:rsidRDefault="00D40499" w:rsidP="00823642">
      <w:pPr>
        <w:autoSpaceDE w:val="0"/>
        <w:autoSpaceDN w:val="0"/>
        <w:adjustRightInd w:val="0"/>
        <w:rPr>
          <w:rFonts w:eastAsia="Times New Roman"/>
        </w:rPr>
      </w:pPr>
    </w:p>
    <w:p w14:paraId="1A1EB602" w14:textId="77777777" w:rsidR="00823642" w:rsidRDefault="00823642" w:rsidP="00823642">
      <w:pPr>
        <w:autoSpaceDE w:val="0"/>
        <w:autoSpaceDN w:val="0"/>
        <w:adjustRightInd w:val="0"/>
        <w:rPr>
          <w:rFonts w:eastAsia="Times New Roman"/>
        </w:rPr>
      </w:pPr>
    </w:p>
    <w:p w14:paraId="31DB083B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3AD78199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78938CF7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4F93DD62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76A0E9F7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163CA21E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2F241644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1676FF7B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6E33BDD0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5205D43D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44AC15C8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18CC6988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74F95202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1BCBFB22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7B6E0A1C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4786CE4E" w14:textId="77777777" w:rsidR="0068036E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19A5632D" w14:textId="77777777" w:rsidR="0068036E" w:rsidRPr="00823642" w:rsidRDefault="0068036E" w:rsidP="00823642">
      <w:pPr>
        <w:autoSpaceDE w:val="0"/>
        <w:autoSpaceDN w:val="0"/>
        <w:adjustRightInd w:val="0"/>
        <w:rPr>
          <w:rFonts w:eastAsia="Times New Roman"/>
        </w:rPr>
      </w:pPr>
    </w:p>
    <w:p w14:paraId="2739362E" w14:textId="77777777" w:rsidR="00823642" w:rsidRDefault="00823642" w:rsidP="00823642">
      <w:pPr>
        <w:autoSpaceDE w:val="0"/>
        <w:autoSpaceDN w:val="0"/>
        <w:adjustRightInd w:val="0"/>
        <w:rPr>
          <w:rFonts w:eastAsia="Times New Roman"/>
        </w:rPr>
      </w:pPr>
    </w:p>
    <w:p w14:paraId="58E0592D" w14:textId="77777777" w:rsidR="00FF7DBA" w:rsidRPr="00823642" w:rsidRDefault="00FF7DBA" w:rsidP="00823642">
      <w:pPr>
        <w:autoSpaceDE w:val="0"/>
        <w:autoSpaceDN w:val="0"/>
        <w:adjustRightInd w:val="0"/>
        <w:rPr>
          <w:rFonts w:eastAsia="Times New Roman"/>
        </w:rPr>
      </w:pPr>
    </w:p>
    <w:p w14:paraId="31CA04B7" w14:textId="77777777" w:rsidR="00823642" w:rsidRPr="00823642" w:rsidRDefault="00823642" w:rsidP="00823642">
      <w:pPr>
        <w:jc w:val="right"/>
        <w:rPr>
          <w:rFonts w:ascii="Arial" w:hAnsi="Arial"/>
          <w:b/>
          <w:iCs/>
          <w:sz w:val="22"/>
          <w:szCs w:val="22"/>
          <w:lang w:eastAsia="ar-SA"/>
        </w:rPr>
      </w:pPr>
      <w:r w:rsidRPr="00AA2FF4">
        <w:rPr>
          <w:rFonts w:ascii="Arial" w:hAnsi="Arial"/>
          <w:b/>
          <w:iCs/>
          <w:sz w:val="22"/>
          <w:szCs w:val="22"/>
          <w:lang w:eastAsia="ar-SA"/>
        </w:rPr>
        <w:t>Załącznik Nr 6</w:t>
      </w:r>
      <w:r w:rsidRPr="00823642">
        <w:rPr>
          <w:rFonts w:ascii="Arial" w:hAnsi="Arial"/>
          <w:b/>
          <w:iCs/>
          <w:sz w:val="22"/>
          <w:szCs w:val="22"/>
          <w:lang w:eastAsia="ar-SA"/>
        </w:rPr>
        <w:t xml:space="preserve"> </w:t>
      </w:r>
    </w:p>
    <w:p w14:paraId="2E23B381" w14:textId="77777777" w:rsidR="00823642" w:rsidRPr="00823642" w:rsidRDefault="00823642" w:rsidP="00823642">
      <w:pPr>
        <w:spacing w:after="160" w:line="259" w:lineRule="auto"/>
        <w:rPr>
          <w:rFonts w:ascii="Arial" w:hAnsi="Arial" w:cs="Arial"/>
          <w:bCs/>
          <w:i/>
          <w:sz w:val="16"/>
          <w:szCs w:val="16"/>
        </w:rPr>
      </w:pPr>
      <w:r w:rsidRPr="00823642">
        <w:rPr>
          <w:rFonts w:ascii="Arial" w:hAnsi="Arial" w:cs="Arial"/>
          <w:bCs/>
          <w:i/>
          <w:sz w:val="16"/>
          <w:szCs w:val="16"/>
          <w:u w:val="single"/>
        </w:rPr>
        <w:t>PROJEKT</w:t>
      </w:r>
      <w:r w:rsidRPr="00823642">
        <w:rPr>
          <w:rFonts w:ascii="Arial" w:hAnsi="Arial" w:cs="Arial"/>
          <w:bCs/>
          <w:i/>
          <w:sz w:val="16"/>
          <w:szCs w:val="16"/>
        </w:rPr>
        <w:t xml:space="preserve"> treści zobowiązania do oddania do dyspozycji Wykonawcy niezbędnych zasobów na okres korzystania z nich przy wykonywaniu zamówienia złożone przez podmiot, z zasobów, którego Wykonawca będzie korzystał na zasadach określonych w art. 22a ust. 1 ustawy </w:t>
      </w:r>
      <w:proofErr w:type="spellStart"/>
      <w:r w:rsidRPr="00823642">
        <w:rPr>
          <w:rFonts w:ascii="Arial" w:hAnsi="Arial" w:cs="Arial"/>
          <w:bCs/>
          <w:i/>
          <w:sz w:val="16"/>
          <w:szCs w:val="16"/>
        </w:rPr>
        <w:t>Pzp</w:t>
      </w:r>
      <w:proofErr w:type="spellEnd"/>
      <w:r w:rsidRPr="00823642">
        <w:rPr>
          <w:rFonts w:ascii="Arial" w:hAnsi="Arial" w:cs="Arial"/>
          <w:bCs/>
          <w:i/>
          <w:sz w:val="16"/>
          <w:szCs w:val="16"/>
        </w:rPr>
        <w:t>.</w:t>
      </w:r>
    </w:p>
    <w:p w14:paraId="2AAA193B" w14:textId="77777777" w:rsidR="00823642" w:rsidRPr="00823642" w:rsidRDefault="00823642" w:rsidP="00823642">
      <w:pPr>
        <w:tabs>
          <w:tab w:val="left" w:pos="540"/>
        </w:tabs>
        <w:snapToGrid w:val="0"/>
        <w:jc w:val="center"/>
        <w:rPr>
          <w:rFonts w:ascii="Arial" w:hAnsi="Arial"/>
          <w:b/>
          <w:sz w:val="28"/>
          <w:szCs w:val="28"/>
          <w:lang w:val="x-none" w:eastAsia="ar-SA"/>
        </w:rPr>
      </w:pPr>
      <w:r w:rsidRPr="00823642">
        <w:rPr>
          <w:rFonts w:ascii="Arial" w:hAnsi="Arial"/>
          <w:b/>
          <w:iCs/>
          <w:sz w:val="28"/>
          <w:szCs w:val="28"/>
          <w:lang w:val="x-none" w:eastAsia="ar-SA"/>
        </w:rPr>
        <w:t xml:space="preserve">Zobowiązanie </w:t>
      </w:r>
      <w:r w:rsidRPr="00823642">
        <w:rPr>
          <w:rFonts w:ascii="Arial" w:hAnsi="Arial"/>
          <w:b/>
          <w:sz w:val="28"/>
          <w:szCs w:val="28"/>
          <w:lang w:val="x-none" w:eastAsia="ar-SA"/>
        </w:rPr>
        <w:t>innych podmiotów do oddania Wykonawcy</w:t>
      </w:r>
    </w:p>
    <w:p w14:paraId="5A96BD34" w14:textId="77777777" w:rsidR="00823642" w:rsidRPr="00823642" w:rsidRDefault="00823642" w:rsidP="00823642">
      <w:pPr>
        <w:tabs>
          <w:tab w:val="left" w:pos="540"/>
        </w:tabs>
        <w:jc w:val="center"/>
        <w:rPr>
          <w:rFonts w:ascii="Arial" w:hAnsi="Arial"/>
          <w:b/>
          <w:sz w:val="28"/>
          <w:szCs w:val="28"/>
          <w:lang w:val="x-none" w:eastAsia="ar-SA"/>
        </w:rPr>
      </w:pPr>
      <w:r w:rsidRPr="00823642">
        <w:rPr>
          <w:rFonts w:ascii="Arial" w:hAnsi="Arial"/>
          <w:b/>
          <w:sz w:val="28"/>
          <w:szCs w:val="28"/>
          <w:lang w:val="x-none" w:eastAsia="ar-SA"/>
        </w:rPr>
        <w:t xml:space="preserve">do dyspozycji niezbędnych zasobów </w:t>
      </w:r>
    </w:p>
    <w:p w14:paraId="63E56CC0" w14:textId="77777777" w:rsidR="00823642" w:rsidRPr="00823642" w:rsidRDefault="00823642" w:rsidP="00823642">
      <w:pPr>
        <w:tabs>
          <w:tab w:val="left" w:pos="540"/>
        </w:tabs>
        <w:jc w:val="center"/>
        <w:rPr>
          <w:rFonts w:ascii="Arial" w:hAnsi="Arial"/>
          <w:b/>
          <w:sz w:val="28"/>
          <w:szCs w:val="28"/>
          <w:lang w:val="x-none" w:eastAsia="ar-SA"/>
        </w:rPr>
      </w:pPr>
    </w:p>
    <w:p w14:paraId="7389DB10" w14:textId="77777777" w:rsidR="004C447A" w:rsidRPr="003535E0" w:rsidRDefault="004C447A" w:rsidP="004C447A">
      <w:pPr>
        <w:pStyle w:val="WW-Tekstpodstawowy3"/>
        <w:ind w:left="4956"/>
        <w:jc w:val="left"/>
        <w:rPr>
          <w:b/>
          <w:sz w:val="20"/>
          <w:szCs w:val="20"/>
        </w:rPr>
      </w:pPr>
      <w:r w:rsidRPr="003535E0">
        <w:rPr>
          <w:b/>
          <w:sz w:val="20"/>
          <w:szCs w:val="20"/>
        </w:rPr>
        <w:t xml:space="preserve">Do </w:t>
      </w:r>
    </w:p>
    <w:p w14:paraId="0AA5E270" w14:textId="6D2458D4" w:rsidR="004C447A" w:rsidRDefault="004C447A" w:rsidP="004C447A">
      <w:pPr>
        <w:pStyle w:val="WW-Tekstpodstawowy3"/>
        <w:ind w:left="495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Zakładu Usług Komunalnych</w:t>
      </w:r>
      <w:r w:rsidR="00C073AA">
        <w:rPr>
          <w:b/>
          <w:sz w:val="20"/>
          <w:szCs w:val="20"/>
        </w:rPr>
        <w:t xml:space="preserve"> </w:t>
      </w:r>
    </w:p>
    <w:p w14:paraId="18EC8C47" w14:textId="77777777" w:rsidR="004C447A" w:rsidRDefault="004C447A" w:rsidP="004C447A">
      <w:pPr>
        <w:pStyle w:val="WW-Tekstpodstawowy3"/>
        <w:tabs>
          <w:tab w:val="left" w:pos="0"/>
        </w:tabs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proofErr w:type="spellStart"/>
      <w:r>
        <w:rPr>
          <w:b/>
          <w:sz w:val="20"/>
          <w:szCs w:val="20"/>
        </w:rPr>
        <w:t>Czatkowska</w:t>
      </w:r>
      <w:proofErr w:type="spellEnd"/>
      <w:r>
        <w:rPr>
          <w:b/>
          <w:sz w:val="20"/>
          <w:szCs w:val="20"/>
        </w:rPr>
        <w:t xml:space="preserve"> 2e</w:t>
      </w:r>
    </w:p>
    <w:p w14:paraId="45CE2C00" w14:textId="77777777" w:rsidR="004C447A" w:rsidRDefault="004C447A" w:rsidP="004C447A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83 - 110 Tczew</w:t>
      </w:r>
    </w:p>
    <w:p w14:paraId="117ADC49" w14:textId="77777777" w:rsidR="004C447A" w:rsidRDefault="004C447A" w:rsidP="004C447A">
      <w:pPr>
        <w:pStyle w:val="WW-Tekstpodstawowy3"/>
        <w:ind w:left="496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do korespondencji:</w:t>
      </w:r>
    </w:p>
    <w:p w14:paraId="31619FA8" w14:textId="77777777" w:rsidR="004C447A" w:rsidRDefault="004C447A" w:rsidP="004C447A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Urząd Miejski w Tczewie</w:t>
      </w:r>
    </w:p>
    <w:p w14:paraId="147B523E" w14:textId="6E41D4D4" w:rsidR="004C447A" w:rsidRPr="00FD00C9" w:rsidRDefault="004C447A" w:rsidP="0068036E">
      <w:pPr>
        <w:pStyle w:val="WW-Tekstpodstawowy3"/>
        <w:ind w:left="4962"/>
        <w:rPr>
          <w:b/>
          <w:sz w:val="20"/>
          <w:szCs w:val="20"/>
        </w:rPr>
      </w:pPr>
      <w:r>
        <w:rPr>
          <w:b/>
          <w:sz w:val="20"/>
          <w:szCs w:val="20"/>
        </w:rPr>
        <w:t>Pl. Piłsudskiego 1</w:t>
      </w:r>
      <w:r w:rsidR="0068036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83 - 110 Tczew</w:t>
      </w:r>
    </w:p>
    <w:p w14:paraId="5A0EBDF5" w14:textId="77777777" w:rsidR="00823642" w:rsidRPr="00823642" w:rsidRDefault="00823642" w:rsidP="00823642">
      <w:pPr>
        <w:tabs>
          <w:tab w:val="left" w:pos="540"/>
        </w:tabs>
        <w:jc w:val="center"/>
        <w:rPr>
          <w:rFonts w:ascii="Arial" w:hAnsi="Arial"/>
          <w:b/>
          <w:sz w:val="28"/>
          <w:szCs w:val="28"/>
          <w:lang w:val="x-none" w:eastAsia="ar-SA"/>
        </w:rPr>
      </w:pPr>
    </w:p>
    <w:p w14:paraId="029A4B01" w14:textId="77777777" w:rsidR="00823642" w:rsidRPr="00823642" w:rsidRDefault="00823642" w:rsidP="00823642">
      <w:pPr>
        <w:tabs>
          <w:tab w:val="left" w:pos="360"/>
        </w:tabs>
        <w:rPr>
          <w:rFonts w:ascii="Arial" w:hAnsi="Arial" w:cs="Arial"/>
          <w:i/>
          <w:sz w:val="22"/>
          <w:szCs w:val="22"/>
          <w:lang w:eastAsia="ar-SA"/>
        </w:rPr>
      </w:pPr>
    </w:p>
    <w:tbl>
      <w:tblPr>
        <w:tblW w:w="95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16"/>
        <w:gridCol w:w="2984"/>
        <w:gridCol w:w="2710"/>
      </w:tblGrid>
      <w:tr w:rsidR="00823642" w:rsidRPr="00823642" w14:paraId="219F61E0" w14:textId="77777777" w:rsidTr="00627877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C2786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L.p.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5286F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Pełna nazwa podmiotu oddającego do dyspozycji niezbędne zasoby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CF255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Adres podmiotu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6FB6" w14:textId="77777777" w:rsidR="00823642" w:rsidRPr="00823642" w:rsidRDefault="00823642" w:rsidP="00823642">
            <w:pPr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823642">
              <w:rPr>
                <w:rFonts w:ascii="Arial" w:hAnsi="Arial" w:cs="Arial"/>
                <w:b/>
                <w:sz w:val="20"/>
                <w:lang w:eastAsia="ar-SA"/>
              </w:rPr>
              <w:t>Numer telefonu i faksu</w:t>
            </w:r>
          </w:p>
        </w:tc>
      </w:tr>
      <w:tr w:rsidR="00823642" w:rsidRPr="00823642" w14:paraId="34A90B68" w14:textId="77777777" w:rsidTr="00627877">
        <w:trPr>
          <w:cantSplit/>
          <w:trHeight w:val="2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A9029" w14:textId="77777777" w:rsidR="00823642" w:rsidRPr="00823642" w:rsidRDefault="00823642" w:rsidP="00823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23642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9612A" w14:textId="77777777" w:rsidR="00823642" w:rsidRPr="00823642" w:rsidRDefault="00823642" w:rsidP="00823642">
            <w:pPr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C11743A" w14:textId="77777777" w:rsidR="00823642" w:rsidRPr="00823642" w:rsidRDefault="00823642" w:rsidP="008236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24A4CB76" w14:textId="77777777" w:rsidR="00823642" w:rsidRPr="00823642" w:rsidRDefault="00823642" w:rsidP="008236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E210B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7F28" w14:textId="77777777" w:rsidR="00823642" w:rsidRPr="00823642" w:rsidRDefault="00823642" w:rsidP="00823642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4276182" w14:textId="77777777" w:rsidR="00823642" w:rsidRPr="00823642" w:rsidRDefault="00823642" w:rsidP="00823642">
      <w:pPr>
        <w:tabs>
          <w:tab w:val="left" w:pos="360"/>
        </w:tabs>
        <w:rPr>
          <w:rFonts w:ascii="Arial" w:hAnsi="Arial" w:cs="Arial"/>
          <w:sz w:val="22"/>
          <w:szCs w:val="22"/>
          <w:lang w:eastAsia="ar-SA"/>
        </w:rPr>
      </w:pPr>
    </w:p>
    <w:p w14:paraId="05D49212" w14:textId="4C321505" w:rsidR="00823642" w:rsidRPr="00823642" w:rsidRDefault="00823642" w:rsidP="00823642">
      <w:pPr>
        <w:tabs>
          <w:tab w:val="left" w:pos="360"/>
        </w:tabs>
        <w:rPr>
          <w:rFonts w:ascii="Arial" w:hAnsi="Arial" w:cs="Arial"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t xml:space="preserve">Zobowiązuję się </w:t>
      </w:r>
      <w:r w:rsidRPr="00CD3D4D">
        <w:rPr>
          <w:rFonts w:ascii="Arial" w:hAnsi="Arial" w:cs="Arial"/>
          <w:sz w:val="22"/>
          <w:szCs w:val="22"/>
          <w:lang w:eastAsia="ar-SA"/>
        </w:rPr>
        <w:t>do oddania swoich zasobów przy wykonywaniu zamówienia pn.</w:t>
      </w:r>
      <w:r w:rsidR="00CD3D4D" w:rsidRPr="00CD3D4D">
        <w:t xml:space="preserve"> </w:t>
      </w:r>
      <w:r w:rsidR="00CD3D4D">
        <w:rPr>
          <w:rFonts w:ascii="Arial" w:hAnsi="Arial" w:cs="Arial"/>
          <w:b/>
          <w:i/>
          <w:sz w:val="22"/>
          <w:szCs w:val="22"/>
          <w:lang w:eastAsia="ar-SA"/>
        </w:rPr>
        <w:t>Rozbudowa</w:t>
      </w:r>
      <w:r w:rsidR="00CD3D4D" w:rsidRPr="00CD3D4D">
        <w:rPr>
          <w:rFonts w:ascii="Arial" w:hAnsi="Arial" w:cs="Arial"/>
          <w:b/>
          <w:i/>
          <w:sz w:val="22"/>
          <w:szCs w:val="22"/>
          <w:lang w:eastAsia="ar-SA"/>
        </w:rPr>
        <w:t xml:space="preserve"> węzła integracyjnego – przebudowa ul. Gdańskiej w Tczewie (etap </w:t>
      </w:r>
      <w:r w:rsidR="00296562">
        <w:rPr>
          <w:rFonts w:ascii="Arial" w:hAnsi="Arial" w:cs="Arial"/>
          <w:b/>
          <w:i/>
          <w:sz w:val="22"/>
          <w:szCs w:val="22"/>
          <w:lang w:eastAsia="ar-SA"/>
        </w:rPr>
        <w:t>IV</w:t>
      </w:r>
      <w:r w:rsidR="00CD3D4D" w:rsidRPr="00CD3D4D">
        <w:rPr>
          <w:rFonts w:ascii="Arial" w:hAnsi="Arial" w:cs="Arial"/>
          <w:b/>
          <w:i/>
          <w:sz w:val="22"/>
          <w:szCs w:val="22"/>
          <w:lang w:eastAsia="ar-SA"/>
        </w:rPr>
        <w:t>), budowa systemu tras rowerowych</w:t>
      </w:r>
      <w:r w:rsidRPr="00CD3D4D">
        <w:rPr>
          <w:rFonts w:ascii="Arial" w:hAnsi="Arial"/>
          <w:b/>
          <w:i/>
          <w:sz w:val="22"/>
          <w:szCs w:val="22"/>
        </w:rPr>
        <w:t>,</w:t>
      </w:r>
      <w:r w:rsidR="00C073AA">
        <w:rPr>
          <w:rFonts w:ascii="Arial" w:hAnsi="Arial"/>
          <w:b/>
          <w:i/>
          <w:sz w:val="22"/>
          <w:szCs w:val="22"/>
        </w:rPr>
        <w:t xml:space="preserve"> </w:t>
      </w:r>
      <w:r w:rsidRPr="00CD3D4D">
        <w:rPr>
          <w:rFonts w:ascii="Arial" w:hAnsi="Arial" w:cs="Arial"/>
          <w:sz w:val="22"/>
          <w:szCs w:val="22"/>
          <w:lang w:eastAsia="ar-SA"/>
        </w:rPr>
        <w:t>do dyspozycji Wykonawcy:</w:t>
      </w:r>
    </w:p>
    <w:p w14:paraId="46F467D9" w14:textId="77777777" w:rsidR="00823642" w:rsidRPr="00823642" w:rsidRDefault="00823642" w:rsidP="00823642">
      <w:pPr>
        <w:autoSpaceDE w:val="0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2940C939" w14:textId="77777777" w:rsidR="00823642" w:rsidRPr="00823642" w:rsidRDefault="00823642" w:rsidP="00823642">
      <w:pPr>
        <w:autoSpaceDE w:val="0"/>
        <w:jc w:val="center"/>
        <w:rPr>
          <w:rFonts w:ascii="Arial" w:hAnsi="Arial" w:cs="Arial"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t>_______________________________________________________________</w:t>
      </w:r>
    </w:p>
    <w:p w14:paraId="35745DEF" w14:textId="77777777" w:rsidR="00823642" w:rsidRPr="00823642" w:rsidRDefault="00823642" w:rsidP="00823642">
      <w:pPr>
        <w:autoSpaceDE w:val="0"/>
        <w:jc w:val="center"/>
        <w:rPr>
          <w:rFonts w:ascii="Arial" w:hAnsi="Arial" w:cs="Arial"/>
          <w:sz w:val="18"/>
          <w:szCs w:val="18"/>
          <w:lang w:eastAsia="ar-SA"/>
        </w:rPr>
      </w:pPr>
      <w:r w:rsidRPr="00823642">
        <w:rPr>
          <w:rFonts w:ascii="Arial" w:hAnsi="Arial" w:cs="Arial"/>
          <w:sz w:val="18"/>
          <w:szCs w:val="18"/>
          <w:lang w:eastAsia="ar-SA"/>
        </w:rPr>
        <w:t>(nazwa i adres Wykonawcy, któremu udostępniane są zasoby)</w:t>
      </w:r>
    </w:p>
    <w:p w14:paraId="4C446594" w14:textId="77777777" w:rsidR="00823642" w:rsidRPr="00823642" w:rsidRDefault="00823642" w:rsidP="00823642">
      <w:pPr>
        <w:autoSpaceDE w:val="0"/>
        <w:rPr>
          <w:rFonts w:ascii="Arial" w:hAnsi="Arial" w:cs="Arial"/>
          <w:sz w:val="18"/>
          <w:szCs w:val="18"/>
          <w:lang w:eastAsia="ar-SA"/>
        </w:rPr>
      </w:pPr>
    </w:p>
    <w:p w14:paraId="76F9AABD" w14:textId="77777777" w:rsidR="00823642" w:rsidRPr="00823642" w:rsidRDefault="00823642" w:rsidP="00823642">
      <w:p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t>Oświadczam, iż:</w:t>
      </w:r>
    </w:p>
    <w:p w14:paraId="63181BE7" w14:textId="77777777" w:rsidR="00823642" w:rsidRPr="00823642" w:rsidRDefault="00823642" w:rsidP="00957359">
      <w:pPr>
        <w:numPr>
          <w:ilvl w:val="0"/>
          <w:numId w:val="25"/>
        </w:num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t>udostępniam Wykonawcy nasze zasoby w zakresie:</w:t>
      </w:r>
    </w:p>
    <w:p w14:paraId="2EF367E0" w14:textId="77777777" w:rsidR="00823642" w:rsidRPr="00823642" w:rsidRDefault="00823642" w:rsidP="00823642">
      <w:p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………………………………………………………………………………………………….………</w:t>
      </w:r>
    </w:p>
    <w:p w14:paraId="4AE4D8FC" w14:textId="77777777" w:rsidR="00823642" w:rsidRPr="00823642" w:rsidRDefault="00823642" w:rsidP="00823642">
      <w:pPr>
        <w:autoSpaceDE w:val="0"/>
        <w:jc w:val="center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i/>
          <w:sz w:val="20"/>
          <w:szCs w:val="20"/>
          <w:lang w:eastAsia="ar-SA"/>
        </w:rPr>
        <w:t>określenie zasobu</w:t>
      </w:r>
    </w:p>
    <w:p w14:paraId="486528DE" w14:textId="77777777" w:rsidR="00823642" w:rsidRPr="00823642" w:rsidRDefault="00823642" w:rsidP="00823642">
      <w:pPr>
        <w:autoSpaceDE w:val="0"/>
        <w:rPr>
          <w:rFonts w:ascii="Arial" w:hAnsi="Arial" w:cs="Arial"/>
          <w:sz w:val="20"/>
          <w:szCs w:val="20"/>
          <w:lang w:eastAsia="ar-SA"/>
        </w:rPr>
      </w:pPr>
    </w:p>
    <w:p w14:paraId="6BDDA702" w14:textId="77777777" w:rsidR="00823642" w:rsidRPr="00823642" w:rsidRDefault="00823642" w:rsidP="00823642">
      <w:p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………………………………………………………………………………………………….………</w:t>
      </w:r>
    </w:p>
    <w:p w14:paraId="315CFA2E" w14:textId="77777777" w:rsidR="00823642" w:rsidRPr="00823642" w:rsidRDefault="00823642" w:rsidP="00823642">
      <w:pPr>
        <w:autoSpaceDE w:val="0"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823642">
        <w:rPr>
          <w:rFonts w:ascii="Arial" w:hAnsi="Arial" w:cs="Arial"/>
          <w:i/>
          <w:sz w:val="20"/>
          <w:szCs w:val="20"/>
          <w:lang w:eastAsia="ar-SA"/>
        </w:rPr>
        <w:t xml:space="preserve">(należy podać informacje umożliwiające ocenę spełnienia </w:t>
      </w:r>
      <w:r w:rsidRPr="00772697">
        <w:rPr>
          <w:rFonts w:ascii="Arial" w:hAnsi="Arial" w:cs="Arial"/>
          <w:i/>
          <w:sz w:val="20"/>
          <w:szCs w:val="20"/>
          <w:lang w:eastAsia="ar-SA"/>
        </w:rPr>
        <w:t xml:space="preserve">warunków, określonych w </w:t>
      </w:r>
      <w:r w:rsidR="00BF42B3" w:rsidRPr="00772697">
        <w:rPr>
          <w:rFonts w:ascii="Arial" w:hAnsi="Arial" w:cs="Arial"/>
          <w:i/>
          <w:sz w:val="20"/>
          <w:szCs w:val="20"/>
          <w:lang w:eastAsia="ar-SA"/>
        </w:rPr>
        <w:t xml:space="preserve">pkt. 5.1.2 </w:t>
      </w:r>
      <w:r w:rsidRPr="00772697">
        <w:rPr>
          <w:rFonts w:ascii="Arial" w:hAnsi="Arial" w:cs="Arial"/>
          <w:i/>
          <w:sz w:val="20"/>
          <w:szCs w:val="20"/>
          <w:lang w:eastAsia="ar-SA"/>
        </w:rPr>
        <w:t>SIWZ</w:t>
      </w:r>
      <w:r w:rsidR="00BF42B3" w:rsidRPr="00772697">
        <w:rPr>
          <w:rFonts w:ascii="Arial" w:hAnsi="Arial" w:cs="Arial"/>
          <w:i/>
          <w:sz w:val="20"/>
          <w:szCs w:val="20"/>
          <w:lang w:eastAsia="ar-SA"/>
        </w:rPr>
        <w:t>-IDW</w:t>
      </w:r>
      <w:r w:rsidRPr="00772697">
        <w:rPr>
          <w:rFonts w:ascii="Arial" w:hAnsi="Arial" w:cs="Arial"/>
          <w:i/>
          <w:sz w:val="20"/>
          <w:szCs w:val="20"/>
          <w:lang w:eastAsia="ar-SA"/>
        </w:rPr>
        <w:t>, przez udostępniane zasoby)</w:t>
      </w:r>
    </w:p>
    <w:p w14:paraId="56F67354" w14:textId="77777777" w:rsidR="00823642" w:rsidRPr="00823642" w:rsidRDefault="00823642" w:rsidP="00823642">
      <w:p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………………………………………………………………………………………………….………</w:t>
      </w:r>
    </w:p>
    <w:p w14:paraId="47B33555" w14:textId="77777777" w:rsidR="00823642" w:rsidRPr="00823642" w:rsidRDefault="00823642" w:rsidP="00823642">
      <w:pPr>
        <w:autoSpaceDE w:val="0"/>
        <w:rPr>
          <w:rFonts w:ascii="Arial" w:hAnsi="Arial" w:cs="Arial"/>
          <w:sz w:val="20"/>
          <w:szCs w:val="20"/>
          <w:lang w:eastAsia="ar-SA"/>
        </w:rPr>
      </w:pPr>
    </w:p>
    <w:p w14:paraId="4111D339" w14:textId="77777777" w:rsidR="00823642" w:rsidRPr="00823642" w:rsidRDefault="00823642" w:rsidP="00957359">
      <w:pPr>
        <w:numPr>
          <w:ilvl w:val="0"/>
          <w:numId w:val="25"/>
        </w:num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t>sposób wykorzystania udostępnionych przeze mnie zasobów przy wykonywaniu zamówienia publicznego będzie następujący:</w:t>
      </w:r>
    </w:p>
    <w:p w14:paraId="63E10746" w14:textId="77777777" w:rsidR="00823642" w:rsidRPr="00823642" w:rsidRDefault="00823642" w:rsidP="00823642">
      <w:pPr>
        <w:autoSpaceDE w:val="0"/>
        <w:ind w:left="357"/>
        <w:rPr>
          <w:rFonts w:ascii="Arial" w:hAnsi="Arial" w:cs="Arial"/>
          <w:sz w:val="20"/>
          <w:szCs w:val="20"/>
          <w:lang w:eastAsia="ar-SA"/>
        </w:rPr>
      </w:pPr>
    </w:p>
    <w:p w14:paraId="4AE0F2E7" w14:textId="77777777" w:rsidR="00823642" w:rsidRPr="00823642" w:rsidRDefault="00823642" w:rsidP="00823642">
      <w:p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………………………………………………………………………………………………….………</w:t>
      </w:r>
    </w:p>
    <w:p w14:paraId="32D36607" w14:textId="77777777" w:rsidR="00823642" w:rsidRPr="00823642" w:rsidRDefault="00823642" w:rsidP="00957359">
      <w:pPr>
        <w:numPr>
          <w:ilvl w:val="0"/>
          <w:numId w:val="25"/>
        </w:num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t>zakres i okres mojego udziału przy wykonywaniu zamówienia publicznego będzie następujący:</w:t>
      </w:r>
    </w:p>
    <w:p w14:paraId="72FDF9C6" w14:textId="77777777" w:rsidR="00823642" w:rsidRPr="00823642" w:rsidRDefault="00823642" w:rsidP="00823642">
      <w:pPr>
        <w:autoSpaceDE w:val="0"/>
        <w:ind w:left="357"/>
        <w:rPr>
          <w:rFonts w:ascii="Arial" w:hAnsi="Arial" w:cs="Arial"/>
          <w:sz w:val="20"/>
          <w:szCs w:val="20"/>
          <w:lang w:eastAsia="ar-SA"/>
        </w:rPr>
      </w:pPr>
    </w:p>
    <w:p w14:paraId="14641BF7" w14:textId="77777777" w:rsidR="00823642" w:rsidRPr="00823642" w:rsidRDefault="00823642" w:rsidP="00823642">
      <w:p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lastRenderedPageBreak/>
        <w:t>……………………………………………………………………………………..……………………</w:t>
      </w:r>
    </w:p>
    <w:p w14:paraId="5F919018" w14:textId="77777777" w:rsidR="00823642" w:rsidRPr="00823642" w:rsidRDefault="00823642" w:rsidP="00957359">
      <w:pPr>
        <w:numPr>
          <w:ilvl w:val="0"/>
          <w:numId w:val="25"/>
        </w:numPr>
        <w:autoSpaceDE w:val="0"/>
        <w:rPr>
          <w:rFonts w:ascii="Arial" w:hAnsi="Arial" w:cs="Arial"/>
          <w:sz w:val="20"/>
          <w:szCs w:val="20"/>
          <w:lang w:eastAsia="ar-SA"/>
        </w:rPr>
      </w:pPr>
      <w:r w:rsidRPr="00823642">
        <w:rPr>
          <w:rFonts w:ascii="Arial" w:hAnsi="Arial" w:cs="Arial"/>
          <w:sz w:val="20"/>
          <w:szCs w:val="20"/>
          <w:lang w:eastAsia="ar-SA"/>
        </w:rPr>
        <w:t>będę realizował nw. usługi lub roboty budowlane, których dotyczą udostępniane zasoby, odnoszące się do warunków udziału dot. wykształcenia, kwalifikacji zawodowych lub doświadczenia, na których polega Wykonawca:</w:t>
      </w:r>
    </w:p>
    <w:p w14:paraId="6E51DFDA" w14:textId="77777777" w:rsidR="00823642" w:rsidRPr="00823642" w:rsidRDefault="00823642" w:rsidP="00823642">
      <w:pPr>
        <w:autoSpaceDE w:val="0"/>
        <w:ind w:left="357"/>
        <w:rPr>
          <w:rFonts w:ascii="Arial" w:hAnsi="Arial" w:cs="Arial"/>
          <w:sz w:val="22"/>
          <w:szCs w:val="22"/>
          <w:lang w:eastAsia="ar-SA"/>
        </w:rPr>
      </w:pPr>
    </w:p>
    <w:p w14:paraId="5605A70E" w14:textId="77777777" w:rsidR="00823642" w:rsidRPr="00823642" w:rsidRDefault="00823642" w:rsidP="00823642">
      <w:pPr>
        <w:autoSpaceDE w:val="0"/>
        <w:rPr>
          <w:rFonts w:ascii="Arial" w:hAnsi="Arial" w:cs="Arial"/>
          <w:sz w:val="22"/>
          <w:szCs w:val="22"/>
          <w:lang w:eastAsia="ar-SA"/>
        </w:rPr>
      </w:pPr>
      <w:r w:rsidRPr="00823642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……………………………………………………………………………………..……………………</w:t>
      </w:r>
    </w:p>
    <w:p w14:paraId="31E69D7A" w14:textId="77777777" w:rsidR="00823642" w:rsidRPr="00823642" w:rsidRDefault="00823642" w:rsidP="00823642">
      <w:pPr>
        <w:autoSpaceDE w:val="0"/>
        <w:rPr>
          <w:rFonts w:ascii="Arial" w:hAnsi="Arial" w:cs="Arial"/>
          <w:i/>
          <w:iCs/>
          <w:sz w:val="20"/>
          <w:szCs w:val="20"/>
          <w:lang w:eastAsia="zh-CN"/>
        </w:rPr>
      </w:pPr>
    </w:p>
    <w:p w14:paraId="77341F8B" w14:textId="77777777" w:rsidR="00823642" w:rsidRPr="00823642" w:rsidRDefault="00823642" w:rsidP="00823642">
      <w:pPr>
        <w:rPr>
          <w:rFonts w:ascii="Arial" w:hAnsi="Arial" w:cs="Arial"/>
          <w:b/>
          <w:i/>
          <w:sz w:val="18"/>
          <w:lang w:eastAsia="ar-SA"/>
        </w:rPr>
      </w:pPr>
      <w:r w:rsidRPr="00823642">
        <w:rPr>
          <w:rFonts w:ascii="Arial" w:hAnsi="Arial" w:cs="Arial"/>
          <w:b/>
          <w:i/>
          <w:sz w:val="18"/>
          <w:lang w:eastAsia="ar-SA"/>
        </w:rPr>
        <w:t>* niepotrzebne skreślić</w:t>
      </w:r>
    </w:p>
    <w:p w14:paraId="25AB099D" w14:textId="77777777" w:rsidR="00823642" w:rsidRPr="00823642" w:rsidRDefault="00823642" w:rsidP="00823642">
      <w:pPr>
        <w:autoSpaceDE w:val="0"/>
        <w:rPr>
          <w:rFonts w:ascii="Arial" w:hAnsi="Arial" w:cs="Arial"/>
          <w:i/>
          <w:iCs/>
          <w:sz w:val="20"/>
          <w:szCs w:val="20"/>
          <w:lang w:eastAsia="zh-CN"/>
        </w:rPr>
      </w:pPr>
    </w:p>
    <w:p w14:paraId="2D9C9817" w14:textId="77777777" w:rsidR="00823642" w:rsidRPr="00823642" w:rsidRDefault="00823642" w:rsidP="00823642">
      <w:pPr>
        <w:autoSpaceDE w:val="0"/>
        <w:rPr>
          <w:rFonts w:ascii="Arial" w:hAnsi="Arial" w:cs="Arial"/>
          <w:i/>
          <w:iCs/>
          <w:sz w:val="20"/>
          <w:szCs w:val="20"/>
          <w:lang w:eastAsia="zh-CN"/>
        </w:rPr>
      </w:pPr>
    </w:p>
    <w:p w14:paraId="6B836BD7" w14:textId="77777777" w:rsidR="00823642" w:rsidRPr="00823642" w:rsidRDefault="00823642" w:rsidP="00823642">
      <w:pPr>
        <w:autoSpaceDE w:val="0"/>
        <w:rPr>
          <w:rFonts w:ascii="Arial" w:hAnsi="Arial" w:cs="Arial"/>
          <w:i/>
          <w:sz w:val="20"/>
          <w:szCs w:val="20"/>
          <w:lang w:eastAsia="zh-CN"/>
        </w:rPr>
      </w:pPr>
      <w:r w:rsidRPr="00823642">
        <w:rPr>
          <w:rFonts w:ascii="Arial" w:hAnsi="Arial" w:cs="Arial"/>
          <w:i/>
          <w:iCs/>
          <w:sz w:val="20"/>
          <w:szCs w:val="20"/>
          <w:lang w:eastAsia="zh-CN"/>
        </w:rPr>
        <w:t>.................................................................,dn. .........................</w:t>
      </w:r>
    </w:p>
    <w:p w14:paraId="2BCD0DDE" w14:textId="6F774CB1" w:rsidR="00823642" w:rsidRPr="00823642" w:rsidRDefault="00C073AA" w:rsidP="00823642">
      <w:pPr>
        <w:autoSpaceDE w:val="0"/>
        <w:ind w:left="360"/>
        <w:rPr>
          <w:rFonts w:ascii="Arial" w:hAnsi="Arial" w:cs="Arial"/>
          <w:i/>
          <w:iCs/>
          <w:sz w:val="16"/>
          <w:szCs w:val="16"/>
          <w:lang w:eastAsia="zh-CN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</w:t>
      </w:r>
      <w:r w:rsidR="00823642" w:rsidRPr="00823642">
        <w:rPr>
          <w:rFonts w:ascii="Arial" w:hAnsi="Arial" w:cs="Arial"/>
          <w:i/>
          <w:sz w:val="16"/>
          <w:szCs w:val="16"/>
          <w:lang w:eastAsia="zh-CN"/>
        </w:rPr>
        <w:t>miejscowość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</w:t>
      </w:r>
    </w:p>
    <w:p w14:paraId="7499D3BD" w14:textId="77777777" w:rsidR="00823642" w:rsidRPr="00823642" w:rsidRDefault="00823642" w:rsidP="00823642">
      <w:pPr>
        <w:autoSpaceDE w:val="0"/>
        <w:ind w:left="360"/>
        <w:jc w:val="right"/>
        <w:rPr>
          <w:rFonts w:ascii="Arial" w:hAnsi="Arial" w:cs="Arial"/>
          <w:i/>
          <w:sz w:val="18"/>
          <w:szCs w:val="18"/>
          <w:lang w:eastAsia="zh-CN"/>
        </w:rPr>
      </w:pPr>
      <w:r w:rsidRPr="00823642">
        <w:rPr>
          <w:rFonts w:ascii="Arial" w:hAnsi="Arial" w:cs="Arial"/>
          <w:i/>
          <w:sz w:val="18"/>
          <w:szCs w:val="18"/>
        </w:rPr>
        <w:t>…………........................................................................</w:t>
      </w:r>
    </w:p>
    <w:p w14:paraId="4C5CEE8C" w14:textId="77777777" w:rsidR="00823642" w:rsidRPr="00823642" w:rsidRDefault="00823642" w:rsidP="00823642">
      <w:pPr>
        <w:autoSpaceDE w:val="0"/>
        <w:ind w:firstLine="5103"/>
        <w:rPr>
          <w:rFonts w:ascii="Arial" w:hAnsi="Arial" w:cs="Arial"/>
          <w:i/>
          <w:sz w:val="16"/>
          <w:szCs w:val="16"/>
          <w:lang w:eastAsia="zh-CN"/>
        </w:rPr>
      </w:pPr>
      <w:r w:rsidRPr="00823642">
        <w:rPr>
          <w:rFonts w:ascii="Arial" w:hAnsi="Arial" w:cs="Arial"/>
          <w:i/>
          <w:sz w:val="16"/>
          <w:szCs w:val="16"/>
          <w:lang w:eastAsia="zh-CN"/>
        </w:rPr>
        <w:t>podpis i pieczęć osoby (</w:t>
      </w:r>
      <w:proofErr w:type="spellStart"/>
      <w:r w:rsidRPr="00823642">
        <w:rPr>
          <w:rFonts w:ascii="Arial" w:hAnsi="Arial" w:cs="Arial"/>
          <w:i/>
          <w:sz w:val="16"/>
          <w:szCs w:val="16"/>
          <w:lang w:eastAsia="zh-CN"/>
        </w:rPr>
        <w:t>ób</w:t>
      </w:r>
      <w:proofErr w:type="spellEnd"/>
      <w:r w:rsidRPr="00823642">
        <w:rPr>
          <w:rFonts w:ascii="Arial" w:hAnsi="Arial" w:cs="Arial"/>
          <w:i/>
          <w:sz w:val="16"/>
          <w:szCs w:val="16"/>
          <w:lang w:eastAsia="zh-CN"/>
        </w:rPr>
        <w:t>) upełnomocnionej (</w:t>
      </w:r>
      <w:proofErr w:type="spellStart"/>
      <w:r w:rsidRPr="00823642">
        <w:rPr>
          <w:rFonts w:ascii="Arial" w:hAnsi="Arial" w:cs="Arial"/>
          <w:i/>
          <w:sz w:val="16"/>
          <w:szCs w:val="16"/>
          <w:lang w:eastAsia="zh-CN"/>
        </w:rPr>
        <w:t>ych</w:t>
      </w:r>
      <w:proofErr w:type="spellEnd"/>
      <w:r w:rsidRPr="00823642">
        <w:rPr>
          <w:rFonts w:ascii="Arial" w:hAnsi="Arial" w:cs="Arial"/>
          <w:i/>
          <w:sz w:val="16"/>
          <w:szCs w:val="16"/>
          <w:lang w:eastAsia="zh-CN"/>
        </w:rPr>
        <w:t>)</w:t>
      </w:r>
    </w:p>
    <w:p w14:paraId="2438587D" w14:textId="13651960" w:rsidR="00823642" w:rsidRPr="00823642" w:rsidRDefault="00823642" w:rsidP="00823642">
      <w:pPr>
        <w:autoSpaceDE w:val="0"/>
        <w:ind w:firstLine="5103"/>
        <w:rPr>
          <w:rFonts w:eastAsia="Times New Roman"/>
          <w:sz w:val="16"/>
          <w:szCs w:val="16"/>
          <w:lang w:eastAsia="zh-CN"/>
        </w:rPr>
      </w:pPr>
      <w:r w:rsidRPr="00823642">
        <w:rPr>
          <w:rFonts w:ascii="Arial" w:hAnsi="Arial" w:cs="Arial"/>
          <w:i/>
          <w:sz w:val="16"/>
          <w:szCs w:val="16"/>
          <w:lang w:eastAsia="zh-CN"/>
        </w:rPr>
        <w:t xml:space="preserve">do złożenia podpisu w imieniu podmiotu oddającego </w:t>
      </w:r>
      <w:r w:rsidRPr="00823642">
        <w:rPr>
          <w:rFonts w:ascii="Arial" w:hAnsi="Arial" w:cs="Arial"/>
          <w:i/>
          <w:sz w:val="16"/>
          <w:szCs w:val="16"/>
          <w:lang w:eastAsia="zh-CN"/>
        </w:rPr>
        <w:tab/>
      </w:r>
      <w:r w:rsidRPr="00823642">
        <w:rPr>
          <w:rFonts w:ascii="Arial" w:hAnsi="Arial" w:cs="Arial"/>
          <w:i/>
          <w:sz w:val="16"/>
          <w:szCs w:val="16"/>
          <w:lang w:eastAsia="zh-CN"/>
        </w:rPr>
        <w:tab/>
      </w:r>
      <w:r w:rsidRPr="00823642">
        <w:rPr>
          <w:rFonts w:ascii="Arial" w:hAnsi="Arial" w:cs="Arial"/>
          <w:i/>
          <w:sz w:val="16"/>
          <w:szCs w:val="16"/>
          <w:lang w:eastAsia="zh-CN"/>
        </w:rPr>
        <w:tab/>
      </w:r>
      <w:r w:rsidRPr="00823642">
        <w:rPr>
          <w:rFonts w:ascii="Arial" w:hAnsi="Arial" w:cs="Arial"/>
          <w:i/>
          <w:sz w:val="16"/>
          <w:szCs w:val="16"/>
          <w:lang w:eastAsia="zh-CN"/>
        </w:rPr>
        <w:tab/>
      </w:r>
      <w:r w:rsidRPr="00823642">
        <w:rPr>
          <w:rFonts w:ascii="Arial" w:hAnsi="Arial" w:cs="Arial"/>
          <w:i/>
          <w:sz w:val="16"/>
          <w:szCs w:val="16"/>
          <w:lang w:eastAsia="zh-CN"/>
        </w:rPr>
        <w:tab/>
      </w:r>
      <w:r w:rsidRPr="00823642">
        <w:rPr>
          <w:rFonts w:ascii="Arial" w:hAnsi="Arial" w:cs="Arial"/>
          <w:i/>
          <w:sz w:val="16"/>
          <w:szCs w:val="16"/>
          <w:lang w:eastAsia="zh-CN"/>
        </w:rPr>
        <w:tab/>
      </w:r>
      <w:r w:rsidRPr="00823642">
        <w:rPr>
          <w:rFonts w:ascii="Arial" w:hAnsi="Arial" w:cs="Arial"/>
          <w:i/>
          <w:sz w:val="16"/>
          <w:szCs w:val="16"/>
          <w:lang w:eastAsia="zh-CN"/>
        </w:rPr>
        <w:tab/>
      </w:r>
      <w:r w:rsidR="00C073AA">
        <w:rPr>
          <w:rFonts w:ascii="Arial" w:hAnsi="Arial" w:cs="Arial"/>
          <w:i/>
          <w:sz w:val="16"/>
          <w:szCs w:val="16"/>
          <w:lang w:eastAsia="zh-CN"/>
        </w:rPr>
        <w:t xml:space="preserve"> </w:t>
      </w:r>
      <w:r w:rsidRPr="00823642">
        <w:rPr>
          <w:rFonts w:ascii="Arial" w:hAnsi="Arial" w:cs="Arial"/>
          <w:i/>
          <w:sz w:val="16"/>
          <w:szCs w:val="16"/>
          <w:lang w:eastAsia="zh-CN"/>
        </w:rPr>
        <w:t>do dyspozycji niezbędnych zasobów</w:t>
      </w:r>
    </w:p>
    <w:p w14:paraId="20A76EE8" w14:textId="77777777" w:rsidR="00823642" w:rsidRPr="00823642" w:rsidRDefault="00823642" w:rsidP="00823642">
      <w:pPr>
        <w:autoSpaceDE w:val="0"/>
        <w:ind w:left="-15"/>
        <w:rPr>
          <w:rFonts w:ascii="Arial" w:hAnsi="Arial" w:cs="Arial"/>
          <w:bCs/>
          <w:sz w:val="16"/>
          <w:szCs w:val="16"/>
        </w:rPr>
      </w:pPr>
      <w:r w:rsidRPr="00823642">
        <w:rPr>
          <w:rFonts w:ascii="Arial" w:hAnsi="Arial" w:cs="Arial"/>
          <w:bCs/>
          <w:sz w:val="16"/>
          <w:szCs w:val="16"/>
          <w:lang w:eastAsia="zh-CN"/>
        </w:rPr>
        <w:t>UWAGA 1! Z treści zobowiązania winno wynikać w szcz</w:t>
      </w:r>
      <w:r w:rsidRPr="00823642">
        <w:rPr>
          <w:rFonts w:ascii="Arial" w:hAnsi="Arial" w:cs="Arial"/>
          <w:bCs/>
          <w:sz w:val="16"/>
          <w:szCs w:val="16"/>
        </w:rPr>
        <w:t xml:space="preserve">ególności: </w:t>
      </w:r>
    </w:p>
    <w:p w14:paraId="5256764C" w14:textId="37014B0F" w:rsidR="00823642" w:rsidRPr="00823642" w:rsidRDefault="00823642" w:rsidP="00957359">
      <w:pPr>
        <w:numPr>
          <w:ilvl w:val="0"/>
          <w:numId w:val="24"/>
        </w:numPr>
        <w:autoSpaceDE w:val="0"/>
        <w:rPr>
          <w:rFonts w:ascii="Arial" w:hAnsi="Arial" w:cs="Arial"/>
          <w:bCs/>
          <w:sz w:val="16"/>
          <w:szCs w:val="16"/>
        </w:rPr>
      </w:pPr>
      <w:r w:rsidRPr="00823642">
        <w:rPr>
          <w:rFonts w:ascii="Arial" w:hAnsi="Arial" w:cs="Arial"/>
          <w:bCs/>
          <w:sz w:val="16"/>
          <w:szCs w:val="16"/>
        </w:rPr>
        <w:t>zakres dostępnych wykonawcy zasobów innego podmiotu,</w:t>
      </w:r>
      <w:r w:rsidR="00C073AA">
        <w:rPr>
          <w:rFonts w:ascii="Arial" w:hAnsi="Arial" w:cs="Arial"/>
          <w:bCs/>
          <w:sz w:val="16"/>
          <w:szCs w:val="16"/>
        </w:rPr>
        <w:t xml:space="preserve"> </w:t>
      </w:r>
    </w:p>
    <w:p w14:paraId="5A052E67" w14:textId="77777777" w:rsidR="00823642" w:rsidRPr="00823642" w:rsidRDefault="00823642" w:rsidP="00957359">
      <w:pPr>
        <w:numPr>
          <w:ilvl w:val="0"/>
          <w:numId w:val="24"/>
        </w:numPr>
        <w:autoSpaceDE w:val="0"/>
        <w:rPr>
          <w:rFonts w:ascii="Arial" w:hAnsi="Arial" w:cs="Arial"/>
          <w:bCs/>
          <w:sz w:val="16"/>
          <w:szCs w:val="16"/>
        </w:rPr>
      </w:pPr>
      <w:r w:rsidRPr="00823642">
        <w:rPr>
          <w:rFonts w:ascii="Arial" w:hAnsi="Arial" w:cs="Arial"/>
          <w:bCs/>
          <w:sz w:val="16"/>
          <w:szCs w:val="16"/>
        </w:rPr>
        <w:t xml:space="preserve">sposób wykorzystania zasobów innego podmiotu, przez wykonawcę, przy wykonywaniu zamówienia, </w:t>
      </w:r>
    </w:p>
    <w:p w14:paraId="13D21BBC" w14:textId="4396641F" w:rsidR="00823642" w:rsidRPr="00823642" w:rsidRDefault="00823642" w:rsidP="00957359">
      <w:pPr>
        <w:numPr>
          <w:ilvl w:val="0"/>
          <w:numId w:val="24"/>
        </w:numPr>
        <w:autoSpaceDE w:val="0"/>
        <w:rPr>
          <w:rFonts w:ascii="Arial" w:hAnsi="Arial" w:cs="Arial"/>
          <w:bCs/>
          <w:sz w:val="16"/>
          <w:szCs w:val="16"/>
        </w:rPr>
      </w:pPr>
      <w:r w:rsidRPr="00823642">
        <w:rPr>
          <w:rFonts w:ascii="Arial" w:hAnsi="Arial" w:cs="Arial"/>
          <w:bCs/>
          <w:sz w:val="16"/>
          <w:szCs w:val="16"/>
        </w:rPr>
        <w:t>zakres i okres udziału innego podmiotu przy wykonywaniu zamówienia publicznego,</w:t>
      </w:r>
      <w:r w:rsidR="00C073AA">
        <w:rPr>
          <w:rFonts w:ascii="Arial" w:hAnsi="Arial" w:cs="Arial"/>
          <w:bCs/>
          <w:sz w:val="16"/>
          <w:szCs w:val="16"/>
        </w:rPr>
        <w:t xml:space="preserve"> </w:t>
      </w:r>
    </w:p>
    <w:p w14:paraId="7E7EA780" w14:textId="77777777" w:rsidR="00823642" w:rsidRPr="00823642" w:rsidRDefault="00823642" w:rsidP="00957359">
      <w:pPr>
        <w:numPr>
          <w:ilvl w:val="0"/>
          <w:numId w:val="24"/>
        </w:numPr>
        <w:autoSpaceDE w:val="0"/>
        <w:rPr>
          <w:rFonts w:ascii="Arial" w:hAnsi="Arial" w:cs="Arial"/>
          <w:bCs/>
          <w:sz w:val="16"/>
          <w:szCs w:val="16"/>
        </w:rPr>
      </w:pPr>
      <w:r w:rsidRPr="00823642">
        <w:rPr>
          <w:rFonts w:ascii="Arial" w:hAnsi="Arial" w:cs="Arial"/>
          <w:bCs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BECE025" w14:textId="77777777" w:rsidR="00823642" w:rsidRPr="00823642" w:rsidRDefault="00823642" w:rsidP="00823642">
      <w:pPr>
        <w:autoSpaceDE w:val="0"/>
        <w:autoSpaceDN w:val="0"/>
        <w:adjustRightInd w:val="0"/>
        <w:rPr>
          <w:rFonts w:eastAsia="Times New Roman"/>
        </w:rPr>
      </w:pPr>
    </w:p>
    <w:p w14:paraId="295FD504" w14:textId="77777777" w:rsidR="00823642" w:rsidRPr="00823642" w:rsidRDefault="00823642" w:rsidP="008236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7BD1AB" w14:textId="77777777" w:rsidR="00823642" w:rsidRPr="00823642" w:rsidRDefault="00823642" w:rsidP="008236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277773" w14:textId="77777777" w:rsidR="00823642" w:rsidRPr="00823642" w:rsidRDefault="00823642" w:rsidP="008236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1E2097" w14:textId="77777777" w:rsidR="00823642" w:rsidRPr="00823642" w:rsidRDefault="00823642" w:rsidP="008236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D501F7" w14:textId="77777777" w:rsidR="00823642" w:rsidRPr="00823642" w:rsidRDefault="00823642" w:rsidP="008236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B95B03" w14:textId="77777777" w:rsidR="00823642" w:rsidRPr="00823642" w:rsidRDefault="00823642" w:rsidP="008236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E56CB6" w14:textId="77777777" w:rsidR="00823642" w:rsidRPr="00823642" w:rsidRDefault="00823642" w:rsidP="00823642">
      <w:pPr>
        <w:rPr>
          <w:rFonts w:ascii="Arial" w:hAnsi="Arial" w:cs="Arial"/>
          <w:sz w:val="16"/>
          <w:szCs w:val="16"/>
        </w:rPr>
      </w:pPr>
    </w:p>
    <w:p w14:paraId="0B886E2B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0BF71841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216A24AC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000D90A9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23736363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1CB88517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6DD68657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59ECA047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65CDBA8D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207AAF9B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1DAF94DE" w14:textId="77777777" w:rsidR="00823642" w:rsidRPr="00823642" w:rsidRDefault="00823642" w:rsidP="00823642">
      <w:pPr>
        <w:rPr>
          <w:rFonts w:eastAsia="Times New Roman"/>
          <w:b/>
          <w:bCs/>
        </w:rPr>
      </w:pPr>
    </w:p>
    <w:p w14:paraId="73EECE07" w14:textId="77777777" w:rsidR="00441F46" w:rsidRPr="00823642" w:rsidRDefault="00441F46" w:rsidP="00823642"/>
    <w:sectPr w:rsidR="00441F46" w:rsidRPr="00823642" w:rsidSect="002135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C2F90" w14:textId="77777777" w:rsidR="00A66C51" w:rsidRDefault="00A66C51" w:rsidP="008C475B">
      <w:r>
        <w:separator/>
      </w:r>
    </w:p>
  </w:endnote>
  <w:endnote w:type="continuationSeparator" w:id="0">
    <w:p w14:paraId="1C06C2D9" w14:textId="77777777" w:rsidR="00A66C51" w:rsidRDefault="00A66C51" w:rsidP="008C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757046"/>
      <w:docPartObj>
        <w:docPartGallery w:val="Page Numbers (Bottom of Page)"/>
        <w:docPartUnique/>
      </w:docPartObj>
    </w:sdtPr>
    <w:sdtEndPr/>
    <w:sdtContent>
      <w:p w14:paraId="395FC802" w14:textId="6C3B5AF2" w:rsidR="00A66C51" w:rsidRDefault="00A66C51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0" allowOverlap="1" wp14:anchorId="0C0892EA" wp14:editId="43E3F5CD">
              <wp:simplePos x="0" y="0"/>
              <wp:positionH relativeFrom="margin">
                <wp:align>center</wp:align>
              </wp:positionH>
              <wp:positionV relativeFrom="page">
                <wp:posOffset>10022840</wp:posOffset>
              </wp:positionV>
              <wp:extent cx="7023735" cy="194310"/>
              <wp:effectExtent l="0" t="0" r="5715" b="0"/>
              <wp:wrapNone/>
              <wp:docPr id="2" name="Obraz 52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2A23"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38F7" w14:textId="77777777" w:rsidR="00A66C51" w:rsidRDefault="00A66C51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46BC86E3" wp14:editId="498F8C3B">
          <wp:simplePos x="0" y="0"/>
          <wp:positionH relativeFrom="page">
            <wp:posOffset>265430</wp:posOffset>
          </wp:positionH>
          <wp:positionV relativeFrom="page">
            <wp:posOffset>9878060</wp:posOffset>
          </wp:positionV>
          <wp:extent cx="7023735" cy="194310"/>
          <wp:effectExtent l="0" t="0" r="5715" b="0"/>
          <wp:wrapNone/>
          <wp:docPr id="4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1A88F" w14:textId="77777777" w:rsidR="00A66C51" w:rsidRDefault="00A66C51" w:rsidP="008C475B">
      <w:r>
        <w:separator/>
      </w:r>
    </w:p>
  </w:footnote>
  <w:footnote w:type="continuationSeparator" w:id="0">
    <w:p w14:paraId="1C0C6579" w14:textId="77777777" w:rsidR="00A66C51" w:rsidRDefault="00A66C51" w:rsidP="008C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6DB47" w14:textId="77777777" w:rsidR="00A66C51" w:rsidRDefault="00A66C51" w:rsidP="00362FBB">
    <w:pPr>
      <w:pStyle w:val="Nagwek"/>
      <w:tabs>
        <w:tab w:val="left" w:pos="2420"/>
      </w:tabs>
    </w:pPr>
    <w:r>
      <w:tab/>
    </w:r>
    <w:r>
      <w:rPr>
        <w:noProof/>
      </w:rPr>
      <w:drawing>
        <wp:anchor distT="0" distB="0" distL="114300" distR="114300" simplePos="0" relativeHeight="251656192" behindDoc="0" locked="0" layoutInCell="0" allowOverlap="1" wp14:anchorId="23B78CED" wp14:editId="53A637D6">
          <wp:simplePos x="0" y="0"/>
          <wp:positionH relativeFrom="page">
            <wp:posOffset>265430</wp:posOffset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B3F5" w14:textId="77777777" w:rsidR="00A66C51" w:rsidRPr="0021357E" w:rsidRDefault="00A66C51" w:rsidP="002135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A27179B" wp14:editId="48C19D4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68B0B90E"/>
    <w:name w:val="WW8Num1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3"/>
    <w:multiLevelType w:val="multilevel"/>
    <w:tmpl w:val="7FC4F1BA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2340" w:hanging="360"/>
      </w:pPr>
      <w:rPr>
        <w:rFonts w:cs="Times New Roman" w:hint="default"/>
        <w:sz w:val="22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BF20D9B2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15"/>
    <w:multiLevelType w:val="multilevel"/>
    <w:tmpl w:val="E6922964"/>
    <w:name w:val="WW8Num13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4" w15:restartNumberingAfterBreak="0">
    <w:nsid w:val="0000001A"/>
    <w:multiLevelType w:val="singleLevel"/>
    <w:tmpl w:val="213C4C8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</w:abstractNum>
  <w:abstractNum w:abstractNumId="5" w15:restartNumberingAfterBreak="0">
    <w:nsid w:val="00000039"/>
    <w:multiLevelType w:val="multilevel"/>
    <w:tmpl w:val="DD522CF0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26D3494"/>
    <w:multiLevelType w:val="multilevel"/>
    <w:tmpl w:val="8F8ED402"/>
    <w:styleLink w:val="WW8Num152"/>
    <w:lvl w:ilvl="0">
      <w:numFmt w:val="bullet"/>
      <w:lvlText w:val="-"/>
      <w:lvlJc w:val="left"/>
      <w:rPr>
        <w:rFonts w:ascii="Times New Roman" w:eastAsia="Times New Roman" w:hAnsi="Times New Roman"/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38B2D86"/>
    <w:multiLevelType w:val="multilevel"/>
    <w:tmpl w:val="354E712C"/>
    <w:name w:val="WW8Num5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sz w:val="22"/>
      </w:rPr>
    </w:lvl>
    <w:lvl w:ilvl="1">
      <w:start w:val="1"/>
      <w:numFmt w:val="decimal"/>
      <w:lvlText w:val="17.%2"/>
      <w:lvlJc w:val="left"/>
      <w:pPr>
        <w:tabs>
          <w:tab w:val="num" w:pos="420"/>
        </w:tabs>
        <w:ind w:left="420" w:hanging="420"/>
      </w:pPr>
      <w:rPr>
        <w:rFonts w:cs="Times New Roman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</w:abstractNum>
  <w:abstractNum w:abstractNumId="8" w15:restartNumberingAfterBreak="0">
    <w:nsid w:val="044509D7"/>
    <w:multiLevelType w:val="hybridMultilevel"/>
    <w:tmpl w:val="3D0E9964"/>
    <w:lvl w:ilvl="0" w:tplc="0D3AC1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FA4F0E"/>
    <w:multiLevelType w:val="multilevel"/>
    <w:tmpl w:val="C10C5C4C"/>
    <w:name w:val="WW8Num3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73C32F9"/>
    <w:multiLevelType w:val="multilevel"/>
    <w:tmpl w:val="7B62EB14"/>
    <w:styleLink w:val="WW8Num83"/>
    <w:lvl w:ilvl="0">
      <w:numFmt w:val="bullet"/>
      <w:lvlText w:val="-"/>
      <w:lvlJc w:val="left"/>
      <w:rPr>
        <w:rFonts w:ascii="Times New Roman" w:eastAsia="Times New Roman" w:hAnsi="Times New Roman"/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08B06891"/>
    <w:multiLevelType w:val="hybridMultilevel"/>
    <w:tmpl w:val="90C443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EF49D7"/>
    <w:multiLevelType w:val="multilevel"/>
    <w:tmpl w:val="21D2C586"/>
    <w:styleLink w:val="WW8Num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0ECF48F1"/>
    <w:multiLevelType w:val="multilevel"/>
    <w:tmpl w:val="3A0EA9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115F2844"/>
    <w:multiLevelType w:val="multilevel"/>
    <w:tmpl w:val="DE98186C"/>
    <w:styleLink w:val="WW8Num135"/>
    <w:lvl w:ilvl="0">
      <w:numFmt w:val="bullet"/>
      <w:lvlText w:val="-"/>
      <w:lvlJc w:val="left"/>
      <w:rPr>
        <w:rFonts w:ascii="Times New Roman" w:eastAsia="Times New Roman" w:hAnsi="Times New Roman"/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164533D"/>
    <w:multiLevelType w:val="hybridMultilevel"/>
    <w:tmpl w:val="FEC8D8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3B82DE0"/>
    <w:multiLevelType w:val="hybridMultilevel"/>
    <w:tmpl w:val="5ED48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EF0EC4"/>
    <w:multiLevelType w:val="multilevel"/>
    <w:tmpl w:val="9F5ABCE4"/>
    <w:name w:val="WW8Num22222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172C3B34"/>
    <w:multiLevelType w:val="hybridMultilevel"/>
    <w:tmpl w:val="6F8A9C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75A12A0"/>
    <w:multiLevelType w:val="multilevel"/>
    <w:tmpl w:val="9580FCDA"/>
    <w:styleLink w:val="WW8Num143"/>
    <w:lvl w:ilvl="0">
      <w:numFmt w:val="bullet"/>
      <w:lvlText w:val="-"/>
      <w:lvlJc w:val="left"/>
      <w:rPr>
        <w:rFonts w:ascii="Times New Roman" w:eastAsia="Times New Roman" w:hAnsi="Times New Roman"/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1D7D7057"/>
    <w:multiLevelType w:val="hybridMultilevel"/>
    <w:tmpl w:val="26CA675C"/>
    <w:lvl w:ilvl="0" w:tplc="58E6EEA4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910371"/>
    <w:multiLevelType w:val="hybridMultilevel"/>
    <w:tmpl w:val="674E8E58"/>
    <w:name w:val="WW8Num2222"/>
    <w:lvl w:ilvl="0" w:tplc="F1723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0AD4D55"/>
    <w:multiLevelType w:val="multilevel"/>
    <w:tmpl w:val="AB5A1C34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28E4A86"/>
    <w:multiLevelType w:val="hybridMultilevel"/>
    <w:tmpl w:val="9C8C4E28"/>
    <w:name w:val="WW8Num222222"/>
    <w:lvl w:ilvl="0" w:tplc="F614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3EE1483"/>
    <w:multiLevelType w:val="hybridMultilevel"/>
    <w:tmpl w:val="9C82B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4ECDE94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7C14FAF"/>
    <w:multiLevelType w:val="hybridMultilevel"/>
    <w:tmpl w:val="7286E742"/>
    <w:lvl w:ilvl="0" w:tplc="58E6EEA4">
      <w:start w:val="1"/>
      <w:numFmt w:val="bullet"/>
      <w:lvlText w:val="-"/>
      <w:lvlJc w:val="left"/>
      <w:pPr>
        <w:ind w:left="1429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A621F8F"/>
    <w:multiLevelType w:val="hybridMultilevel"/>
    <w:tmpl w:val="1B5A93C0"/>
    <w:lvl w:ilvl="0" w:tplc="DC683F56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5A01B3"/>
    <w:multiLevelType w:val="hybridMultilevel"/>
    <w:tmpl w:val="C224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9581E84">
      <w:start w:val="5"/>
      <w:numFmt w:val="decimal"/>
      <w:lvlText w:val="%3."/>
      <w:lvlJc w:val="left"/>
      <w:pPr>
        <w:ind w:left="2340" w:hanging="360"/>
      </w:pPr>
      <w:rPr>
        <w:rFonts w:cs="Times New Roman" w:hint="default"/>
        <w:sz w:val="22"/>
      </w:rPr>
    </w:lvl>
    <w:lvl w:ilvl="3" w:tplc="8034D330">
      <w:start w:val="83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3">
      <w:start w:val="1"/>
      <w:numFmt w:val="upperRoman"/>
      <w:lvlText w:val="%5."/>
      <w:lvlJc w:val="right"/>
      <w:pPr>
        <w:ind w:left="3600" w:hanging="360"/>
      </w:pPr>
      <w:rPr>
        <w:rFonts w:cs="Times New Roman"/>
      </w:rPr>
    </w:lvl>
    <w:lvl w:ilvl="5" w:tplc="6CB6EA50">
      <w:start w:val="1"/>
      <w:numFmt w:val="decimal"/>
      <w:lvlText w:val="%6)"/>
      <w:lvlJc w:val="left"/>
      <w:pPr>
        <w:ind w:left="4755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23445C"/>
    <w:multiLevelType w:val="multilevel"/>
    <w:tmpl w:val="E5EC55D8"/>
    <w:name w:val="WW8Num2222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35C20F5B"/>
    <w:multiLevelType w:val="hybridMultilevel"/>
    <w:tmpl w:val="A4F01578"/>
    <w:name w:val="WW8Num2222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C4440EA"/>
    <w:multiLevelType w:val="multilevel"/>
    <w:tmpl w:val="4352F4BC"/>
    <w:name w:val="WW8Num11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1B62C92"/>
    <w:multiLevelType w:val="multilevel"/>
    <w:tmpl w:val="3342C7DA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2" w15:restartNumberingAfterBreak="0">
    <w:nsid w:val="42AE55FD"/>
    <w:multiLevelType w:val="hybridMultilevel"/>
    <w:tmpl w:val="DFEAD4D0"/>
    <w:name w:val="WW8Num112222222222"/>
    <w:lvl w:ilvl="0" w:tplc="AED24F8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eastAsia="Arial Unicode MS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33" w15:restartNumberingAfterBreak="0">
    <w:nsid w:val="436D76D5"/>
    <w:multiLevelType w:val="multilevel"/>
    <w:tmpl w:val="2A86A90A"/>
    <w:styleLink w:val="WW8Num13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4" w15:restartNumberingAfterBreak="0">
    <w:nsid w:val="478918C5"/>
    <w:multiLevelType w:val="singleLevel"/>
    <w:tmpl w:val="1C7C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sz w:val="22"/>
        <w:szCs w:val="22"/>
      </w:rPr>
    </w:lvl>
  </w:abstractNum>
  <w:abstractNum w:abstractNumId="35" w15:restartNumberingAfterBreak="0">
    <w:nsid w:val="4A091153"/>
    <w:multiLevelType w:val="hybridMultilevel"/>
    <w:tmpl w:val="946EBA94"/>
    <w:lvl w:ilvl="0" w:tplc="58E6EEA4">
      <w:start w:val="1"/>
      <w:numFmt w:val="bullet"/>
      <w:lvlText w:val="-"/>
      <w:lvlJc w:val="left"/>
      <w:pPr>
        <w:ind w:left="1015" w:hanging="360"/>
      </w:pPr>
      <w:rPr>
        <w:rFonts w:ascii="Arial" w:hAnsi="Aria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6" w15:restartNumberingAfterBreak="0">
    <w:nsid w:val="4C15089C"/>
    <w:multiLevelType w:val="hybridMultilevel"/>
    <w:tmpl w:val="F0A6915C"/>
    <w:name w:val="WW8Num7225"/>
    <w:lvl w:ilvl="0" w:tplc="D8DE3910">
      <w:start w:val="1"/>
      <w:numFmt w:val="decimal"/>
      <w:lvlText w:val="%1)"/>
      <w:lvlJc w:val="left"/>
      <w:pPr>
        <w:tabs>
          <w:tab w:val="num" w:pos="162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4DA6E94"/>
    <w:multiLevelType w:val="hybridMultilevel"/>
    <w:tmpl w:val="5B2E7606"/>
    <w:lvl w:ilvl="0" w:tplc="673271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A30272A"/>
    <w:multiLevelType w:val="multilevel"/>
    <w:tmpl w:val="2BFCE1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eastAsia="Arial Unicode MS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cs="Times New Roman" w:hint="default"/>
      </w:rPr>
    </w:lvl>
  </w:abstractNum>
  <w:abstractNum w:abstractNumId="39" w15:restartNumberingAfterBreak="0">
    <w:nsid w:val="5D170F46"/>
    <w:multiLevelType w:val="hybridMultilevel"/>
    <w:tmpl w:val="41108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D2809CC"/>
    <w:multiLevelType w:val="hybridMultilevel"/>
    <w:tmpl w:val="0FE07CEA"/>
    <w:lvl w:ilvl="0" w:tplc="04150017">
      <w:start w:val="1"/>
      <w:numFmt w:val="lowerLetter"/>
      <w:lvlText w:val="%1)"/>
      <w:lvlJc w:val="left"/>
      <w:pPr>
        <w:ind w:left="7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1" w15:restartNumberingAfterBreak="0">
    <w:nsid w:val="60834FA3"/>
    <w:multiLevelType w:val="hybridMultilevel"/>
    <w:tmpl w:val="7DF227DE"/>
    <w:lvl w:ilvl="0" w:tplc="1AE077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63B151DA"/>
    <w:multiLevelType w:val="hybridMultilevel"/>
    <w:tmpl w:val="DFF0BE92"/>
    <w:name w:val="WW8Num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CB291D"/>
    <w:multiLevelType w:val="hybridMultilevel"/>
    <w:tmpl w:val="E91EC668"/>
    <w:name w:val="WW8Num123222223"/>
    <w:lvl w:ilvl="0" w:tplc="0EBA55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AF04896"/>
    <w:multiLevelType w:val="hybridMultilevel"/>
    <w:tmpl w:val="D7AED0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795521"/>
    <w:multiLevelType w:val="multilevel"/>
    <w:tmpl w:val="45B253AA"/>
    <w:styleLink w:val="WW8Num109"/>
    <w:lvl w:ilvl="0">
      <w:numFmt w:val="bullet"/>
      <w:lvlText w:val="-"/>
      <w:lvlJc w:val="left"/>
      <w:rPr>
        <w:rFonts w:ascii="Times New Roman" w:eastAsia="Times New Roman" w:hAnsi="Times New Roman"/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6FE15402"/>
    <w:multiLevelType w:val="multilevel"/>
    <w:tmpl w:val="7B88A556"/>
    <w:name w:val="WW8Num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9" w15:restartNumberingAfterBreak="0">
    <w:nsid w:val="71E067C6"/>
    <w:multiLevelType w:val="hybridMultilevel"/>
    <w:tmpl w:val="D2C443E8"/>
    <w:lvl w:ilvl="0" w:tplc="1AE0774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73628D"/>
    <w:multiLevelType w:val="multilevel"/>
    <w:tmpl w:val="2162F9A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1" w15:restartNumberingAfterBreak="0">
    <w:nsid w:val="770D01EE"/>
    <w:multiLevelType w:val="hybridMultilevel"/>
    <w:tmpl w:val="5162871A"/>
    <w:lvl w:ilvl="0" w:tplc="BBD8DD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CBE547F"/>
    <w:multiLevelType w:val="multilevel"/>
    <w:tmpl w:val="A44A2024"/>
    <w:styleLink w:val="WW8Num92"/>
    <w:lvl w:ilvl="0">
      <w:numFmt w:val="bullet"/>
      <w:lvlText w:val="-"/>
      <w:lvlJc w:val="left"/>
      <w:rPr>
        <w:rFonts w:ascii="Times New Roman" w:eastAsia="Times New Roman" w:hAnsi="Times New Roman"/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7EEB4402"/>
    <w:multiLevelType w:val="hybridMultilevel"/>
    <w:tmpl w:val="F9BE96B6"/>
    <w:styleLink w:val="WW8Num1521"/>
    <w:lvl w:ilvl="0" w:tplc="7098D5BC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EF9683C"/>
    <w:multiLevelType w:val="hybridMultilevel"/>
    <w:tmpl w:val="3BD4A73A"/>
    <w:name w:val="WW8Num22223"/>
    <w:lvl w:ilvl="0" w:tplc="02F865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4"/>
  </w:num>
  <w:num w:numId="5">
    <w:abstractNumId w:val="19"/>
  </w:num>
  <w:num w:numId="6">
    <w:abstractNumId w:val="33"/>
  </w:num>
  <w:num w:numId="7">
    <w:abstractNumId w:val="47"/>
  </w:num>
  <w:num w:numId="8">
    <w:abstractNumId w:val="52"/>
  </w:num>
  <w:num w:numId="9">
    <w:abstractNumId w:val="3"/>
  </w:num>
  <w:num w:numId="10">
    <w:abstractNumId w:val="46"/>
  </w:num>
  <w:num w:numId="11">
    <w:abstractNumId w:val="38"/>
  </w:num>
  <w:num w:numId="12">
    <w:abstractNumId w:val="27"/>
  </w:num>
  <w:num w:numId="13">
    <w:abstractNumId w:val="16"/>
  </w:num>
  <w:num w:numId="14">
    <w:abstractNumId w:val="50"/>
  </w:num>
  <w:num w:numId="15">
    <w:abstractNumId w:val="24"/>
  </w:num>
  <w:num w:numId="16">
    <w:abstractNumId w:val="8"/>
  </w:num>
  <w:num w:numId="17">
    <w:abstractNumId w:val="31"/>
  </w:num>
  <w:num w:numId="18">
    <w:abstractNumId w:val="36"/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2"/>
  </w:num>
  <w:num w:numId="22">
    <w:abstractNumId w:val="0"/>
  </w:num>
  <w:num w:numId="23">
    <w:abstractNumId w:val="13"/>
  </w:num>
  <w:num w:numId="24">
    <w:abstractNumId w:val="40"/>
  </w:num>
  <w:num w:numId="25">
    <w:abstractNumId w:val="43"/>
  </w:num>
  <w:num w:numId="26">
    <w:abstractNumId w:val="51"/>
  </w:num>
  <w:num w:numId="27">
    <w:abstractNumId w:val="11"/>
  </w:num>
  <w:num w:numId="28">
    <w:abstractNumId w:val="37"/>
  </w:num>
  <w:num w:numId="29">
    <w:abstractNumId w:val="26"/>
  </w:num>
  <w:num w:numId="30">
    <w:abstractNumId w:val="39"/>
  </w:num>
  <w:num w:numId="31">
    <w:abstractNumId w:val="18"/>
  </w:num>
  <w:num w:numId="32">
    <w:abstractNumId w:val="41"/>
  </w:num>
  <w:num w:numId="33">
    <w:abstractNumId w:val="49"/>
  </w:num>
  <w:num w:numId="34">
    <w:abstractNumId w:val="15"/>
  </w:num>
  <w:num w:numId="35">
    <w:abstractNumId w:val="20"/>
  </w:num>
  <w:num w:numId="36">
    <w:abstractNumId w:val="25"/>
  </w:num>
  <w:num w:numId="37">
    <w:abstractNumId w:val="35"/>
  </w:num>
  <w:num w:numId="38">
    <w:abstractNumId w:val="5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EF"/>
    <w:rsid w:val="000005D2"/>
    <w:rsid w:val="000007B9"/>
    <w:rsid w:val="00000B69"/>
    <w:rsid w:val="00000E65"/>
    <w:rsid w:val="00002CB7"/>
    <w:rsid w:val="0000357B"/>
    <w:rsid w:val="00003B12"/>
    <w:rsid w:val="00004013"/>
    <w:rsid w:val="00004A6E"/>
    <w:rsid w:val="000052F4"/>
    <w:rsid w:val="00007648"/>
    <w:rsid w:val="00010568"/>
    <w:rsid w:val="000109B1"/>
    <w:rsid w:val="00011463"/>
    <w:rsid w:val="00011CDA"/>
    <w:rsid w:val="00011E43"/>
    <w:rsid w:val="00012316"/>
    <w:rsid w:val="00013FC4"/>
    <w:rsid w:val="00014C60"/>
    <w:rsid w:val="000152F1"/>
    <w:rsid w:val="000165C5"/>
    <w:rsid w:val="00017B9B"/>
    <w:rsid w:val="0002006A"/>
    <w:rsid w:val="00020BFA"/>
    <w:rsid w:val="00021D81"/>
    <w:rsid w:val="00023E97"/>
    <w:rsid w:val="00025535"/>
    <w:rsid w:val="000256BE"/>
    <w:rsid w:val="000303D6"/>
    <w:rsid w:val="0003046B"/>
    <w:rsid w:val="00030E55"/>
    <w:rsid w:val="00031B77"/>
    <w:rsid w:val="00033A85"/>
    <w:rsid w:val="0003405D"/>
    <w:rsid w:val="00034B4B"/>
    <w:rsid w:val="00034C6B"/>
    <w:rsid w:val="00035DA3"/>
    <w:rsid w:val="0003752D"/>
    <w:rsid w:val="000400FB"/>
    <w:rsid w:val="00040215"/>
    <w:rsid w:val="000404A8"/>
    <w:rsid w:val="0004073A"/>
    <w:rsid w:val="00040EC9"/>
    <w:rsid w:val="00041E11"/>
    <w:rsid w:val="00041FC8"/>
    <w:rsid w:val="0004206C"/>
    <w:rsid w:val="00042A90"/>
    <w:rsid w:val="000432A2"/>
    <w:rsid w:val="000449D9"/>
    <w:rsid w:val="00044DA9"/>
    <w:rsid w:val="0004522E"/>
    <w:rsid w:val="00045BD9"/>
    <w:rsid w:val="00045F1E"/>
    <w:rsid w:val="00046F55"/>
    <w:rsid w:val="00047740"/>
    <w:rsid w:val="00047A02"/>
    <w:rsid w:val="00050512"/>
    <w:rsid w:val="00052BE6"/>
    <w:rsid w:val="0005321C"/>
    <w:rsid w:val="00055556"/>
    <w:rsid w:val="000562AE"/>
    <w:rsid w:val="00056D6F"/>
    <w:rsid w:val="000570D9"/>
    <w:rsid w:val="000613EB"/>
    <w:rsid w:val="0006226A"/>
    <w:rsid w:val="00062FD1"/>
    <w:rsid w:val="000632DC"/>
    <w:rsid w:val="000649BD"/>
    <w:rsid w:val="000667C7"/>
    <w:rsid w:val="00071486"/>
    <w:rsid w:val="00072B60"/>
    <w:rsid w:val="00073463"/>
    <w:rsid w:val="0007361F"/>
    <w:rsid w:val="00073B4A"/>
    <w:rsid w:val="00074039"/>
    <w:rsid w:val="000752AB"/>
    <w:rsid w:val="000758F6"/>
    <w:rsid w:val="00076789"/>
    <w:rsid w:val="0007744D"/>
    <w:rsid w:val="000804B9"/>
    <w:rsid w:val="0008078E"/>
    <w:rsid w:val="000808FE"/>
    <w:rsid w:val="00080911"/>
    <w:rsid w:val="00080F98"/>
    <w:rsid w:val="000813A0"/>
    <w:rsid w:val="00081C4B"/>
    <w:rsid w:val="00081E1D"/>
    <w:rsid w:val="00082617"/>
    <w:rsid w:val="00083C0A"/>
    <w:rsid w:val="00083DDC"/>
    <w:rsid w:val="000849B1"/>
    <w:rsid w:val="00084BD1"/>
    <w:rsid w:val="00084C67"/>
    <w:rsid w:val="000852B5"/>
    <w:rsid w:val="00086F74"/>
    <w:rsid w:val="000875E3"/>
    <w:rsid w:val="00090352"/>
    <w:rsid w:val="000913AC"/>
    <w:rsid w:val="000921E9"/>
    <w:rsid w:val="00092846"/>
    <w:rsid w:val="00092BF8"/>
    <w:rsid w:val="00094323"/>
    <w:rsid w:val="000948AB"/>
    <w:rsid w:val="00094D8E"/>
    <w:rsid w:val="0009562A"/>
    <w:rsid w:val="00095AFA"/>
    <w:rsid w:val="00096117"/>
    <w:rsid w:val="000963A5"/>
    <w:rsid w:val="000969E9"/>
    <w:rsid w:val="00097A7D"/>
    <w:rsid w:val="000A03CD"/>
    <w:rsid w:val="000A0C71"/>
    <w:rsid w:val="000A1435"/>
    <w:rsid w:val="000A1770"/>
    <w:rsid w:val="000A2098"/>
    <w:rsid w:val="000A447A"/>
    <w:rsid w:val="000A49B1"/>
    <w:rsid w:val="000A5AD7"/>
    <w:rsid w:val="000A62B1"/>
    <w:rsid w:val="000B0205"/>
    <w:rsid w:val="000B05F6"/>
    <w:rsid w:val="000B07D0"/>
    <w:rsid w:val="000B2168"/>
    <w:rsid w:val="000B22B5"/>
    <w:rsid w:val="000B2984"/>
    <w:rsid w:val="000B2A03"/>
    <w:rsid w:val="000B2CB9"/>
    <w:rsid w:val="000B2E4B"/>
    <w:rsid w:val="000B3E40"/>
    <w:rsid w:val="000B4538"/>
    <w:rsid w:val="000B4A0D"/>
    <w:rsid w:val="000B5763"/>
    <w:rsid w:val="000B7A0F"/>
    <w:rsid w:val="000B7EF7"/>
    <w:rsid w:val="000B7FDB"/>
    <w:rsid w:val="000C0614"/>
    <w:rsid w:val="000C0B28"/>
    <w:rsid w:val="000C106D"/>
    <w:rsid w:val="000C1ABE"/>
    <w:rsid w:val="000C2B72"/>
    <w:rsid w:val="000C32A2"/>
    <w:rsid w:val="000C3AAE"/>
    <w:rsid w:val="000C3CA0"/>
    <w:rsid w:val="000C4565"/>
    <w:rsid w:val="000C4BC8"/>
    <w:rsid w:val="000C501A"/>
    <w:rsid w:val="000C551E"/>
    <w:rsid w:val="000C57EB"/>
    <w:rsid w:val="000C65CE"/>
    <w:rsid w:val="000C669E"/>
    <w:rsid w:val="000C6966"/>
    <w:rsid w:val="000C6A96"/>
    <w:rsid w:val="000C7477"/>
    <w:rsid w:val="000C75EB"/>
    <w:rsid w:val="000D0628"/>
    <w:rsid w:val="000D0B9A"/>
    <w:rsid w:val="000D0F18"/>
    <w:rsid w:val="000D11C3"/>
    <w:rsid w:val="000D232D"/>
    <w:rsid w:val="000D2660"/>
    <w:rsid w:val="000D3918"/>
    <w:rsid w:val="000D3E09"/>
    <w:rsid w:val="000D53B0"/>
    <w:rsid w:val="000E02BF"/>
    <w:rsid w:val="000E1736"/>
    <w:rsid w:val="000E1C7E"/>
    <w:rsid w:val="000E38A4"/>
    <w:rsid w:val="000E3ABA"/>
    <w:rsid w:val="000E4391"/>
    <w:rsid w:val="000E6116"/>
    <w:rsid w:val="000E68FA"/>
    <w:rsid w:val="000E6A4C"/>
    <w:rsid w:val="000E7408"/>
    <w:rsid w:val="000E76A5"/>
    <w:rsid w:val="000F00C6"/>
    <w:rsid w:val="000F06B4"/>
    <w:rsid w:val="000F1229"/>
    <w:rsid w:val="000F124A"/>
    <w:rsid w:val="000F1441"/>
    <w:rsid w:val="000F149F"/>
    <w:rsid w:val="000F2452"/>
    <w:rsid w:val="000F35A1"/>
    <w:rsid w:val="000F3BEA"/>
    <w:rsid w:val="000F3ED9"/>
    <w:rsid w:val="000F4228"/>
    <w:rsid w:val="000F42EF"/>
    <w:rsid w:val="000F4418"/>
    <w:rsid w:val="000F543C"/>
    <w:rsid w:val="000F5A63"/>
    <w:rsid w:val="000F5FF8"/>
    <w:rsid w:val="000F6AB1"/>
    <w:rsid w:val="000F6D23"/>
    <w:rsid w:val="000F7B6A"/>
    <w:rsid w:val="000F7DBA"/>
    <w:rsid w:val="00100466"/>
    <w:rsid w:val="0010060B"/>
    <w:rsid w:val="00100986"/>
    <w:rsid w:val="00101ECD"/>
    <w:rsid w:val="001034AA"/>
    <w:rsid w:val="0010473B"/>
    <w:rsid w:val="001050BC"/>
    <w:rsid w:val="00105AA2"/>
    <w:rsid w:val="00105B86"/>
    <w:rsid w:val="00105EC0"/>
    <w:rsid w:val="0010640D"/>
    <w:rsid w:val="00107D82"/>
    <w:rsid w:val="00110231"/>
    <w:rsid w:val="00110C5F"/>
    <w:rsid w:val="00111E9B"/>
    <w:rsid w:val="001121B3"/>
    <w:rsid w:val="00112576"/>
    <w:rsid w:val="00112A1E"/>
    <w:rsid w:val="00113143"/>
    <w:rsid w:val="00114DCD"/>
    <w:rsid w:val="00115955"/>
    <w:rsid w:val="0011598E"/>
    <w:rsid w:val="001162E2"/>
    <w:rsid w:val="001165C5"/>
    <w:rsid w:val="0011700B"/>
    <w:rsid w:val="00117390"/>
    <w:rsid w:val="00117E71"/>
    <w:rsid w:val="00121351"/>
    <w:rsid w:val="001227E3"/>
    <w:rsid w:val="00123246"/>
    <w:rsid w:val="0012402A"/>
    <w:rsid w:val="00124BA2"/>
    <w:rsid w:val="0012598D"/>
    <w:rsid w:val="00125F8C"/>
    <w:rsid w:val="001261FA"/>
    <w:rsid w:val="00126331"/>
    <w:rsid w:val="001303DB"/>
    <w:rsid w:val="00130438"/>
    <w:rsid w:val="00130955"/>
    <w:rsid w:val="001318D2"/>
    <w:rsid w:val="0013252A"/>
    <w:rsid w:val="0013281A"/>
    <w:rsid w:val="00132AC7"/>
    <w:rsid w:val="00133041"/>
    <w:rsid w:val="00133BF5"/>
    <w:rsid w:val="00133CE4"/>
    <w:rsid w:val="0013412E"/>
    <w:rsid w:val="00134662"/>
    <w:rsid w:val="00140262"/>
    <w:rsid w:val="0014067A"/>
    <w:rsid w:val="00140AA9"/>
    <w:rsid w:val="00142510"/>
    <w:rsid w:val="00142B90"/>
    <w:rsid w:val="00142E57"/>
    <w:rsid w:val="001435F8"/>
    <w:rsid w:val="0014400E"/>
    <w:rsid w:val="00145248"/>
    <w:rsid w:val="00146D81"/>
    <w:rsid w:val="00147AED"/>
    <w:rsid w:val="00152275"/>
    <w:rsid w:val="00152C10"/>
    <w:rsid w:val="00153DAD"/>
    <w:rsid w:val="0015611B"/>
    <w:rsid w:val="00156ADA"/>
    <w:rsid w:val="00157498"/>
    <w:rsid w:val="00157D51"/>
    <w:rsid w:val="001611C1"/>
    <w:rsid w:val="0016183C"/>
    <w:rsid w:val="00161DA4"/>
    <w:rsid w:val="0016208E"/>
    <w:rsid w:val="001630A0"/>
    <w:rsid w:val="00163785"/>
    <w:rsid w:val="00163E13"/>
    <w:rsid w:val="00164148"/>
    <w:rsid w:val="001643F6"/>
    <w:rsid w:val="001649A7"/>
    <w:rsid w:val="0016587C"/>
    <w:rsid w:val="001669CB"/>
    <w:rsid w:val="001676D5"/>
    <w:rsid w:val="00170EBF"/>
    <w:rsid w:val="00170F89"/>
    <w:rsid w:val="00172663"/>
    <w:rsid w:val="0017384C"/>
    <w:rsid w:val="00175B68"/>
    <w:rsid w:val="00176743"/>
    <w:rsid w:val="0017773B"/>
    <w:rsid w:val="0017783D"/>
    <w:rsid w:val="001805BE"/>
    <w:rsid w:val="00181334"/>
    <w:rsid w:val="001817F9"/>
    <w:rsid w:val="00182718"/>
    <w:rsid w:val="00184CE3"/>
    <w:rsid w:val="0018686C"/>
    <w:rsid w:val="00187510"/>
    <w:rsid w:val="00190027"/>
    <w:rsid w:val="00190D01"/>
    <w:rsid w:val="00190D6E"/>
    <w:rsid w:val="001927A8"/>
    <w:rsid w:val="00192881"/>
    <w:rsid w:val="00193E01"/>
    <w:rsid w:val="001941D6"/>
    <w:rsid w:val="0019495B"/>
    <w:rsid w:val="00195A1D"/>
    <w:rsid w:val="0019677E"/>
    <w:rsid w:val="00196EE8"/>
    <w:rsid w:val="001972D6"/>
    <w:rsid w:val="001A1545"/>
    <w:rsid w:val="001A16F8"/>
    <w:rsid w:val="001A469F"/>
    <w:rsid w:val="001A4A98"/>
    <w:rsid w:val="001A4BF0"/>
    <w:rsid w:val="001A4CC1"/>
    <w:rsid w:val="001A50FF"/>
    <w:rsid w:val="001A52B8"/>
    <w:rsid w:val="001A56AC"/>
    <w:rsid w:val="001A7694"/>
    <w:rsid w:val="001A77C9"/>
    <w:rsid w:val="001B0556"/>
    <w:rsid w:val="001B067D"/>
    <w:rsid w:val="001B16EE"/>
    <w:rsid w:val="001B1884"/>
    <w:rsid w:val="001B1A75"/>
    <w:rsid w:val="001B2EAC"/>
    <w:rsid w:val="001B32D2"/>
    <w:rsid w:val="001B41B3"/>
    <w:rsid w:val="001B45B6"/>
    <w:rsid w:val="001B4AD0"/>
    <w:rsid w:val="001B52E1"/>
    <w:rsid w:val="001B6DCB"/>
    <w:rsid w:val="001B7393"/>
    <w:rsid w:val="001B7CC0"/>
    <w:rsid w:val="001B7D87"/>
    <w:rsid w:val="001C0872"/>
    <w:rsid w:val="001C10B3"/>
    <w:rsid w:val="001C19BA"/>
    <w:rsid w:val="001C1AE3"/>
    <w:rsid w:val="001C2282"/>
    <w:rsid w:val="001C45B5"/>
    <w:rsid w:val="001C50FD"/>
    <w:rsid w:val="001D00E8"/>
    <w:rsid w:val="001D03E1"/>
    <w:rsid w:val="001D03F3"/>
    <w:rsid w:val="001D06C4"/>
    <w:rsid w:val="001D0E64"/>
    <w:rsid w:val="001D0F90"/>
    <w:rsid w:val="001D1387"/>
    <w:rsid w:val="001D23ED"/>
    <w:rsid w:val="001D3A19"/>
    <w:rsid w:val="001D4664"/>
    <w:rsid w:val="001D57AF"/>
    <w:rsid w:val="001D5FA9"/>
    <w:rsid w:val="001D69D6"/>
    <w:rsid w:val="001D6F82"/>
    <w:rsid w:val="001D712B"/>
    <w:rsid w:val="001D72F4"/>
    <w:rsid w:val="001D799A"/>
    <w:rsid w:val="001E0345"/>
    <w:rsid w:val="001E04D3"/>
    <w:rsid w:val="001E0C34"/>
    <w:rsid w:val="001E11DC"/>
    <w:rsid w:val="001E1216"/>
    <w:rsid w:val="001E1D09"/>
    <w:rsid w:val="001E2C7C"/>
    <w:rsid w:val="001E2E6A"/>
    <w:rsid w:val="001E3074"/>
    <w:rsid w:val="001E3CD6"/>
    <w:rsid w:val="001E4CB2"/>
    <w:rsid w:val="001E7B5D"/>
    <w:rsid w:val="001F0533"/>
    <w:rsid w:val="001F20EB"/>
    <w:rsid w:val="001F3520"/>
    <w:rsid w:val="001F3798"/>
    <w:rsid w:val="001F41CB"/>
    <w:rsid w:val="001F4621"/>
    <w:rsid w:val="001F462F"/>
    <w:rsid w:val="001F4C82"/>
    <w:rsid w:val="001F715D"/>
    <w:rsid w:val="00200B03"/>
    <w:rsid w:val="00200ED2"/>
    <w:rsid w:val="00201647"/>
    <w:rsid w:val="00202001"/>
    <w:rsid w:val="00202682"/>
    <w:rsid w:val="00202F2C"/>
    <w:rsid w:val="002032B0"/>
    <w:rsid w:val="002035EF"/>
    <w:rsid w:val="0020369F"/>
    <w:rsid w:val="00204189"/>
    <w:rsid w:val="0020550C"/>
    <w:rsid w:val="00206FF8"/>
    <w:rsid w:val="002108F0"/>
    <w:rsid w:val="00210E14"/>
    <w:rsid w:val="00211C7C"/>
    <w:rsid w:val="00211CAB"/>
    <w:rsid w:val="00212FEC"/>
    <w:rsid w:val="00213037"/>
    <w:rsid w:val="002131F4"/>
    <w:rsid w:val="002133EA"/>
    <w:rsid w:val="0021342E"/>
    <w:rsid w:val="0021357E"/>
    <w:rsid w:val="002135E4"/>
    <w:rsid w:val="002147BA"/>
    <w:rsid w:val="00214942"/>
    <w:rsid w:val="00215457"/>
    <w:rsid w:val="00215E8B"/>
    <w:rsid w:val="00216098"/>
    <w:rsid w:val="00217033"/>
    <w:rsid w:val="002224D3"/>
    <w:rsid w:val="00222FA7"/>
    <w:rsid w:val="0022312F"/>
    <w:rsid w:val="00225235"/>
    <w:rsid w:val="00226008"/>
    <w:rsid w:val="0022633E"/>
    <w:rsid w:val="002268EF"/>
    <w:rsid w:val="0022770A"/>
    <w:rsid w:val="00230CAC"/>
    <w:rsid w:val="00232269"/>
    <w:rsid w:val="00232336"/>
    <w:rsid w:val="00232A23"/>
    <w:rsid w:val="00232B2F"/>
    <w:rsid w:val="00232BD9"/>
    <w:rsid w:val="002333EF"/>
    <w:rsid w:val="00233565"/>
    <w:rsid w:val="002338E6"/>
    <w:rsid w:val="00233A68"/>
    <w:rsid w:val="00234224"/>
    <w:rsid w:val="0023447B"/>
    <w:rsid w:val="00236BBC"/>
    <w:rsid w:val="0024166E"/>
    <w:rsid w:val="00242045"/>
    <w:rsid w:val="002432B1"/>
    <w:rsid w:val="0024345F"/>
    <w:rsid w:val="00243786"/>
    <w:rsid w:val="00244A94"/>
    <w:rsid w:val="00246206"/>
    <w:rsid w:val="00246A37"/>
    <w:rsid w:val="002474D0"/>
    <w:rsid w:val="00247AD6"/>
    <w:rsid w:val="0025285A"/>
    <w:rsid w:val="00253479"/>
    <w:rsid w:val="00253B13"/>
    <w:rsid w:val="00254254"/>
    <w:rsid w:val="002556F2"/>
    <w:rsid w:val="002557BA"/>
    <w:rsid w:val="00256E42"/>
    <w:rsid w:val="00256F6B"/>
    <w:rsid w:val="002575EC"/>
    <w:rsid w:val="00257E53"/>
    <w:rsid w:val="00260C0C"/>
    <w:rsid w:val="00261307"/>
    <w:rsid w:val="002617B6"/>
    <w:rsid w:val="00261C9A"/>
    <w:rsid w:val="00261ECC"/>
    <w:rsid w:val="00261F90"/>
    <w:rsid w:val="00263CDD"/>
    <w:rsid w:val="002640AA"/>
    <w:rsid w:val="0026559F"/>
    <w:rsid w:val="002657DB"/>
    <w:rsid w:val="00265BAE"/>
    <w:rsid w:val="002666BE"/>
    <w:rsid w:val="00267553"/>
    <w:rsid w:val="002701D7"/>
    <w:rsid w:val="002731AE"/>
    <w:rsid w:val="002739CC"/>
    <w:rsid w:val="002739DB"/>
    <w:rsid w:val="00273A4D"/>
    <w:rsid w:val="00274ABB"/>
    <w:rsid w:val="00274C3A"/>
    <w:rsid w:val="00275067"/>
    <w:rsid w:val="002759C1"/>
    <w:rsid w:val="002769EE"/>
    <w:rsid w:val="00276EFC"/>
    <w:rsid w:val="002805E0"/>
    <w:rsid w:val="00280DEC"/>
    <w:rsid w:val="00281840"/>
    <w:rsid w:val="00281AEF"/>
    <w:rsid w:val="002821EA"/>
    <w:rsid w:val="0028228A"/>
    <w:rsid w:val="002850E3"/>
    <w:rsid w:val="0028515A"/>
    <w:rsid w:val="00285CE7"/>
    <w:rsid w:val="00285F76"/>
    <w:rsid w:val="002861E7"/>
    <w:rsid w:val="00286260"/>
    <w:rsid w:val="0029042C"/>
    <w:rsid w:val="00291373"/>
    <w:rsid w:val="0029140E"/>
    <w:rsid w:val="00292807"/>
    <w:rsid w:val="00292EDC"/>
    <w:rsid w:val="00294ED5"/>
    <w:rsid w:val="00294F90"/>
    <w:rsid w:val="00296175"/>
    <w:rsid w:val="00296562"/>
    <w:rsid w:val="002970FF"/>
    <w:rsid w:val="002A0194"/>
    <w:rsid w:val="002A0D34"/>
    <w:rsid w:val="002A14D1"/>
    <w:rsid w:val="002A1DB3"/>
    <w:rsid w:val="002A2972"/>
    <w:rsid w:val="002A4116"/>
    <w:rsid w:val="002A52B3"/>
    <w:rsid w:val="002A69C5"/>
    <w:rsid w:val="002A7754"/>
    <w:rsid w:val="002A7F70"/>
    <w:rsid w:val="002B04A9"/>
    <w:rsid w:val="002B071A"/>
    <w:rsid w:val="002B1080"/>
    <w:rsid w:val="002B12E3"/>
    <w:rsid w:val="002B219D"/>
    <w:rsid w:val="002B23F3"/>
    <w:rsid w:val="002B24F2"/>
    <w:rsid w:val="002B3117"/>
    <w:rsid w:val="002B33C3"/>
    <w:rsid w:val="002B4550"/>
    <w:rsid w:val="002B7313"/>
    <w:rsid w:val="002C00EA"/>
    <w:rsid w:val="002C1D64"/>
    <w:rsid w:val="002C1FE0"/>
    <w:rsid w:val="002C2928"/>
    <w:rsid w:val="002C3453"/>
    <w:rsid w:val="002C4E7C"/>
    <w:rsid w:val="002C53B9"/>
    <w:rsid w:val="002C5763"/>
    <w:rsid w:val="002C609B"/>
    <w:rsid w:val="002C6141"/>
    <w:rsid w:val="002C6262"/>
    <w:rsid w:val="002C62CB"/>
    <w:rsid w:val="002C6C14"/>
    <w:rsid w:val="002D0096"/>
    <w:rsid w:val="002D0504"/>
    <w:rsid w:val="002D1754"/>
    <w:rsid w:val="002D2103"/>
    <w:rsid w:val="002D4961"/>
    <w:rsid w:val="002D6353"/>
    <w:rsid w:val="002D7057"/>
    <w:rsid w:val="002D72EE"/>
    <w:rsid w:val="002E092A"/>
    <w:rsid w:val="002E1AF6"/>
    <w:rsid w:val="002E23A4"/>
    <w:rsid w:val="002E2EF6"/>
    <w:rsid w:val="002E4F58"/>
    <w:rsid w:val="002E52E1"/>
    <w:rsid w:val="002E709E"/>
    <w:rsid w:val="002E711C"/>
    <w:rsid w:val="002E72EB"/>
    <w:rsid w:val="002F14B4"/>
    <w:rsid w:val="002F236D"/>
    <w:rsid w:val="002F26AB"/>
    <w:rsid w:val="002F2AF6"/>
    <w:rsid w:val="002F2D16"/>
    <w:rsid w:val="002F3757"/>
    <w:rsid w:val="002F3CE0"/>
    <w:rsid w:val="002F46C0"/>
    <w:rsid w:val="002F4A31"/>
    <w:rsid w:val="002F5183"/>
    <w:rsid w:val="002F5841"/>
    <w:rsid w:val="002F5FE6"/>
    <w:rsid w:val="002F6299"/>
    <w:rsid w:val="002F694F"/>
    <w:rsid w:val="0030007A"/>
    <w:rsid w:val="00300A98"/>
    <w:rsid w:val="00301AF9"/>
    <w:rsid w:val="003020C1"/>
    <w:rsid w:val="0030282E"/>
    <w:rsid w:val="00302AF3"/>
    <w:rsid w:val="003030D6"/>
    <w:rsid w:val="003036A0"/>
    <w:rsid w:val="00304B83"/>
    <w:rsid w:val="003064B9"/>
    <w:rsid w:val="00306C17"/>
    <w:rsid w:val="00306D27"/>
    <w:rsid w:val="003073D6"/>
    <w:rsid w:val="00307543"/>
    <w:rsid w:val="003079C9"/>
    <w:rsid w:val="003102C4"/>
    <w:rsid w:val="003103E0"/>
    <w:rsid w:val="00311A3B"/>
    <w:rsid w:val="00311F11"/>
    <w:rsid w:val="0031315F"/>
    <w:rsid w:val="003136C5"/>
    <w:rsid w:val="003139BE"/>
    <w:rsid w:val="00313CFC"/>
    <w:rsid w:val="00315229"/>
    <w:rsid w:val="003152CB"/>
    <w:rsid w:val="003170D3"/>
    <w:rsid w:val="003170DF"/>
    <w:rsid w:val="00317CFC"/>
    <w:rsid w:val="003205EC"/>
    <w:rsid w:val="00320DFE"/>
    <w:rsid w:val="00322659"/>
    <w:rsid w:val="003226C2"/>
    <w:rsid w:val="003234B5"/>
    <w:rsid w:val="00323ABA"/>
    <w:rsid w:val="00324780"/>
    <w:rsid w:val="00324975"/>
    <w:rsid w:val="003250E8"/>
    <w:rsid w:val="00325141"/>
    <w:rsid w:val="003256B7"/>
    <w:rsid w:val="00326AF0"/>
    <w:rsid w:val="00326F33"/>
    <w:rsid w:val="003274A4"/>
    <w:rsid w:val="00327819"/>
    <w:rsid w:val="00327946"/>
    <w:rsid w:val="003303FD"/>
    <w:rsid w:val="00330ACA"/>
    <w:rsid w:val="00330E02"/>
    <w:rsid w:val="00331C46"/>
    <w:rsid w:val="00331DA4"/>
    <w:rsid w:val="00334AE7"/>
    <w:rsid w:val="00334CAC"/>
    <w:rsid w:val="00335E93"/>
    <w:rsid w:val="0033659D"/>
    <w:rsid w:val="003370BD"/>
    <w:rsid w:val="00340045"/>
    <w:rsid w:val="00341924"/>
    <w:rsid w:val="0034305C"/>
    <w:rsid w:val="003434BD"/>
    <w:rsid w:val="00343AEF"/>
    <w:rsid w:val="00343C88"/>
    <w:rsid w:val="003447E4"/>
    <w:rsid w:val="00344AAA"/>
    <w:rsid w:val="003453E8"/>
    <w:rsid w:val="00345B40"/>
    <w:rsid w:val="00346A63"/>
    <w:rsid w:val="00346B02"/>
    <w:rsid w:val="00347198"/>
    <w:rsid w:val="003512C6"/>
    <w:rsid w:val="00351F03"/>
    <w:rsid w:val="003534D2"/>
    <w:rsid w:val="003535E0"/>
    <w:rsid w:val="00353A1E"/>
    <w:rsid w:val="00353C62"/>
    <w:rsid w:val="00354803"/>
    <w:rsid w:val="00354C93"/>
    <w:rsid w:val="0035584C"/>
    <w:rsid w:val="00355A97"/>
    <w:rsid w:val="00357CB5"/>
    <w:rsid w:val="0036078D"/>
    <w:rsid w:val="00360E7C"/>
    <w:rsid w:val="0036253A"/>
    <w:rsid w:val="00362722"/>
    <w:rsid w:val="0036277A"/>
    <w:rsid w:val="00362FBB"/>
    <w:rsid w:val="0036300E"/>
    <w:rsid w:val="0036309B"/>
    <w:rsid w:val="00363312"/>
    <w:rsid w:val="0036532E"/>
    <w:rsid w:val="00365731"/>
    <w:rsid w:val="00366E86"/>
    <w:rsid w:val="003675F6"/>
    <w:rsid w:val="00367F5A"/>
    <w:rsid w:val="003702C2"/>
    <w:rsid w:val="00371C1E"/>
    <w:rsid w:val="00371CD4"/>
    <w:rsid w:val="00371FE3"/>
    <w:rsid w:val="00372103"/>
    <w:rsid w:val="00376040"/>
    <w:rsid w:val="00376780"/>
    <w:rsid w:val="00377002"/>
    <w:rsid w:val="00377A89"/>
    <w:rsid w:val="00380ED9"/>
    <w:rsid w:val="00381F38"/>
    <w:rsid w:val="00383FE1"/>
    <w:rsid w:val="00385714"/>
    <w:rsid w:val="00385C7F"/>
    <w:rsid w:val="00386234"/>
    <w:rsid w:val="00386C15"/>
    <w:rsid w:val="00387006"/>
    <w:rsid w:val="003878F3"/>
    <w:rsid w:val="003879BC"/>
    <w:rsid w:val="00387D76"/>
    <w:rsid w:val="00390082"/>
    <w:rsid w:val="00390390"/>
    <w:rsid w:val="003908C9"/>
    <w:rsid w:val="00390E47"/>
    <w:rsid w:val="00391A0E"/>
    <w:rsid w:val="00391A4F"/>
    <w:rsid w:val="00391B1F"/>
    <w:rsid w:val="003923DE"/>
    <w:rsid w:val="0039274A"/>
    <w:rsid w:val="00392C5B"/>
    <w:rsid w:val="00392CBA"/>
    <w:rsid w:val="00395860"/>
    <w:rsid w:val="00395ACB"/>
    <w:rsid w:val="0039614C"/>
    <w:rsid w:val="003964BC"/>
    <w:rsid w:val="003973B8"/>
    <w:rsid w:val="0039747B"/>
    <w:rsid w:val="00397ED5"/>
    <w:rsid w:val="003A0613"/>
    <w:rsid w:val="003A214A"/>
    <w:rsid w:val="003A2ABD"/>
    <w:rsid w:val="003A2F14"/>
    <w:rsid w:val="003A3491"/>
    <w:rsid w:val="003A413F"/>
    <w:rsid w:val="003A41CF"/>
    <w:rsid w:val="003A48BB"/>
    <w:rsid w:val="003A4EF2"/>
    <w:rsid w:val="003A542C"/>
    <w:rsid w:val="003A60A0"/>
    <w:rsid w:val="003A60AC"/>
    <w:rsid w:val="003A71AD"/>
    <w:rsid w:val="003A745E"/>
    <w:rsid w:val="003B0595"/>
    <w:rsid w:val="003B08BC"/>
    <w:rsid w:val="003B17C5"/>
    <w:rsid w:val="003B191A"/>
    <w:rsid w:val="003B1D6F"/>
    <w:rsid w:val="003B1FC5"/>
    <w:rsid w:val="003B21C3"/>
    <w:rsid w:val="003B305A"/>
    <w:rsid w:val="003B34DB"/>
    <w:rsid w:val="003B3D20"/>
    <w:rsid w:val="003B411B"/>
    <w:rsid w:val="003B4C6B"/>
    <w:rsid w:val="003B55BB"/>
    <w:rsid w:val="003B5DEA"/>
    <w:rsid w:val="003B6113"/>
    <w:rsid w:val="003B72BE"/>
    <w:rsid w:val="003B7BEF"/>
    <w:rsid w:val="003C049D"/>
    <w:rsid w:val="003C0C55"/>
    <w:rsid w:val="003C101C"/>
    <w:rsid w:val="003C174D"/>
    <w:rsid w:val="003C1D58"/>
    <w:rsid w:val="003C2F73"/>
    <w:rsid w:val="003C3A9A"/>
    <w:rsid w:val="003C3C3F"/>
    <w:rsid w:val="003C4709"/>
    <w:rsid w:val="003C48A7"/>
    <w:rsid w:val="003C49ED"/>
    <w:rsid w:val="003C4C3D"/>
    <w:rsid w:val="003C5A3C"/>
    <w:rsid w:val="003C6396"/>
    <w:rsid w:val="003D0506"/>
    <w:rsid w:val="003D1431"/>
    <w:rsid w:val="003D2E9B"/>
    <w:rsid w:val="003D304A"/>
    <w:rsid w:val="003D3740"/>
    <w:rsid w:val="003D3E13"/>
    <w:rsid w:val="003D5312"/>
    <w:rsid w:val="003D5329"/>
    <w:rsid w:val="003D5C2A"/>
    <w:rsid w:val="003D62FD"/>
    <w:rsid w:val="003D6423"/>
    <w:rsid w:val="003E148E"/>
    <w:rsid w:val="003E1658"/>
    <w:rsid w:val="003E1710"/>
    <w:rsid w:val="003E1CAF"/>
    <w:rsid w:val="003E1F3C"/>
    <w:rsid w:val="003E21FE"/>
    <w:rsid w:val="003E30BF"/>
    <w:rsid w:val="003E3288"/>
    <w:rsid w:val="003E341A"/>
    <w:rsid w:val="003E382E"/>
    <w:rsid w:val="003E5831"/>
    <w:rsid w:val="003E7212"/>
    <w:rsid w:val="003F0068"/>
    <w:rsid w:val="003F04AD"/>
    <w:rsid w:val="003F1A40"/>
    <w:rsid w:val="003F2BD7"/>
    <w:rsid w:val="003F3226"/>
    <w:rsid w:val="003F37C5"/>
    <w:rsid w:val="003F4680"/>
    <w:rsid w:val="004002FA"/>
    <w:rsid w:val="00402162"/>
    <w:rsid w:val="00403A25"/>
    <w:rsid w:val="00404421"/>
    <w:rsid w:val="00404592"/>
    <w:rsid w:val="00405E2D"/>
    <w:rsid w:val="00407149"/>
    <w:rsid w:val="0040744C"/>
    <w:rsid w:val="00407A6E"/>
    <w:rsid w:val="00411176"/>
    <w:rsid w:val="00411C6D"/>
    <w:rsid w:val="0041256A"/>
    <w:rsid w:val="00412BFD"/>
    <w:rsid w:val="00412F97"/>
    <w:rsid w:val="004136A2"/>
    <w:rsid w:val="00413EE5"/>
    <w:rsid w:val="00413F7A"/>
    <w:rsid w:val="004145AC"/>
    <w:rsid w:val="00414BB3"/>
    <w:rsid w:val="004161F3"/>
    <w:rsid w:val="00416A6E"/>
    <w:rsid w:val="00416B82"/>
    <w:rsid w:val="00417467"/>
    <w:rsid w:val="00417FA9"/>
    <w:rsid w:val="00421D84"/>
    <w:rsid w:val="004231C4"/>
    <w:rsid w:val="004240B8"/>
    <w:rsid w:val="00424296"/>
    <w:rsid w:val="00424DDA"/>
    <w:rsid w:val="00425FFD"/>
    <w:rsid w:val="004261E9"/>
    <w:rsid w:val="004271CA"/>
    <w:rsid w:val="00427252"/>
    <w:rsid w:val="0042747F"/>
    <w:rsid w:val="0043030B"/>
    <w:rsid w:val="00431113"/>
    <w:rsid w:val="00431961"/>
    <w:rsid w:val="00431EC3"/>
    <w:rsid w:val="004322D9"/>
    <w:rsid w:val="00432C6C"/>
    <w:rsid w:val="0043348B"/>
    <w:rsid w:val="00433BE1"/>
    <w:rsid w:val="00433F90"/>
    <w:rsid w:val="00434344"/>
    <w:rsid w:val="00434454"/>
    <w:rsid w:val="004359A7"/>
    <w:rsid w:val="00435BF8"/>
    <w:rsid w:val="00436535"/>
    <w:rsid w:val="00436A82"/>
    <w:rsid w:val="00437384"/>
    <w:rsid w:val="004408A2"/>
    <w:rsid w:val="00440B2B"/>
    <w:rsid w:val="0044185A"/>
    <w:rsid w:val="004419A4"/>
    <w:rsid w:val="00441E27"/>
    <w:rsid w:val="00441F46"/>
    <w:rsid w:val="0044279B"/>
    <w:rsid w:val="004435D2"/>
    <w:rsid w:val="00445C7B"/>
    <w:rsid w:val="00445F39"/>
    <w:rsid w:val="004462B3"/>
    <w:rsid w:val="004467F8"/>
    <w:rsid w:val="004478D8"/>
    <w:rsid w:val="00447BE0"/>
    <w:rsid w:val="00447E19"/>
    <w:rsid w:val="004507B4"/>
    <w:rsid w:val="00451668"/>
    <w:rsid w:val="00451AF8"/>
    <w:rsid w:val="0045224A"/>
    <w:rsid w:val="00452DF3"/>
    <w:rsid w:val="00452F6F"/>
    <w:rsid w:val="004534DD"/>
    <w:rsid w:val="00453718"/>
    <w:rsid w:val="0045383E"/>
    <w:rsid w:val="004541F3"/>
    <w:rsid w:val="00454A47"/>
    <w:rsid w:val="00454ED4"/>
    <w:rsid w:val="004558A6"/>
    <w:rsid w:val="00456087"/>
    <w:rsid w:val="0045655B"/>
    <w:rsid w:val="00456CA3"/>
    <w:rsid w:val="0045787A"/>
    <w:rsid w:val="004601AB"/>
    <w:rsid w:val="00460997"/>
    <w:rsid w:val="004612B6"/>
    <w:rsid w:val="00463543"/>
    <w:rsid w:val="00464A78"/>
    <w:rsid w:val="00464BCC"/>
    <w:rsid w:val="00466EEF"/>
    <w:rsid w:val="004670B2"/>
    <w:rsid w:val="00470101"/>
    <w:rsid w:val="00470D25"/>
    <w:rsid w:val="00471105"/>
    <w:rsid w:val="00471B39"/>
    <w:rsid w:val="00472865"/>
    <w:rsid w:val="00472BAD"/>
    <w:rsid w:val="00474229"/>
    <w:rsid w:val="0047489E"/>
    <w:rsid w:val="0047551F"/>
    <w:rsid w:val="00475C38"/>
    <w:rsid w:val="00475E09"/>
    <w:rsid w:val="00477F0E"/>
    <w:rsid w:val="00477FE6"/>
    <w:rsid w:val="00480414"/>
    <w:rsid w:val="0048096B"/>
    <w:rsid w:val="00480AA3"/>
    <w:rsid w:val="0048101D"/>
    <w:rsid w:val="00481552"/>
    <w:rsid w:val="00481950"/>
    <w:rsid w:val="00481F1C"/>
    <w:rsid w:val="00481FB4"/>
    <w:rsid w:val="004826E0"/>
    <w:rsid w:val="0048338F"/>
    <w:rsid w:val="00483D6F"/>
    <w:rsid w:val="00483F6B"/>
    <w:rsid w:val="004842CE"/>
    <w:rsid w:val="004848F8"/>
    <w:rsid w:val="00485E3A"/>
    <w:rsid w:val="004867FB"/>
    <w:rsid w:val="0048740B"/>
    <w:rsid w:val="00487C86"/>
    <w:rsid w:val="004906A5"/>
    <w:rsid w:val="0049079E"/>
    <w:rsid w:val="00490FEB"/>
    <w:rsid w:val="00491219"/>
    <w:rsid w:val="00491300"/>
    <w:rsid w:val="0049156F"/>
    <w:rsid w:val="00491782"/>
    <w:rsid w:val="00492FB1"/>
    <w:rsid w:val="00492FE7"/>
    <w:rsid w:val="00493278"/>
    <w:rsid w:val="0049344A"/>
    <w:rsid w:val="00493E95"/>
    <w:rsid w:val="00494CD2"/>
    <w:rsid w:val="0049510E"/>
    <w:rsid w:val="00495FCA"/>
    <w:rsid w:val="004977A2"/>
    <w:rsid w:val="00497885"/>
    <w:rsid w:val="004A0E1C"/>
    <w:rsid w:val="004A110A"/>
    <w:rsid w:val="004A4625"/>
    <w:rsid w:val="004A47A8"/>
    <w:rsid w:val="004A5354"/>
    <w:rsid w:val="004A6EC4"/>
    <w:rsid w:val="004A74DC"/>
    <w:rsid w:val="004A7D63"/>
    <w:rsid w:val="004A7E00"/>
    <w:rsid w:val="004A7ECF"/>
    <w:rsid w:val="004B02D4"/>
    <w:rsid w:val="004B0412"/>
    <w:rsid w:val="004B04DE"/>
    <w:rsid w:val="004B04E0"/>
    <w:rsid w:val="004B0827"/>
    <w:rsid w:val="004B0927"/>
    <w:rsid w:val="004B1337"/>
    <w:rsid w:val="004B17BB"/>
    <w:rsid w:val="004B22C1"/>
    <w:rsid w:val="004B27D7"/>
    <w:rsid w:val="004B2A4C"/>
    <w:rsid w:val="004B30CA"/>
    <w:rsid w:val="004B3127"/>
    <w:rsid w:val="004B3648"/>
    <w:rsid w:val="004B370F"/>
    <w:rsid w:val="004B3B6C"/>
    <w:rsid w:val="004B43DF"/>
    <w:rsid w:val="004B4516"/>
    <w:rsid w:val="004B45F7"/>
    <w:rsid w:val="004B5163"/>
    <w:rsid w:val="004B565E"/>
    <w:rsid w:val="004B5756"/>
    <w:rsid w:val="004B6233"/>
    <w:rsid w:val="004B6D26"/>
    <w:rsid w:val="004C05F0"/>
    <w:rsid w:val="004C0864"/>
    <w:rsid w:val="004C0BF8"/>
    <w:rsid w:val="004C0FF2"/>
    <w:rsid w:val="004C1376"/>
    <w:rsid w:val="004C20A8"/>
    <w:rsid w:val="004C349D"/>
    <w:rsid w:val="004C3579"/>
    <w:rsid w:val="004C386C"/>
    <w:rsid w:val="004C3B2F"/>
    <w:rsid w:val="004C3C20"/>
    <w:rsid w:val="004C447A"/>
    <w:rsid w:val="004C4BC1"/>
    <w:rsid w:val="004C4BDE"/>
    <w:rsid w:val="004C63E5"/>
    <w:rsid w:val="004C7865"/>
    <w:rsid w:val="004C7BEC"/>
    <w:rsid w:val="004D02A2"/>
    <w:rsid w:val="004D0F7B"/>
    <w:rsid w:val="004D16D5"/>
    <w:rsid w:val="004D17AE"/>
    <w:rsid w:val="004D2787"/>
    <w:rsid w:val="004D2ACA"/>
    <w:rsid w:val="004D2D13"/>
    <w:rsid w:val="004D5935"/>
    <w:rsid w:val="004D68CD"/>
    <w:rsid w:val="004D766C"/>
    <w:rsid w:val="004D76AF"/>
    <w:rsid w:val="004D7BAD"/>
    <w:rsid w:val="004E02C1"/>
    <w:rsid w:val="004E1E5F"/>
    <w:rsid w:val="004E3338"/>
    <w:rsid w:val="004E37A2"/>
    <w:rsid w:val="004E426E"/>
    <w:rsid w:val="004E4646"/>
    <w:rsid w:val="004E496C"/>
    <w:rsid w:val="004E55B1"/>
    <w:rsid w:val="004E622A"/>
    <w:rsid w:val="004E65B9"/>
    <w:rsid w:val="004E7F2C"/>
    <w:rsid w:val="004F01DF"/>
    <w:rsid w:val="004F0B85"/>
    <w:rsid w:val="004F0C39"/>
    <w:rsid w:val="004F2571"/>
    <w:rsid w:val="004F362D"/>
    <w:rsid w:val="004F3F44"/>
    <w:rsid w:val="004F4C0D"/>
    <w:rsid w:val="004F5337"/>
    <w:rsid w:val="004F5973"/>
    <w:rsid w:val="004F65D9"/>
    <w:rsid w:val="004F6CB5"/>
    <w:rsid w:val="004F79E1"/>
    <w:rsid w:val="0050035B"/>
    <w:rsid w:val="005012CF"/>
    <w:rsid w:val="005019E0"/>
    <w:rsid w:val="00502CE0"/>
    <w:rsid w:val="00503217"/>
    <w:rsid w:val="00503512"/>
    <w:rsid w:val="00503AA6"/>
    <w:rsid w:val="00505506"/>
    <w:rsid w:val="00506A17"/>
    <w:rsid w:val="00511735"/>
    <w:rsid w:val="00512B4F"/>
    <w:rsid w:val="00512C2B"/>
    <w:rsid w:val="00513043"/>
    <w:rsid w:val="00513163"/>
    <w:rsid w:val="00513BE2"/>
    <w:rsid w:val="00514591"/>
    <w:rsid w:val="00515C9E"/>
    <w:rsid w:val="00520FFE"/>
    <w:rsid w:val="00521855"/>
    <w:rsid w:val="00521FF6"/>
    <w:rsid w:val="0052226B"/>
    <w:rsid w:val="005228E3"/>
    <w:rsid w:val="00522C5F"/>
    <w:rsid w:val="00522E37"/>
    <w:rsid w:val="00523AF3"/>
    <w:rsid w:val="00524B47"/>
    <w:rsid w:val="00524C63"/>
    <w:rsid w:val="00524D40"/>
    <w:rsid w:val="00524F5D"/>
    <w:rsid w:val="005260B1"/>
    <w:rsid w:val="005265CB"/>
    <w:rsid w:val="005316B8"/>
    <w:rsid w:val="00531A12"/>
    <w:rsid w:val="00532C94"/>
    <w:rsid w:val="00532F6F"/>
    <w:rsid w:val="00532F8D"/>
    <w:rsid w:val="00533E5D"/>
    <w:rsid w:val="00534155"/>
    <w:rsid w:val="00534971"/>
    <w:rsid w:val="00536685"/>
    <w:rsid w:val="00536C4F"/>
    <w:rsid w:val="00540119"/>
    <w:rsid w:val="00540678"/>
    <w:rsid w:val="00540931"/>
    <w:rsid w:val="00541158"/>
    <w:rsid w:val="00541260"/>
    <w:rsid w:val="005419D3"/>
    <w:rsid w:val="005427B2"/>
    <w:rsid w:val="0054291B"/>
    <w:rsid w:val="0054502F"/>
    <w:rsid w:val="00545F5D"/>
    <w:rsid w:val="00546495"/>
    <w:rsid w:val="00547D0C"/>
    <w:rsid w:val="00550314"/>
    <w:rsid w:val="00551633"/>
    <w:rsid w:val="00551E99"/>
    <w:rsid w:val="00552B5C"/>
    <w:rsid w:val="0055544F"/>
    <w:rsid w:val="00555AD6"/>
    <w:rsid w:val="00555DA6"/>
    <w:rsid w:val="00555F6A"/>
    <w:rsid w:val="005568DD"/>
    <w:rsid w:val="005572CA"/>
    <w:rsid w:val="00557607"/>
    <w:rsid w:val="00557CA3"/>
    <w:rsid w:val="0056133E"/>
    <w:rsid w:val="005617BF"/>
    <w:rsid w:val="00561910"/>
    <w:rsid w:val="005623B7"/>
    <w:rsid w:val="0056256D"/>
    <w:rsid w:val="005638D4"/>
    <w:rsid w:val="00563A72"/>
    <w:rsid w:val="00564FA4"/>
    <w:rsid w:val="00565295"/>
    <w:rsid w:val="005652B4"/>
    <w:rsid w:val="00565401"/>
    <w:rsid w:val="00565D4D"/>
    <w:rsid w:val="00567C0D"/>
    <w:rsid w:val="0057054B"/>
    <w:rsid w:val="0057058D"/>
    <w:rsid w:val="00571F7B"/>
    <w:rsid w:val="005748D3"/>
    <w:rsid w:val="0057568B"/>
    <w:rsid w:val="00576D01"/>
    <w:rsid w:val="00580C8B"/>
    <w:rsid w:val="00580F70"/>
    <w:rsid w:val="00581246"/>
    <w:rsid w:val="00582B4C"/>
    <w:rsid w:val="00582FED"/>
    <w:rsid w:val="00583886"/>
    <w:rsid w:val="0058426A"/>
    <w:rsid w:val="005845CE"/>
    <w:rsid w:val="00584D0D"/>
    <w:rsid w:val="0058508C"/>
    <w:rsid w:val="00586B3C"/>
    <w:rsid w:val="005909C8"/>
    <w:rsid w:val="00590D8B"/>
    <w:rsid w:val="00591ECF"/>
    <w:rsid w:val="00591F0E"/>
    <w:rsid w:val="0059255C"/>
    <w:rsid w:val="00593473"/>
    <w:rsid w:val="00593C70"/>
    <w:rsid w:val="0059470C"/>
    <w:rsid w:val="005956EF"/>
    <w:rsid w:val="005957FC"/>
    <w:rsid w:val="005961A3"/>
    <w:rsid w:val="005A135A"/>
    <w:rsid w:val="005A18DA"/>
    <w:rsid w:val="005A1F9C"/>
    <w:rsid w:val="005A21F5"/>
    <w:rsid w:val="005A21F8"/>
    <w:rsid w:val="005A3AA7"/>
    <w:rsid w:val="005A3D88"/>
    <w:rsid w:val="005A3F0A"/>
    <w:rsid w:val="005A4168"/>
    <w:rsid w:val="005A4292"/>
    <w:rsid w:val="005A4D95"/>
    <w:rsid w:val="005A620C"/>
    <w:rsid w:val="005A67E9"/>
    <w:rsid w:val="005A7366"/>
    <w:rsid w:val="005A73FB"/>
    <w:rsid w:val="005B0366"/>
    <w:rsid w:val="005B0F5B"/>
    <w:rsid w:val="005B2765"/>
    <w:rsid w:val="005B324B"/>
    <w:rsid w:val="005B3310"/>
    <w:rsid w:val="005B38ED"/>
    <w:rsid w:val="005B3C2C"/>
    <w:rsid w:val="005B3E20"/>
    <w:rsid w:val="005B417D"/>
    <w:rsid w:val="005B4883"/>
    <w:rsid w:val="005B4D8B"/>
    <w:rsid w:val="005B6CC3"/>
    <w:rsid w:val="005B7237"/>
    <w:rsid w:val="005B7351"/>
    <w:rsid w:val="005B74EC"/>
    <w:rsid w:val="005C128F"/>
    <w:rsid w:val="005C24EC"/>
    <w:rsid w:val="005C25C7"/>
    <w:rsid w:val="005C3024"/>
    <w:rsid w:val="005C394C"/>
    <w:rsid w:val="005C468D"/>
    <w:rsid w:val="005C4A4E"/>
    <w:rsid w:val="005C4D7F"/>
    <w:rsid w:val="005C5997"/>
    <w:rsid w:val="005D0187"/>
    <w:rsid w:val="005D02AC"/>
    <w:rsid w:val="005D04B9"/>
    <w:rsid w:val="005D08E2"/>
    <w:rsid w:val="005D09F3"/>
    <w:rsid w:val="005D0D59"/>
    <w:rsid w:val="005D190C"/>
    <w:rsid w:val="005D2CBF"/>
    <w:rsid w:val="005D2D9F"/>
    <w:rsid w:val="005D3899"/>
    <w:rsid w:val="005D466D"/>
    <w:rsid w:val="005D46DE"/>
    <w:rsid w:val="005D475F"/>
    <w:rsid w:val="005D497A"/>
    <w:rsid w:val="005D5F30"/>
    <w:rsid w:val="005D6005"/>
    <w:rsid w:val="005D77A5"/>
    <w:rsid w:val="005E064F"/>
    <w:rsid w:val="005E1470"/>
    <w:rsid w:val="005E2A27"/>
    <w:rsid w:val="005E3164"/>
    <w:rsid w:val="005E3BCA"/>
    <w:rsid w:val="005E44B1"/>
    <w:rsid w:val="005E4E29"/>
    <w:rsid w:val="005E550B"/>
    <w:rsid w:val="005E5C4A"/>
    <w:rsid w:val="005F0E89"/>
    <w:rsid w:val="005F0EF2"/>
    <w:rsid w:val="005F448B"/>
    <w:rsid w:val="005F5024"/>
    <w:rsid w:val="005F524C"/>
    <w:rsid w:val="005F545B"/>
    <w:rsid w:val="005F5566"/>
    <w:rsid w:val="005F59BB"/>
    <w:rsid w:val="005F73BD"/>
    <w:rsid w:val="005F786D"/>
    <w:rsid w:val="00601196"/>
    <w:rsid w:val="00601766"/>
    <w:rsid w:val="006033DE"/>
    <w:rsid w:val="006035E6"/>
    <w:rsid w:val="00603E6E"/>
    <w:rsid w:val="006053E2"/>
    <w:rsid w:val="006055A4"/>
    <w:rsid w:val="0060582F"/>
    <w:rsid w:val="006063AF"/>
    <w:rsid w:val="006111BC"/>
    <w:rsid w:val="00612200"/>
    <w:rsid w:val="00612E2E"/>
    <w:rsid w:val="00612F94"/>
    <w:rsid w:val="00613282"/>
    <w:rsid w:val="00613503"/>
    <w:rsid w:val="006143EA"/>
    <w:rsid w:val="00616EA4"/>
    <w:rsid w:val="00620014"/>
    <w:rsid w:val="00622CD3"/>
    <w:rsid w:val="00622D87"/>
    <w:rsid w:val="00623D90"/>
    <w:rsid w:val="00623E71"/>
    <w:rsid w:val="0062422F"/>
    <w:rsid w:val="00624594"/>
    <w:rsid w:val="00624E33"/>
    <w:rsid w:val="006277D1"/>
    <w:rsid w:val="00627877"/>
    <w:rsid w:val="00630234"/>
    <w:rsid w:val="006304CE"/>
    <w:rsid w:val="00630DF1"/>
    <w:rsid w:val="006314A0"/>
    <w:rsid w:val="006318C3"/>
    <w:rsid w:val="00631C16"/>
    <w:rsid w:val="00631DE9"/>
    <w:rsid w:val="00633043"/>
    <w:rsid w:val="00633610"/>
    <w:rsid w:val="00634515"/>
    <w:rsid w:val="00634BA1"/>
    <w:rsid w:val="00635BBC"/>
    <w:rsid w:val="00635BC9"/>
    <w:rsid w:val="00635C47"/>
    <w:rsid w:val="00636132"/>
    <w:rsid w:val="00637431"/>
    <w:rsid w:val="006401D6"/>
    <w:rsid w:val="006412BF"/>
    <w:rsid w:val="00641738"/>
    <w:rsid w:val="00641F2F"/>
    <w:rsid w:val="0064216D"/>
    <w:rsid w:val="00642638"/>
    <w:rsid w:val="0064303E"/>
    <w:rsid w:val="00643B90"/>
    <w:rsid w:val="00644247"/>
    <w:rsid w:val="00644B33"/>
    <w:rsid w:val="00645271"/>
    <w:rsid w:val="00645CDA"/>
    <w:rsid w:val="006470AF"/>
    <w:rsid w:val="0065011F"/>
    <w:rsid w:val="0065081E"/>
    <w:rsid w:val="00650857"/>
    <w:rsid w:val="00650CFD"/>
    <w:rsid w:val="00650DAA"/>
    <w:rsid w:val="00650E49"/>
    <w:rsid w:val="00651BE3"/>
    <w:rsid w:val="00654001"/>
    <w:rsid w:val="00654B4C"/>
    <w:rsid w:val="00656111"/>
    <w:rsid w:val="006563BB"/>
    <w:rsid w:val="00656617"/>
    <w:rsid w:val="00656B56"/>
    <w:rsid w:val="0066059C"/>
    <w:rsid w:val="00660635"/>
    <w:rsid w:val="00661239"/>
    <w:rsid w:val="0066133F"/>
    <w:rsid w:val="00661F86"/>
    <w:rsid w:val="006630AE"/>
    <w:rsid w:val="00663C5F"/>
    <w:rsid w:val="0066530D"/>
    <w:rsid w:val="00665974"/>
    <w:rsid w:val="00666460"/>
    <w:rsid w:val="006668AD"/>
    <w:rsid w:val="00666EE6"/>
    <w:rsid w:val="0066760B"/>
    <w:rsid w:val="00670175"/>
    <w:rsid w:val="00672981"/>
    <w:rsid w:val="00672BE5"/>
    <w:rsid w:val="00672C5C"/>
    <w:rsid w:val="00673032"/>
    <w:rsid w:val="00674102"/>
    <w:rsid w:val="00674283"/>
    <w:rsid w:val="006743B5"/>
    <w:rsid w:val="006748CB"/>
    <w:rsid w:val="00674986"/>
    <w:rsid w:val="00674AEE"/>
    <w:rsid w:val="00676EA4"/>
    <w:rsid w:val="00677261"/>
    <w:rsid w:val="0068024B"/>
    <w:rsid w:val="0068036E"/>
    <w:rsid w:val="0068086A"/>
    <w:rsid w:val="00680973"/>
    <w:rsid w:val="00680E68"/>
    <w:rsid w:val="0068143C"/>
    <w:rsid w:val="00681F78"/>
    <w:rsid w:val="00682955"/>
    <w:rsid w:val="00682CB2"/>
    <w:rsid w:val="00683207"/>
    <w:rsid w:val="00683377"/>
    <w:rsid w:val="00683487"/>
    <w:rsid w:val="006838FE"/>
    <w:rsid w:val="006839A2"/>
    <w:rsid w:val="0068578B"/>
    <w:rsid w:val="00685F99"/>
    <w:rsid w:val="00686237"/>
    <w:rsid w:val="00686EDE"/>
    <w:rsid w:val="00687AE4"/>
    <w:rsid w:val="00687C1E"/>
    <w:rsid w:val="00690EBF"/>
    <w:rsid w:val="006929E1"/>
    <w:rsid w:val="00692E90"/>
    <w:rsid w:val="00693D04"/>
    <w:rsid w:val="00695618"/>
    <w:rsid w:val="00695676"/>
    <w:rsid w:val="00695FBA"/>
    <w:rsid w:val="00696CA9"/>
    <w:rsid w:val="00696F03"/>
    <w:rsid w:val="0069729B"/>
    <w:rsid w:val="00697EE2"/>
    <w:rsid w:val="006A0844"/>
    <w:rsid w:val="006A1020"/>
    <w:rsid w:val="006A2845"/>
    <w:rsid w:val="006A2FE3"/>
    <w:rsid w:val="006A36D0"/>
    <w:rsid w:val="006A400F"/>
    <w:rsid w:val="006A4043"/>
    <w:rsid w:val="006A6700"/>
    <w:rsid w:val="006A6904"/>
    <w:rsid w:val="006B0046"/>
    <w:rsid w:val="006B0C00"/>
    <w:rsid w:val="006B1A2A"/>
    <w:rsid w:val="006B1B94"/>
    <w:rsid w:val="006B1CF3"/>
    <w:rsid w:val="006B3726"/>
    <w:rsid w:val="006B479B"/>
    <w:rsid w:val="006B55E4"/>
    <w:rsid w:val="006B5B1E"/>
    <w:rsid w:val="006B656D"/>
    <w:rsid w:val="006B6641"/>
    <w:rsid w:val="006B6A67"/>
    <w:rsid w:val="006B6D78"/>
    <w:rsid w:val="006B7256"/>
    <w:rsid w:val="006B7407"/>
    <w:rsid w:val="006C036D"/>
    <w:rsid w:val="006C0415"/>
    <w:rsid w:val="006C0446"/>
    <w:rsid w:val="006C1F3E"/>
    <w:rsid w:val="006C3096"/>
    <w:rsid w:val="006C38E8"/>
    <w:rsid w:val="006C4671"/>
    <w:rsid w:val="006C4E33"/>
    <w:rsid w:val="006C7334"/>
    <w:rsid w:val="006C7938"/>
    <w:rsid w:val="006C7A98"/>
    <w:rsid w:val="006D180B"/>
    <w:rsid w:val="006D456D"/>
    <w:rsid w:val="006D47AF"/>
    <w:rsid w:val="006D737C"/>
    <w:rsid w:val="006E194F"/>
    <w:rsid w:val="006E2105"/>
    <w:rsid w:val="006E2640"/>
    <w:rsid w:val="006E2B8C"/>
    <w:rsid w:val="006E3BF9"/>
    <w:rsid w:val="006E467A"/>
    <w:rsid w:val="006E5D42"/>
    <w:rsid w:val="006E7075"/>
    <w:rsid w:val="006F0BF9"/>
    <w:rsid w:val="006F1EFB"/>
    <w:rsid w:val="006F2202"/>
    <w:rsid w:val="006F27E5"/>
    <w:rsid w:val="006F316E"/>
    <w:rsid w:val="006F337D"/>
    <w:rsid w:val="006F3E47"/>
    <w:rsid w:val="006F50E4"/>
    <w:rsid w:val="006F5651"/>
    <w:rsid w:val="006F5C8C"/>
    <w:rsid w:val="006F62D2"/>
    <w:rsid w:val="006F64D2"/>
    <w:rsid w:val="006F6574"/>
    <w:rsid w:val="0070064B"/>
    <w:rsid w:val="007008F5"/>
    <w:rsid w:val="00701196"/>
    <w:rsid w:val="00701258"/>
    <w:rsid w:val="0070198F"/>
    <w:rsid w:val="00701B94"/>
    <w:rsid w:val="007020A2"/>
    <w:rsid w:val="007027BD"/>
    <w:rsid w:val="00702AA2"/>
    <w:rsid w:val="00703E0B"/>
    <w:rsid w:val="0070440F"/>
    <w:rsid w:val="0070487F"/>
    <w:rsid w:val="007053C7"/>
    <w:rsid w:val="007058A7"/>
    <w:rsid w:val="00706B1B"/>
    <w:rsid w:val="007104A1"/>
    <w:rsid w:val="0071082F"/>
    <w:rsid w:val="00710BC8"/>
    <w:rsid w:val="0071142B"/>
    <w:rsid w:val="007114BD"/>
    <w:rsid w:val="00711602"/>
    <w:rsid w:val="00711766"/>
    <w:rsid w:val="007117C7"/>
    <w:rsid w:val="007118AC"/>
    <w:rsid w:val="00711D6C"/>
    <w:rsid w:val="00712273"/>
    <w:rsid w:val="00712DDD"/>
    <w:rsid w:val="00713C69"/>
    <w:rsid w:val="00713E81"/>
    <w:rsid w:val="007146B5"/>
    <w:rsid w:val="00714F24"/>
    <w:rsid w:val="007153DE"/>
    <w:rsid w:val="0071543D"/>
    <w:rsid w:val="00716BC8"/>
    <w:rsid w:val="0071779D"/>
    <w:rsid w:val="00720924"/>
    <w:rsid w:val="00721CF2"/>
    <w:rsid w:val="0072306C"/>
    <w:rsid w:val="007232D4"/>
    <w:rsid w:val="007234B9"/>
    <w:rsid w:val="00724485"/>
    <w:rsid w:val="00725017"/>
    <w:rsid w:val="00725297"/>
    <w:rsid w:val="0072561A"/>
    <w:rsid w:val="00726404"/>
    <w:rsid w:val="0073138A"/>
    <w:rsid w:val="00732285"/>
    <w:rsid w:val="007322BE"/>
    <w:rsid w:val="00732435"/>
    <w:rsid w:val="00732A52"/>
    <w:rsid w:val="00732B00"/>
    <w:rsid w:val="00733117"/>
    <w:rsid w:val="0073435C"/>
    <w:rsid w:val="007364B5"/>
    <w:rsid w:val="0073765F"/>
    <w:rsid w:val="00737A03"/>
    <w:rsid w:val="00737B24"/>
    <w:rsid w:val="00741821"/>
    <w:rsid w:val="0074235F"/>
    <w:rsid w:val="00743A8C"/>
    <w:rsid w:val="00743B30"/>
    <w:rsid w:val="00744CF9"/>
    <w:rsid w:val="00745CEA"/>
    <w:rsid w:val="007469A8"/>
    <w:rsid w:val="00746DCE"/>
    <w:rsid w:val="00747FDC"/>
    <w:rsid w:val="00750230"/>
    <w:rsid w:val="0075137B"/>
    <w:rsid w:val="0075169F"/>
    <w:rsid w:val="007533B0"/>
    <w:rsid w:val="00753A2A"/>
    <w:rsid w:val="00753DFF"/>
    <w:rsid w:val="0075488A"/>
    <w:rsid w:val="0075556E"/>
    <w:rsid w:val="007564D7"/>
    <w:rsid w:val="00756C68"/>
    <w:rsid w:val="0075702D"/>
    <w:rsid w:val="007571ED"/>
    <w:rsid w:val="00757518"/>
    <w:rsid w:val="007602E4"/>
    <w:rsid w:val="00760B9F"/>
    <w:rsid w:val="007624DC"/>
    <w:rsid w:val="00762FA2"/>
    <w:rsid w:val="00763AE0"/>
    <w:rsid w:val="00763D7E"/>
    <w:rsid w:val="00766127"/>
    <w:rsid w:val="00766201"/>
    <w:rsid w:val="007674BC"/>
    <w:rsid w:val="00767558"/>
    <w:rsid w:val="00770033"/>
    <w:rsid w:val="00770150"/>
    <w:rsid w:val="007713AB"/>
    <w:rsid w:val="00772190"/>
    <w:rsid w:val="00772253"/>
    <w:rsid w:val="00772494"/>
    <w:rsid w:val="00772697"/>
    <w:rsid w:val="00772733"/>
    <w:rsid w:val="00774187"/>
    <w:rsid w:val="0077532E"/>
    <w:rsid w:val="00775E51"/>
    <w:rsid w:val="0077639E"/>
    <w:rsid w:val="00776CC5"/>
    <w:rsid w:val="0078048C"/>
    <w:rsid w:val="007804F8"/>
    <w:rsid w:val="0078092A"/>
    <w:rsid w:val="00782AC5"/>
    <w:rsid w:val="0078388C"/>
    <w:rsid w:val="00783CD3"/>
    <w:rsid w:val="007843FA"/>
    <w:rsid w:val="00784460"/>
    <w:rsid w:val="007844B7"/>
    <w:rsid w:val="00784941"/>
    <w:rsid w:val="00784DA3"/>
    <w:rsid w:val="00785316"/>
    <w:rsid w:val="00785CF5"/>
    <w:rsid w:val="00785E80"/>
    <w:rsid w:val="00786B2D"/>
    <w:rsid w:val="00787E2C"/>
    <w:rsid w:val="007911A7"/>
    <w:rsid w:val="00793A30"/>
    <w:rsid w:val="007951A8"/>
    <w:rsid w:val="0079552F"/>
    <w:rsid w:val="00795FD4"/>
    <w:rsid w:val="00796CB7"/>
    <w:rsid w:val="0079771A"/>
    <w:rsid w:val="007A0573"/>
    <w:rsid w:val="007A0644"/>
    <w:rsid w:val="007A0E56"/>
    <w:rsid w:val="007A1329"/>
    <w:rsid w:val="007A1FA9"/>
    <w:rsid w:val="007A21B7"/>
    <w:rsid w:val="007A26BE"/>
    <w:rsid w:val="007A358F"/>
    <w:rsid w:val="007A3AA1"/>
    <w:rsid w:val="007A5B69"/>
    <w:rsid w:val="007A5FFB"/>
    <w:rsid w:val="007A7F1A"/>
    <w:rsid w:val="007B0D75"/>
    <w:rsid w:val="007B168A"/>
    <w:rsid w:val="007B17BB"/>
    <w:rsid w:val="007B212B"/>
    <w:rsid w:val="007B2775"/>
    <w:rsid w:val="007B3042"/>
    <w:rsid w:val="007B4D20"/>
    <w:rsid w:val="007B4E5C"/>
    <w:rsid w:val="007B50C7"/>
    <w:rsid w:val="007B56D6"/>
    <w:rsid w:val="007B6141"/>
    <w:rsid w:val="007B66AD"/>
    <w:rsid w:val="007B6884"/>
    <w:rsid w:val="007B7656"/>
    <w:rsid w:val="007C0067"/>
    <w:rsid w:val="007C031D"/>
    <w:rsid w:val="007C246A"/>
    <w:rsid w:val="007C29BA"/>
    <w:rsid w:val="007C2DE7"/>
    <w:rsid w:val="007C3920"/>
    <w:rsid w:val="007C3ADA"/>
    <w:rsid w:val="007C41B7"/>
    <w:rsid w:val="007C7201"/>
    <w:rsid w:val="007C7597"/>
    <w:rsid w:val="007D01A8"/>
    <w:rsid w:val="007D0687"/>
    <w:rsid w:val="007D0B5A"/>
    <w:rsid w:val="007D3635"/>
    <w:rsid w:val="007D3CA7"/>
    <w:rsid w:val="007D40F2"/>
    <w:rsid w:val="007D4C7E"/>
    <w:rsid w:val="007D56D7"/>
    <w:rsid w:val="007D68AC"/>
    <w:rsid w:val="007D6F65"/>
    <w:rsid w:val="007D7FA9"/>
    <w:rsid w:val="007D7FBC"/>
    <w:rsid w:val="007E1606"/>
    <w:rsid w:val="007E18A8"/>
    <w:rsid w:val="007E2ED8"/>
    <w:rsid w:val="007E34A4"/>
    <w:rsid w:val="007E39EE"/>
    <w:rsid w:val="007E6234"/>
    <w:rsid w:val="007E6D4C"/>
    <w:rsid w:val="007E721B"/>
    <w:rsid w:val="007E7B1A"/>
    <w:rsid w:val="007E7DBF"/>
    <w:rsid w:val="007F01A4"/>
    <w:rsid w:val="007F14EA"/>
    <w:rsid w:val="007F17AB"/>
    <w:rsid w:val="007F18B7"/>
    <w:rsid w:val="007F244B"/>
    <w:rsid w:val="007F2520"/>
    <w:rsid w:val="007F26A8"/>
    <w:rsid w:val="007F27F9"/>
    <w:rsid w:val="007F44AE"/>
    <w:rsid w:val="007F4FC9"/>
    <w:rsid w:val="007F5DAE"/>
    <w:rsid w:val="007F69CB"/>
    <w:rsid w:val="007F7169"/>
    <w:rsid w:val="007F7EB2"/>
    <w:rsid w:val="00800766"/>
    <w:rsid w:val="00801641"/>
    <w:rsid w:val="008037FF"/>
    <w:rsid w:val="00804399"/>
    <w:rsid w:val="0080439B"/>
    <w:rsid w:val="00807202"/>
    <w:rsid w:val="008073B8"/>
    <w:rsid w:val="008107A6"/>
    <w:rsid w:val="00810E30"/>
    <w:rsid w:val="00815EE4"/>
    <w:rsid w:val="00817789"/>
    <w:rsid w:val="00817A83"/>
    <w:rsid w:val="00820D53"/>
    <w:rsid w:val="00820FDC"/>
    <w:rsid w:val="00821708"/>
    <w:rsid w:val="008220DB"/>
    <w:rsid w:val="00822303"/>
    <w:rsid w:val="00823642"/>
    <w:rsid w:val="008236C2"/>
    <w:rsid w:val="00823AF6"/>
    <w:rsid w:val="00824105"/>
    <w:rsid w:val="00824620"/>
    <w:rsid w:val="008257E8"/>
    <w:rsid w:val="0082643D"/>
    <w:rsid w:val="008264D3"/>
    <w:rsid w:val="00827B63"/>
    <w:rsid w:val="00827D75"/>
    <w:rsid w:val="00830DD0"/>
    <w:rsid w:val="0083168A"/>
    <w:rsid w:val="00831885"/>
    <w:rsid w:val="00833171"/>
    <w:rsid w:val="0083606E"/>
    <w:rsid w:val="00836C5B"/>
    <w:rsid w:val="00837251"/>
    <w:rsid w:val="00837A06"/>
    <w:rsid w:val="00837A86"/>
    <w:rsid w:val="00837E4B"/>
    <w:rsid w:val="008411B9"/>
    <w:rsid w:val="008423E7"/>
    <w:rsid w:val="00842991"/>
    <w:rsid w:val="00842C15"/>
    <w:rsid w:val="00843C5F"/>
    <w:rsid w:val="00843C97"/>
    <w:rsid w:val="008445A8"/>
    <w:rsid w:val="00844C51"/>
    <w:rsid w:val="00844E0D"/>
    <w:rsid w:val="0084532A"/>
    <w:rsid w:val="00845540"/>
    <w:rsid w:val="008457B4"/>
    <w:rsid w:val="00845EB7"/>
    <w:rsid w:val="00846407"/>
    <w:rsid w:val="008472D8"/>
    <w:rsid w:val="00847A48"/>
    <w:rsid w:val="00850034"/>
    <w:rsid w:val="00850450"/>
    <w:rsid w:val="008504D3"/>
    <w:rsid w:val="008504E5"/>
    <w:rsid w:val="008508EE"/>
    <w:rsid w:val="00850CCE"/>
    <w:rsid w:val="00850D56"/>
    <w:rsid w:val="00851287"/>
    <w:rsid w:val="00851D97"/>
    <w:rsid w:val="008530D1"/>
    <w:rsid w:val="008548A3"/>
    <w:rsid w:val="008560CF"/>
    <w:rsid w:val="008571BC"/>
    <w:rsid w:val="00860020"/>
    <w:rsid w:val="008611D2"/>
    <w:rsid w:val="0086137A"/>
    <w:rsid w:val="00861CF5"/>
    <w:rsid w:val="00862CFE"/>
    <w:rsid w:val="00863577"/>
    <w:rsid w:val="0086389A"/>
    <w:rsid w:val="00863A7F"/>
    <w:rsid w:val="00863C29"/>
    <w:rsid w:val="0086423E"/>
    <w:rsid w:val="00866517"/>
    <w:rsid w:val="00866A05"/>
    <w:rsid w:val="00866E75"/>
    <w:rsid w:val="0086737E"/>
    <w:rsid w:val="00867902"/>
    <w:rsid w:val="00867A2D"/>
    <w:rsid w:val="0087031D"/>
    <w:rsid w:val="00870CF7"/>
    <w:rsid w:val="00870DBE"/>
    <w:rsid w:val="00871304"/>
    <w:rsid w:val="00872031"/>
    <w:rsid w:val="00874549"/>
    <w:rsid w:val="0087503D"/>
    <w:rsid w:val="00875FE1"/>
    <w:rsid w:val="00877C88"/>
    <w:rsid w:val="00877EB7"/>
    <w:rsid w:val="008805C3"/>
    <w:rsid w:val="008809A1"/>
    <w:rsid w:val="008810A3"/>
    <w:rsid w:val="008815B2"/>
    <w:rsid w:val="008815DE"/>
    <w:rsid w:val="008820DC"/>
    <w:rsid w:val="00882540"/>
    <w:rsid w:val="00883239"/>
    <w:rsid w:val="00883DCD"/>
    <w:rsid w:val="00884074"/>
    <w:rsid w:val="00885E7F"/>
    <w:rsid w:val="00886033"/>
    <w:rsid w:val="00886C36"/>
    <w:rsid w:val="00886D89"/>
    <w:rsid w:val="008901D8"/>
    <w:rsid w:val="008902EB"/>
    <w:rsid w:val="00890B54"/>
    <w:rsid w:val="00890BE7"/>
    <w:rsid w:val="00894224"/>
    <w:rsid w:val="00894F1A"/>
    <w:rsid w:val="008955D8"/>
    <w:rsid w:val="00896544"/>
    <w:rsid w:val="00896F6A"/>
    <w:rsid w:val="00896FDF"/>
    <w:rsid w:val="0089750A"/>
    <w:rsid w:val="0089799A"/>
    <w:rsid w:val="00897F6C"/>
    <w:rsid w:val="008A010C"/>
    <w:rsid w:val="008A04CC"/>
    <w:rsid w:val="008A1703"/>
    <w:rsid w:val="008A17AF"/>
    <w:rsid w:val="008A2724"/>
    <w:rsid w:val="008A4EEA"/>
    <w:rsid w:val="008A6309"/>
    <w:rsid w:val="008A6338"/>
    <w:rsid w:val="008A6858"/>
    <w:rsid w:val="008B02F4"/>
    <w:rsid w:val="008B1DE0"/>
    <w:rsid w:val="008B2048"/>
    <w:rsid w:val="008B2700"/>
    <w:rsid w:val="008B34A1"/>
    <w:rsid w:val="008B38BB"/>
    <w:rsid w:val="008B3CCB"/>
    <w:rsid w:val="008B47A8"/>
    <w:rsid w:val="008B4C1B"/>
    <w:rsid w:val="008B5A72"/>
    <w:rsid w:val="008B5BEE"/>
    <w:rsid w:val="008B643A"/>
    <w:rsid w:val="008B6521"/>
    <w:rsid w:val="008B6618"/>
    <w:rsid w:val="008B69C3"/>
    <w:rsid w:val="008B6C76"/>
    <w:rsid w:val="008B70B2"/>
    <w:rsid w:val="008C068C"/>
    <w:rsid w:val="008C1606"/>
    <w:rsid w:val="008C1DA8"/>
    <w:rsid w:val="008C1F95"/>
    <w:rsid w:val="008C206A"/>
    <w:rsid w:val="008C386A"/>
    <w:rsid w:val="008C475B"/>
    <w:rsid w:val="008C4B26"/>
    <w:rsid w:val="008C666D"/>
    <w:rsid w:val="008C6B21"/>
    <w:rsid w:val="008C6E9C"/>
    <w:rsid w:val="008C73EE"/>
    <w:rsid w:val="008C7435"/>
    <w:rsid w:val="008D1431"/>
    <w:rsid w:val="008D420C"/>
    <w:rsid w:val="008D471C"/>
    <w:rsid w:val="008D4C51"/>
    <w:rsid w:val="008D4EFA"/>
    <w:rsid w:val="008D4F4B"/>
    <w:rsid w:val="008D4FC7"/>
    <w:rsid w:val="008D694C"/>
    <w:rsid w:val="008E0524"/>
    <w:rsid w:val="008E126E"/>
    <w:rsid w:val="008E2746"/>
    <w:rsid w:val="008E2DF8"/>
    <w:rsid w:val="008E4121"/>
    <w:rsid w:val="008E4CD7"/>
    <w:rsid w:val="008E5730"/>
    <w:rsid w:val="008E7EE6"/>
    <w:rsid w:val="008F0475"/>
    <w:rsid w:val="008F2391"/>
    <w:rsid w:val="008F339B"/>
    <w:rsid w:val="008F34F4"/>
    <w:rsid w:val="008F372A"/>
    <w:rsid w:val="008F3F64"/>
    <w:rsid w:val="008F4857"/>
    <w:rsid w:val="008F55CC"/>
    <w:rsid w:val="0090049C"/>
    <w:rsid w:val="00901D28"/>
    <w:rsid w:val="00903566"/>
    <w:rsid w:val="00903F87"/>
    <w:rsid w:val="00905041"/>
    <w:rsid w:val="00905706"/>
    <w:rsid w:val="00905AB5"/>
    <w:rsid w:val="0090776C"/>
    <w:rsid w:val="00907A77"/>
    <w:rsid w:val="00907D82"/>
    <w:rsid w:val="00907D98"/>
    <w:rsid w:val="00911548"/>
    <w:rsid w:val="00912181"/>
    <w:rsid w:val="00912C0A"/>
    <w:rsid w:val="00912D63"/>
    <w:rsid w:val="00913303"/>
    <w:rsid w:val="00913581"/>
    <w:rsid w:val="009137E6"/>
    <w:rsid w:val="00913F99"/>
    <w:rsid w:val="009145F8"/>
    <w:rsid w:val="00915050"/>
    <w:rsid w:val="00916A33"/>
    <w:rsid w:val="009170E4"/>
    <w:rsid w:val="00917846"/>
    <w:rsid w:val="00917BBD"/>
    <w:rsid w:val="00921EB0"/>
    <w:rsid w:val="00922273"/>
    <w:rsid w:val="00922A54"/>
    <w:rsid w:val="00922CCF"/>
    <w:rsid w:val="00923070"/>
    <w:rsid w:val="009231B9"/>
    <w:rsid w:val="00924169"/>
    <w:rsid w:val="00924696"/>
    <w:rsid w:val="009266B7"/>
    <w:rsid w:val="00926E73"/>
    <w:rsid w:val="0092756A"/>
    <w:rsid w:val="00927D7B"/>
    <w:rsid w:val="009306A4"/>
    <w:rsid w:val="00930944"/>
    <w:rsid w:val="00930C42"/>
    <w:rsid w:val="00930CAC"/>
    <w:rsid w:val="00930CEC"/>
    <w:rsid w:val="00932E15"/>
    <w:rsid w:val="009333DA"/>
    <w:rsid w:val="009338C5"/>
    <w:rsid w:val="00934344"/>
    <w:rsid w:val="0093542C"/>
    <w:rsid w:val="00935524"/>
    <w:rsid w:val="00935D1F"/>
    <w:rsid w:val="009363B2"/>
    <w:rsid w:val="0093641F"/>
    <w:rsid w:val="009364B4"/>
    <w:rsid w:val="0093684B"/>
    <w:rsid w:val="00936E78"/>
    <w:rsid w:val="009375EB"/>
    <w:rsid w:val="00937874"/>
    <w:rsid w:val="009402B8"/>
    <w:rsid w:val="00941419"/>
    <w:rsid w:val="0094148D"/>
    <w:rsid w:val="009414BF"/>
    <w:rsid w:val="00941898"/>
    <w:rsid w:val="00941C6C"/>
    <w:rsid w:val="0094264F"/>
    <w:rsid w:val="0094297B"/>
    <w:rsid w:val="009429FC"/>
    <w:rsid w:val="00942B5D"/>
    <w:rsid w:val="00942EFC"/>
    <w:rsid w:val="00943CE1"/>
    <w:rsid w:val="00944D43"/>
    <w:rsid w:val="00945095"/>
    <w:rsid w:val="00945A21"/>
    <w:rsid w:val="00945D37"/>
    <w:rsid w:val="00946D91"/>
    <w:rsid w:val="00947ED6"/>
    <w:rsid w:val="00950243"/>
    <w:rsid w:val="00950340"/>
    <w:rsid w:val="0095070A"/>
    <w:rsid w:val="00950960"/>
    <w:rsid w:val="0095249A"/>
    <w:rsid w:val="00953085"/>
    <w:rsid w:val="009543B6"/>
    <w:rsid w:val="00955632"/>
    <w:rsid w:val="00956935"/>
    <w:rsid w:val="00957359"/>
    <w:rsid w:val="0095747E"/>
    <w:rsid w:val="009574BB"/>
    <w:rsid w:val="0096093E"/>
    <w:rsid w:val="00960DFA"/>
    <w:rsid w:val="00960F31"/>
    <w:rsid w:val="0096128B"/>
    <w:rsid w:val="00961A7D"/>
    <w:rsid w:val="00962AD7"/>
    <w:rsid w:val="00962E24"/>
    <w:rsid w:val="00963B6B"/>
    <w:rsid w:val="00964428"/>
    <w:rsid w:val="00964D5D"/>
    <w:rsid w:val="0096522C"/>
    <w:rsid w:val="00965B5F"/>
    <w:rsid w:val="0096632F"/>
    <w:rsid w:val="009663C6"/>
    <w:rsid w:val="0096700B"/>
    <w:rsid w:val="00970F5F"/>
    <w:rsid w:val="00971D09"/>
    <w:rsid w:val="00971E98"/>
    <w:rsid w:val="009726BE"/>
    <w:rsid w:val="0097432D"/>
    <w:rsid w:val="009744C1"/>
    <w:rsid w:val="00975276"/>
    <w:rsid w:val="00975AD4"/>
    <w:rsid w:val="00975F1A"/>
    <w:rsid w:val="00976A1A"/>
    <w:rsid w:val="0097750C"/>
    <w:rsid w:val="00977E66"/>
    <w:rsid w:val="00980617"/>
    <w:rsid w:val="009814CB"/>
    <w:rsid w:val="00982A44"/>
    <w:rsid w:val="00982CDB"/>
    <w:rsid w:val="00983EAC"/>
    <w:rsid w:val="00984546"/>
    <w:rsid w:val="00984A57"/>
    <w:rsid w:val="00984D5B"/>
    <w:rsid w:val="00984E6F"/>
    <w:rsid w:val="00985AF0"/>
    <w:rsid w:val="00985EBE"/>
    <w:rsid w:val="00985F72"/>
    <w:rsid w:val="00986C5D"/>
    <w:rsid w:val="009877BF"/>
    <w:rsid w:val="00987C4A"/>
    <w:rsid w:val="00987E72"/>
    <w:rsid w:val="009905F9"/>
    <w:rsid w:val="00990A0C"/>
    <w:rsid w:val="00993A85"/>
    <w:rsid w:val="00994216"/>
    <w:rsid w:val="00994908"/>
    <w:rsid w:val="00994B2D"/>
    <w:rsid w:val="0099580B"/>
    <w:rsid w:val="00995819"/>
    <w:rsid w:val="00995A94"/>
    <w:rsid w:val="009968B2"/>
    <w:rsid w:val="00997985"/>
    <w:rsid w:val="009A0D07"/>
    <w:rsid w:val="009A1093"/>
    <w:rsid w:val="009A14ED"/>
    <w:rsid w:val="009A19A2"/>
    <w:rsid w:val="009A2124"/>
    <w:rsid w:val="009A35D7"/>
    <w:rsid w:val="009A4221"/>
    <w:rsid w:val="009A4288"/>
    <w:rsid w:val="009A446C"/>
    <w:rsid w:val="009A4ADC"/>
    <w:rsid w:val="009A6513"/>
    <w:rsid w:val="009A6927"/>
    <w:rsid w:val="009B0510"/>
    <w:rsid w:val="009B0624"/>
    <w:rsid w:val="009B0764"/>
    <w:rsid w:val="009B10CC"/>
    <w:rsid w:val="009B23B3"/>
    <w:rsid w:val="009B2BAF"/>
    <w:rsid w:val="009B2D76"/>
    <w:rsid w:val="009B3716"/>
    <w:rsid w:val="009B3C35"/>
    <w:rsid w:val="009B4A11"/>
    <w:rsid w:val="009B67CB"/>
    <w:rsid w:val="009B6B2A"/>
    <w:rsid w:val="009B7F4A"/>
    <w:rsid w:val="009C06D6"/>
    <w:rsid w:val="009C1590"/>
    <w:rsid w:val="009C1A0B"/>
    <w:rsid w:val="009C22AF"/>
    <w:rsid w:val="009C3498"/>
    <w:rsid w:val="009C3553"/>
    <w:rsid w:val="009C37A8"/>
    <w:rsid w:val="009C3A27"/>
    <w:rsid w:val="009C4BA6"/>
    <w:rsid w:val="009C4BDD"/>
    <w:rsid w:val="009C4FEF"/>
    <w:rsid w:val="009C5753"/>
    <w:rsid w:val="009C5CBB"/>
    <w:rsid w:val="009C6765"/>
    <w:rsid w:val="009C6E4B"/>
    <w:rsid w:val="009C7076"/>
    <w:rsid w:val="009C7A74"/>
    <w:rsid w:val="009D0C95"/>
    <w:rsid w:val="009D195C"/>
    <w:rsid w:val="009D2471"/>
    <w:rsid w:val="009D289C"/>
    <w:rsid w:val="009D2A71"/>
    <w:rsid w:val="009D3F0F"/>
    <w:rsid w:val="009D637A"/>
    <w:rsid w:val="009D684E"/>
    <w:rsid w:val="009D717F"/>
    <w:rsid w:val="009D73F8"/>
    <w:rsid w:val="009E0003"/>
    <w:rsid w:val="009E0126"/>
    <w:rsid w:val="009E055D"/>
    <w:rsid w:val="009E1219"/>
    <w:rsid w:val="009E197F"/>
    <w:rsid w:val="009E2E0A"/>
    <w:rsid w:val="009E3163"/>
    <w:rsid w:val="009E31FF"/>
    <w:rsid w:val="009E5056"/>
    <w:rsid w:val="009E519B"/>
    <w:rsid w:val="009E5342"/>
    <w:rsid w:val="009E5425"/>
    <w:rsid w:val="009E6308"/>
    <w:rsid w:val="009E6707"/>
    <w:rsid w:val="009E6F1E"/>
    <w:rsid w:val="009E7FF2"/>
    <w:rsid w:val="009F02A7"/>
    <w:rsid w:val="009F1072"/>
    <w:rsid w:val="009F1814"/>
    <w:rsid w:val="009F227B"/>
    <w:rsid w:val="009F228D"/>
    <w:rsid w:val="009F265F"/>
    <w:rsid w:val="009F2CD3"/>
    <w:rsid w:val="009F4496"/>
    <w:rsid w:val="009F4991"/>
    <w:rsid w:val="009F517B"/>
    <w:rsid w:val="009F6414"/>
    <w:rsid w:val="009F6A53"/>
    <w:rsid w:val="009F7E05"/>
    <w:rsid w:val="009F7EE0"/>
    <w:rsid w:val="00A00B8C"/>
    <w:rsid w:val="00A01152"/>
    <w:rsid w:val="00A0117C"/>
    <w:rsid w:val="00A0145B"/>
    <w:rsid w:val="00A01B47"/>
    <w:rsid w:val="00A02861"/>
    <w:rsid w:val="00A02A15"/>
    <w:rsid w:val="00A02C75"/>
    <w:rsid w:val="00A03F6B"/>
    <w:rsid w:val="00A04964"/>
    <w:rsid w:val="00A056E2"/>
    <w:rsid w:val="00A070FA"/>
    <w:rsid w:val="00A0765D"/>
    <w:rsid w:val="00A079E3"/>
    <w:rsid w:val="00A07E70"/>
    <w:rsid w:val="00A10DDF"/>
    <w:rsid w:val="00A126CB"/>
    <w:rsid w:val="00A12C2C"/>
    <w:rsid w:val="00A142D3"/>
    <w:rsid w:val="00A15900"/>
    <w:rsid w:val="00A1764F"/>
    <w:rsid w:val="00A1780F"/>
    <w:rsid w:val="00A20E8B"/>
    <w:rsid w:val="00A21962"/>
    <w:rsid w:val="00A21AA7"/>
    <w:rsid w:val="00A22917"/>
    <w:rsid w:val="00A22DCF"/>
    <w:rsid w:val="00A23338"/>
    <w:rsid w:val="00A245E6"/>
    <w:rsid w:val="00A257BA"/>
    <w:rsid w:val="00A25BE3"/>
    <w:rsid w:val="00A26D66"/>
    <w:rsid w:val="00A279C4"/>
    <w:rsid w:val="00A27BBA"/>
    <w:rsid w:val="00A27DB5"/>
    <w:rsid w:val="00A30E14"/>
    <w:rsid w:val="00A3152B"/>
    <w:rsid w:val="00A31ACF"/>
    <w:rsid w:val="00A31B22"/>
    <w:rsid w:val="00A32B77"/>
    <w:rsid w:val="00A33683"/>
    <w:rsid w:val="00A359E7"/>
    <w:rsid w:val="00A35E63"/>
    <w:rsid w:val="00A36A5C"/>
    <w:rsid w:val="00A37045"/>
    <w:rsid w:val="00A376FA"/>
    <w:rsid w:val="00A402C5"/>
    <w:rsid w:val="00A4071E"/>
    <w:rsid w:val="00A41D79"/>
    <w:rsid w:val="00A427D3"/>
    <w:rsid w:val="00A43237"/>
    <w:rsid w:val="00A437C5"/>
    <w:rsid w:val="00A4438A"/>
    <w:rsid w:val="00A44BB3"/>
    <w:rsid w:val="00A4516F"/>
    <w:rsid w:val="00A45B2D"/>
    <w:rsid w:val="00A46F48"/>
    <w:rsid w:val="00A47F7A"/>
    <w:rsid w:val="00A5198B"/>
    <w:rsid w:val="00A5284D"/>
    <w:rsid w:val="00A52E67"/>
    <w:rsid w:val="00A53731"/>
    <w:rsid w:val="00A53757"/>
    <w:rsid w:val="00A53CCE"/>
    <w:rsid w:val="00A547FA"/>
    <w:rsid w:val="00A5588B"/>
    <w:rsid w:val="00A56074"/>
    <w:rsid w:val="00A603E6"/>
    <w:rsid w:val="00A61887"/>
    <w:rsid w:val="00A61B18"/>
    <w:rsid w:val="00A623D2"/>
    <w:rsid w:val="00A63039"/>
    <w:rsid w:val="00A6346C"/>
    <w:rsid w:val="00A643E6"/>
    <w:rsid w:val="00A66C51"/>
    <w:rsid w:val="00A707C8"/>
    <w:rsid w:val="00A70D4D"/>
    <w:rsid w:val="00A71168"/>
    <w:rsid w:val="00A72817"/>
    <w:rsid w:val="00A72882"/>
    <w:rsid w:val="00A72B57"/>
    <w:rsid w:val="00A734A7"/>
    <w:rsid w:val="00A7525D"/>
    <w:rsid w:val="00A75E1E"/>
    <w:rsid w:val="00A76C08"/>
    <w:rsid w:val="00A76E2E"/>
    <w:rsid w:val="00A7772F"/>
    <w:rsid w:val="00A7784B"/>
    <w:rsid w:val="00A811C6"/>
    <w:rsid w:val="00A816AE"/>
    <w:rsid w:val="00A82A88"/>
    <w:rsid w:val="00A82B4C"/>
    <w:rsid w:val="00A83A3B"/>
    <w:rsid w:val="00A844BD"/>
    <w:rsid w:val="00A84B6C"/>
    <w:rsid w:val="00A84C4C"/>
    <w:rsid w:val="00A8537F"/>
    <w:rsid w:val="00A856DF"/>
    <w:rsid w:val="00A85DE6"/>
    <w:rsid w:val="00A85E36"/>
    <w:rsid w:val="00A87A9F"/>
    <w:rsid w:val="00A87FB7"/>
    <w:rsid w:val="00A91088"/>
    <w:rsid w:val="00A9126E"/>
    <w:rsid w:val="00A92431"/>
    <w:rsid w:val="00A93C41"/>
    <w:rsid w:val="00A93D16"/>
    <w:rsid w:val="00A94329"/>
    <w:rsid w:val="00A94CF5"/>
    <w:rsid w:val="00A95AAB"/>
    <w:rsid w:val="00A95CB2"/>
    <w:rsid w:val="00A9790F"/>
    <w:rsid w:val="00AA0C97"/>
    <w:rsid w:val="00AA0F09"/>
    <w:rsid w:val="00AA13B1"/>
    <w:rsid w:val="00AA22F3"/>
    <w:rsid w:val="00AA2A07"/>
    <w:rsid w:val="00AA2DB3"/>
    <w:rsid w:val="00AA2FF4"/>
    <w:rsid w:val="00AA328F"/>
    <w:rsid w:val="00AA38B5"/>
    <w:rsid w:val="00AA3AE2"/>
    <w:rsid w:val="00AA4490"/>
    <w:rsid w:val="00AA4C17"/>
    <w:rsid w:val="00AA4F56"/>
    <w:rsid w:val="00AA75B9"/>
    <w:rsid w:val="00AB0D95"/>
    <w:rsid w:val="00AB1BD7"/>
    <w:rsid w:val="00AB4148"/>
    <w:rsid w:val="00AB44CC"/>
    <w:rsid w:val="00AB4EF2"/>
    <w:rsid w:val="00AB54B5"/>
    <w:rsid w:val="00AB5B91"/>
    <w:rsid w:val="00AB6D26"/>
    <w:rsid w:val="00AB7B77"/>
    <w:rsid w:val="00AC0E54"/>
    <w:rsid w:val="00AC13EC"/>
    <w:rsid w:val="00AC2309"/>
    <w:rsid w:val="00AC5F0B"/>
    <w:rsid w:val="00AC6504"/>
    <w:rsid w:val="00AD0906"/>
    <w:rsid w:val="00AD185B"/>
    <w:rsid w:val="00AD2A34"/>
    <w:rsid w:val="00AD2FA3"/>
    <w:rsid w:val="00AD40DB"/>
    <w:rsid w:val="00AD41E2"/>
    <w:rsid w:val="00AD4424"/>
    <w:rsid w:val="00AD626D"/>
    <w:rsid w:val="00AD70CC"/>
    <w:rsid w:val="00AD7BC4"/>
    <w:rsid w:val="00AE0462"/>
    <w:rsid w:val="00AE0A08"/>
    <w:rsid w:val="00AE1480"/>
    <w:rsid w:val="00AE2AC3"/>
    <w:rsid w:val="00AE3785"/>
    <w:rsid w:val="00AE48B4"/>
    <w:rsid w:val="00AE5542"/>
    <w:rsid w:val="00AE5D87"/>
    <w:rsid w:val="00AE7F6D"/>
    <w:rsid w:val="00AF1C99"/>
    <w:rsid w:val="00AF24D7"/>
    <w:rsid w:val="00AF2A98"/>
    <w:rsid w:val="00AF3C91"/>
    <w:rsid w:val="00AF3F83"/>
    <w:rsid w:val="00AF450A"/>
    <w:rsid w:val="00AF5396"/>
    <w:rsid w:val="00AF638D"/>
    <w:rsid w:val="00AF6D0F"/>
    <w:rsid w:val="00AF7254"/>
    <w:rsid w:val="00AF7319"/>
    <w:rsid w:val="00AF78B8"/>
    <w:rsid w:val="00B00DDA"/>
    <w:rsid w:val="00B01367"/>
    <w:rsid w:val="00B01400"/>
    <w:rsid w:val="00B01FC3"/>
    <w:rsid w:val="00B0475D"/>
    <w:rsid w:val="00B051B0"/>
    <w:rsid w:val="00B05736"/>
    <w:rsid w:val="00B07A6C"/>
    <w:rsid w:val="00B07C85"/>
    <w:rsid w:val="00B07FAD"/>
    <w:rsid w:val="00B1020F"/>
    <w:rsid w:val="00B104A7"/>
    <w:rsid w:val="00B10809"/>
    <w:rsid w:val="00B1124F"/>
    <w:rsid w:val="00B112C3"/>
    <w:rsid w:val="00B116F0"/>
    <w:rsid w:val="00B120DC"/>
    <w:rsid w:val="00B12921"/>
    <w:rsid w:val="00B12E0B"/>
    <w:rsid w:val="00B13735"/>
    <w:rsid w:val="00B14949"/>
    <w:rsid w:val="00B14E97"/>
    <w:rsid w:val="00B15338"/>
    <w:rsid w:val="00B156EB"/>
    <w:rsid w:val="00B165BD"/>
    <w:rsid w:val="00B17B48"/>
    <w:rsid w:val="00B21EEF"/>
    <w:rsid w:val="00B230C6"/>
    <w:rsid w:val="00B246F3"/>
    <w:rsid w:val="00B25271"/>
    <w:rsid w:val="00B2686B"/>
    <w:rsid w:val="00B27736"/>
    <w:rsid w:val="00B30500"/>
    <w:rsid w:val="00B308F8"/>
    <w:rsid w:val="00B30E64"/>
    <w:rsid w:val="00B31061"/>
    <w:rsid w:val="00B3108A"/>
    <w:rsid w:val="00B3198B"/>
    <w:rsid w:val="00B31B61"/>
    <w:rsid w:val="00B32264"/>
    <w:rsid w:val="00B32273"/>
    <w:rsid w:val="00B324F6"/>
    <w:rsid w:val="00B33B67"/>
    <w:rsid w:val="00B354A5"/>
    <w:rsid w:val="00B35D8B"/>
    <w:rsid w:val="00B361C5"/>
    <w:rsid w:val="00B367B8"/>
    <w:rsid w:val="00B3700B"/>
    <w:rsid w:val="00B372FB"/>
    <w:rsid w:val="00B37BCB"/>
    <w:rsid w:val="00B409B1"/>
    <w:rsid w:val="00B40E69"/>
    <w:rsid w:val="00B4219C"/>
    <w:rsid w:val="00B424D5"/>
    <w:rsid w:val="00B42F2C"/>
    <w:rsid w:val="00B43522"/>
    <w:rsid w:val="00B439AA"/>
    <w:rsid w:val="00B447D4"/>
    <w:rsid w:val="00B4574D"/>
    <w:rsid w:val="00B45A05"/>
    <w:rsid w:val="00B47365"/>
    <w:rsid w:val="00B5008A"/>
    <w:rsid w:val="00B50AC4"/>
    <w:rsid w:val="00B50DE7"/>
    <w:rsid w:val="00B515B0"/>
    <w:rsid w:val="00B519B7"/>
    <w:rsid w:val="00B52177"/>
    <w:rsid w:val="00B52F49"/>
    <w:rsid w:val="00B52F4B"/>
    <w:rsid w:val="00B538CC"/>
    <w:rsid w:val="00B53C27"/>
    <w:rsid w:val="00B53DEB"/>
    <w:rsid w:val="00B543E9"/>
    <w:rsid w:val="00B561BB"/>
    <w:rsid w:val="00B57482"/>
    <w:rsid w:val="00B6064C"/>
    <w:rsid w:val="00B60C39"/>
    <w:rsid w:val="00B61352"/>
    <w:rsid w:val="00B61B72"/>
    <w:rsid w:val="00B61EDE"/>
    <w:rsid w:val="00B655C5"/>
    <w:rsid w:val="00B656CB"/>
    <w:rsid w:val="00B6607E"/>
    <w:rsid w:val="00B669D0"/>
    <w:rsid w:val="00B673BD"/>
    <w:rsid w:val="00B679F1"/>
    <w:rsid w:val="00B67AFB"/>
    <w:rsid w:val="00B67D8B"/>
    <w:rsid w:val="00B724D6"/>
    <w:rsid w:val="00B766FE"/>
    <w:rsid w:val="00B80429"/>
    <w:rsid w:val="00B80484"/>
    <w:rsid w:val="00B808FA"/>
    <w:rsid w:val="00B824EA"/>
    <w:rsid w:val="00B832C6"/>
    <w:rsid w:val="00B837B2"/>
    <w:rsid w:val="00B841DE"/>
    <w:rsid w:val="00B847DE"/>
    <w:rsid w:val="00B84973"/>
    <w:rsid w:val="00B84E14"/>
    <w:rsid w:val="00B85025"/>
    <w:rsid w:val="00B85C3C"/>
    <w:rsid w:val="00B86646"/>
    <w:rsid w:val="00B86ED7"/>
    <w:rsid w:val="00B90973"/>
    <w:rsid w:val="00B91F3B"/>
    <w:rsid w:val="00B927D6"/>
    <w:rsid w:val="00B939A2"/>
    <w:rsid w:val="00B939EB"/>
    <w:rsid w:val="00B94D43"/>
    <w:rsid w:val="00B951BF"/>
    <w:rsid w:val="00B95682"/>
    <w:rsid w:val="00B97990"/>
    <w:rsid w:val="00BA0B1F"/>
    <w:rsid w:val="00BA0FC5"/>
    <w:rsid w:val="00BA10A9"/>
    <w:rsid w:val="00BA192E"/>
    <w:rsid w:val="00BA23D8"/>
    <w:rsid w:val="00BA2AD8"/>
    <w:rsid w:val="00BA2AFD"/>
    <w:rsid w:val="00BA3FC6"/>
    <w:rsid w:val="00BA4638"/>
    <w:rsid w:val="00BA4939"/>
    <w:rsid w:val="00BA4FFD"/>
    <w:rsid w:val="00BA6FAC"/>
    <w:rsid w:val="00BA7199"/>
    <w:rsid w:val="00BA753A"/>
    <w:rsid w:val="00BA7DE1"/>
    <w:rsid w:val="00BA7FA1"/>
    <w:rsid w:val="00BB042A"/>
    <w:rsid w:val="00BB0B14"/>
    <w:rsid w:val="00BB1867"/>
    <w:rsid w:val="00BB1FCA"/>
    <w:rsid w:val="00BB21CB"/>
    <w:rsid w:val="00BB2AFC"/>
    <w:rsid w:val="00BB32DD"/>
    <w:rsid w:val="00BB3733"/>
    <w:rsid w:val="00BB4278"/>
    <w:rsid w:val="00BB5024"/>
    <w:rsid w:val="00BB5301"/>
    <w:rsid w:val="00BB5D34"/>
    <w:rsid w:val="00BB63CE"/>
    <w:rsid w:val="00BB6B84"/>
    <w:rsid w:val="00BB7B4A"/>
    <w:rsid w:val="00BC00AF"/>
    <w:rsid w:val="00BC0913"/>
    <w:rsid w:val="00BC13B9"/>
    <w:rsid w:val="00BC1FAA"/>
    <w:rsid w:val="00BC236E"/>
    <w:rsid w:val="00BC258C"/>
    <w:rsid w:val="00BC2694"/>
    <w:rsid w:val="00BC3B22"/>
    <w:rsid w:val="00BC45A5"/>
    <w:rsid w:val="00BC4A4C"/>
    <w:rsid w:val="00BC5668"/>
    <w:rsid w:val="00BC5947"/>
    <w:rsid w:val="00BC6284"/>
    <w:rsid w:val="00BC663B"/>
    <w:rsid w:val="00BC7532"/>
    <w:rsid w:val="00BC7BE1"/>
    <w:rsid w:val="00BD0A8D"/>
    <w:rsid w:val="00BD0A99"/>
    <w:rsid w:val="00BD131E"/>
    <w:rsid w:val="00BD262B"/>
    <w:rsid w:val="00BD34A3"/>
    <w:rsid w:val="00BD4DBC"/>
    <w:rsid w:val="00BD4FC9"/>
    <w:rsid w:val="00BD5256"/>
    <w:rsid w:val="00BD54F4"/>
    <w:rsid w:val="00BD5632"/>
    <w:rsid w:val="00BD59D6"/>
    <w:rsid w:val="00BD6387"/>
    <w:rsid w:val="00BD6CF8"/>
    <w:rsid w:val="00BE0399"/>
    <w:rsid w:val="00BE0609"/>
    <w:rsid w:val="00BE0E05"/>
    <w:rsid w:val="00BE18F8"/>
    <w:rsid w:val="00BE333B"/>
    <w:rsid w:val="00BE37F1"/>
    <w:rsid w:val="00BE3DF3"/>
    <w:rsid w:val="00BE4098"/>
    <w:rsid w:val="00BE4918"/>
    <w:rsid w:val="00BE6101"/>
    <w:rsid w:val="00BE7C01"/>
    <w:rsid w:val="00BF1323"/>
    <w:rsid w:val="00BF16C8"/>
    <w:rsid w:val="00BF1759"/>
    <w:rsid w:val="00BF186C"/>
    <w:rsid w:val="00BF1E2B"/>
    <w:rsid w:val="00BF1E3D"/>
    <w:rsid w:val="00BF4068"/>
    <w:rsid w:val="00BF42B3"/>
    <w:rsid w:val="00BF43ED"/>
    <w:rsid w:val="00BF46FA"/>
    <w:rsid w:val="00BF52EE"/>
    <w:rsid w:val="00BF5547"/>
    <w:rsid w:val="00BF55BB"/>
    <w:rsid w:val="00BF5D3A"/>
    <w:rsid w:val="00BF5F43"/>
    <w:rsid w:val="00BF6360"/>
    <w:rsid w:val="00BF6592"/>
    <w:rsid w:val="00BF66B2"/>
    <w:rsid w:val="00BF6EE4"/>
    <w:rsid w:val="00C00C2E"/>
    <w:rsid w:val="00C0225D"/>
    <w:rsid w:val="00C0279C"/>
    <w:rsid w:val="00C0284B"/>
    <w:rsid w:val="00C02984"/>
    <w:rsid w:val="00C03ACA"/>
    <w:rsid w:val="00C03C88"/>
    <w:rsid w:val="00C04CDC"/>
    <w:rsid w:val="00C04D48"/>
    <w:rsid w:val="00C04D4E"/>
    <w:rsid w:val="00C04D57"/>
    <w:rsid w:val="00C05965"/>
    <w:rsid w:val="00C06DDD"/>
    <w:rsid w:val="00C073AA"/>
    <w:rsid w:val="00C074F5"/>
    <w:rsid w:val="00C0791C"/>
    <w:rsid w:val="00C079A4"/>
    <w:rsid w:val="00C10525"/>
    <w:rsid w:val="00C106C5"/>
    <w:rsid w:val="00C10975"/>
    <w:rsid w:val="00C10F38"/>
    <w:rsid w:val="00C1111C"/>
    <w:rsid w:val="00C116A4"/>
    <w:rsid w:val="00C1321D"/>
    <w:rsid w:val="00C149E0"/>
    <w:rsid w:val="00C1547C"/>
    <w:rsid w:val="00C154FE"/>
    <w:rsid w:val="00C156E5"/>
    <w:rsid w:val="00C1628E"/>
    <w:rsid w:val="00C1680E"/>
    <w:rsid w:val="00C170B4"/>
    <w:rsid w:val="00C17650"/>
    <w:rsid w:val="00C176DD"/>
    <w:rsid w:val="00C208F7"/>
    <w:rsid w:val="00C21472"/>
    <w:rsid w:val="00C22390"/>
    <w:rsid w:val="00C22B88"/>
    <w:rsid w:val="00C23C53"/>
    <w:rsid w:val="00C249B0"/>
    <w:rsid w:val="00C24BD5"/>
    <w:rsid w:val="00C25069"/>
    <w:rsid w:val="00C25AC2"/>
    <w:rsid w:val="00C25F2B"/>
    <w:rsid w:val="00C261FC"/>
    <w:rsid w:val="00C26F0B"/>
    <w:rsid w:val="00C275E4"/>
    <w:rsid w:val="00C2760B"/>
    <w:rsid w:val="00C30193"/>
    <w:rsid w:val="00C3058A"/>
    <w:rsid w:val="00C3152B"/>
    <w:rsid w:val="00C31780"/>
    <w:rsid w:val="00C32CD5"/>
    <w:rsid w:val="00C33060"/>
    <w:rsid w:val="00C33345"/>
    <w:rsid w:val="00C339A4"/>
    <w:rsid w:val="00C33BD4"/>
    <w:rsid w:val="00C33FAA"/>
    <w:rsid w:val="00C35970"/>
    <w:rsid w:val="00C35E31"/>
    <w:rsid w:val="00C37037"/>
    <w:rsid w:val="00C37116"/>
    <w:rsid w:val="00C37B74"/>
    <w:rsid w:val="00C4056F"/>
    <w:rsid w:val="00C413F1"/>
    <w:rsid w:val="00C41EFC"/>
    <w:rsid w:val="00C43189"/>
    <w:rsid w:val="00C43E5B"/>
    <w:rsid w:val="00C43E5C"/>
    <w:rsid w:val="00C447D3"/>
    <w:rsid w:val="00C45391"/>
    <w:rsid w:val="00C45A1E"/>
    <w:rsid w:val="00C47B0D"/>
    <w:rsid w:val="00C510D8"/>
    <w:rsid w:val="00C53727"/>
    <w:rsid w:val="00C53A55"/>
    <w:rsid w:val="00C54098"/>
    <w:rsid w:val="00C5474C"/>
    <w:rsid w:val="00C549E5"/>
    <w:rsid w:val="00C54A05"/>
    <w:rsid w:val="00C55041"/>
    <w:rsid w:val="00C5555B"/>
    <w:rsid w:val="00C57239"/>
    <w:rsid w:val="00C574DC"/>
    <w:rsid w:val="00C57C20"/>
    <w:rsid w:val="00C6010D"/>
    <w:rsid w:val="00C629D5"/>
    <w:rsid w:val="00C62B5D"/>
    <w:rsid w:val="00C62FB3"/>
    <w:rsid w:val="00C632F8"/>
    <w:rsid w:val="00C635DD"/>
    <w:rsid w:val="00C6365B"/>
    <w:rsid w:val="00C63C89"/>
    <w:rsid w:val="00C653A4"/>
    <w:rsid w:val="00C65E44"/>
    <w:rsid w:val="00C65F63"/>
    <w:rsid w:val="00C669F5"/>
    <w:rsid w:val="00C672B5"/>
    <w:rsid w:val="00C702C1"/>
    <w:rsid w:val="00C70B8A"/>
    <w:rsid w:val="00C7281F"/>
    <w:rsid w:val="00C734A5"/>
    <w:rsid w:val="00C7447F"/>
    <w:rsid w:val="00C74681"/>
    <w:rsid w:val="00C752BF"/>
    <w:rsid w:val="00C757A5"/>
    <w:rsid w:val="00C77B1C"/>
    <w:rsid w:val="00C80D87"/>
    <w:rsid w:val="00C81FB4"/>
    <w:rsid w:val="00C82DA2"/>
    <w:rsid w:val="00C83DB8"/>
    <w:rsid w:val="00C83DF6"/>
    <w:rsid w:val="00C84E1B"/>
    <w:rsid w:val="00C864CF"/>
    <w:rsid w:val="00C86BBF"/>
    <w:rsid w:val="00C87731"/>
    <w:rsid w:val="00C87A57"/>
    <w:rsid w:val="00C9033A"/>
    <w:rsid w:val="00C9049F"/>
    <w:rsid w:val="00C915D9"/>
    <w:rsid w:val="00C91798"/>
    <w:rsid w:val="00C9180C"/>
    <w:rsid w:val="00C92FB1"/>
    <w:rsid w:val="00C93007"/>
    <w:rsid w:val="00C94216"/>
    <w:rsid w:val="00C95540"/>
    <w:rsid w:val="00C95C7A"/>
    <w:rsid w:val="00C95FCF"/>
    <w:rsid w:val="00C96037"/>
    <w:rsid w:val="00C9682A"/>
    <w:rsid w:val="00CA12A2"/>
    <w:rsid w:val="00CA17E5"/>
    <w:rsid w:val="00CA3A9F"/>
    <w:rsid w:val="00CA3E8D"/>
    <w:rsid w:val="00CA6A49"/>
    <w:rsid w:val="00CA6BEE"/>
    <w:rsid w:val="00CA76C8"/>
    <w:rsid w:val="00CB0D30"/>
    <w:rsid w:val="00CB12BE"/>
    <w:rsid w:val="00CB2224"/>
    <w:rsid w:val="00CB2A6F"/>
    <w:rsid w:val="00CB2CA8"/>
    <w:rsid w:val="00CB4D95"/>
    <w:rsid w:val="00CB6007"/>
    <w:rsid w:val="00CB75FF"/>
    <w:rsid w:val="00CC03F6"/>
    <w:rsid w:val="00CC0FD7"/>
    <w:rsid w:val="00CC1910"/>
    <w:rsid w:val="00CC19CF"/>
    <w:rsid w:val="00CC2015"/>
    <w:rsid w:val="00CC30DD"/>
    <w:rsid w:val="00CC39CA"/>
    <w:rsid w:val="00CC43C5"/>
    <w:rsid w:val="00CC46FE"/>
    <w:rsid w:val="00CC5259"/>
    <w:rsid w:val="00CC5421"/>
    <w:rsid w:val="00CC56A2"/>
    <w:rsid w:val="00CC5A58"/>
    <w:rsid w:val="00CC64E7"/>
    <w:rsid w:val="00CC6718"/>
    <w:rsid w:val="00CC7854"/>
    <w:rsid w:val="00CC7967"/>
    <w:rsid w:val="00CC7F32"/>
    <w:rsid w:val="00CD0458"/>
    <w:rsid w:val="00CD06EA"/>
    <w:rsid w:val="00CD0A29"/>
    <w:rsid w:val="00CD1B36"/>
    <w:rsid w:val="00CD2320"/>
    <w:rsid w:val="00CD2962"/>
    <w:rsid w:val="00CD3609"/>
    <w:rsid w:val="00CD3D4D"/>
    <w:rsid w:val="00CD3DE6"/>
    <w:rsid w:val="00CD455A"/>
    <w:rsid w:val="00CD48B7"/>
    <w:rsid w:val="00CD515E"/>
    <w:rsid w:val="00CD54E4"/>
    <w:rsid w:val="00CD6031"/>
    <w:rsid w:val="00CD612A"/>
    <w:rsid w:val="00CD6CDC"/>
    <w:rsid w:val="00CE047F"/>
    <w:rsid w:val="00CE1187"/>
    <w:rsid w:val="00CE14CF"/>
    <w:rsid w:val="00CE174F"/>
    <w:rsid w:val="00CE1797"/>
    <w:rsid w:val="00CE2524"/>
    <w:rsid w:val="00CE4BDE"/>
    <w:rsid w:val="00CE4BF7"/>
    <w:rsid w:val="00CE5594"/>
    <w:rsid w:val="00CE577C"/>
    <w:rsid w:val="00CE579F"/>
    <w:rsid w:val="00CE5F4D"/>
    <w:rsid w:val="00CE6144"/>
    <w:rsid w:val="00CE66DD"/>
    <w:rsid w:val="00CE67CB"/>
    <w:rsid w:val="00CE69A3"/>
    <w:rsid w:val="00CE6AE2"/>
    <w:rsid w:val="00CF00D0"/>
    <w:rsid w:val="00CF1FB4"/>
    <w:rsid w:val="00CF2651"/>
    <w:rsid w:val="00CF2772"/>
    <w:rsid w:val="00CF3946"/>
    <w:rsid w:val="00CF48F5"/>
    <w:rsid w:val="00CF5F12"/>
    <w:rsid w:val="00CF60DE"/>
    <w:rsid w:val="00CF6767"/>
    <w:rsid w:val="00CF6994"/>
    <w:rsid w:val="00CF6E2A"/>
    <w:rsid w:val="00CF7B79"/>
    <w:rsid w:val="00D00200"/>
    <w:rsid w:val="00D022A8"/>
    <w:rsid w:val="00D026C1"/>
    <w:rsid w:val="00D03532"/>
    <w:rsid w:val="00D03A8B"/>
    <w:rsid w:val="00D03F85"/>
    <w:rsid w:val="00D0430B"/>
    <w:rsid w:val="00D04DDC"/>
    <w:rsid w:val="00D04E57"/>
    <w:rsid w:val="00D06477"/>
    <w:rsid w:val="00D068D0"/>
    <w:rsid w:val="00D06FF6"/>
    <w:rsid w:val="00D074EC"/>
    <w:rsid w:val="00D07FB9"/>
    <w:rsid w:val="00D1048E"/>
    <w:rsid w:val="00D10559"/>
    <w:rsid w:val="00D10588"/>
    <w:rsid w:val="00D1106A"/>
    <w:rsid w:val="00D11518"/>
    <w:rsid w:val="00D12782"/>
    <w:rsid w:val="00D12978"/>
    <w:rsid w:val="00D129B9"/>
    <w:rsid w:val="00D13D5F"/>
    <w:rsid w:val="00D13EBB"/>
    <w:rsid w:val="00D144C1"/>
    <w:rsid w:val="00D14894"/>
    <w:rsid w:val="00D14C2F"/>
    <w:rsid w:val="00D14EED"/>
    <w:rsid w:val="00D14FAF"/>
    <w:rsid w:val="00D15AD3"/>
    <w:rsid w:val="00D15C5B"/>
    <w:rsid w:val="00D15D62"/>
    <w:rsid w:val="00D15E8D"/>
    <w:rsid w:val="00D16EB8"/>
    <w:rsid w:val="00D17125"/>
    <w:rsid w:val="00D17DED"/>
    <w:rsid w:val="00D207E7"/>
    <w:rsid w:val="00D20BD6"/>
    <w:rsid w:val="00D21316"/>
    <w:rsid w:val="00D21886"/>
    <w:rsid w:val="00D2238D"/>
    <w:rsid w:val="00D22773"/>
    <w:rsid w:val="00D229E9"/>
    <w:rsid w:val="00D22A26"/>
    <w:rsid w:val="00D23315"/>
    <w:rsid w:val="00D23897"/>
    <w:rsid w:val="00D23BCA"/>
    <w:rsid w:val="00D23D06"/>
    <w:rsid w:val="00D23EEB"/>
    <w:rsid w:val="00D245E4"/>
    <w:rsid w:val="00D24C54"/>
    <w:rsid w:val="00D25BD5"/>
    <w:rsid w:val="00D25F05"/>
    <w:rsid w:val="00D26579"/>
    <w:rsid w:val="00D26654"/>
    <w:rsid w:val="00D30BB8"/>
    <w:rsid w:val="00D30D9E"/>
    <w:rsid w:val="00D311CD"/>
    <w:rsid w:val="00D321F0"/>
    <w:rsid w:val="00D33164"/>
    <w:rsid w:val="00D356A5"/>
    <w:rsid w:val="00D35FBA"/>
    <w:rsid w:val="00D36CDD"/>
    <w:rsid w:val="00D37640"/>
    <w:rsid w:val="00D37EA2"/>
    <w:rsid w:val="00D40499"/>
    <w:rsid w:val="00D404F5"/>
    <w:rsid w:val="00D4088F"/>
    <w:rsid w:val="00D425BB"/>
    <w:rsid w:val="00D43EDE"/>
    <w:rsid w:val="00D44077"/>
    <w:rsid w:val="00D44672"/>
    <w:rsid w:val="00D45954"/>
    <w:rsid w:val="00D46D84"/>
    <w:rsid w:val="00D504D9"/>
    <w:rsid w:val="00D5356C"/>
    <w:rsid w:val="00D54029"/>
    <w:rsid w:val="00D557D2"/>
    <w:rsid w:val="00D55903"/>
    <w:rsid w:val="00D5593B"/>
    <w:rsid w:val="00D55CAC"/>
    <w:rsid w:val="00D55D20"/>
    <w:rsid w:val="00D56730"/>
    <w:rsid w:val="00D56AC3"/>
    <w:rsid w:val="00D57F17"/>
    <w:rsid w:val="00D61A76"/>
    <w:rsid w:val="00D6376B"/>
    <w:rsid w:val="00D642DC"/>
    <w:rsid w:val="00D64F5B"/>
    <w:rsid w:val="00D65AD4"/>
    <w:rsid w:val="00D65D4F"/>
    <w:rsid w:val="00D66CBD"/>
    <w:rsid w:val="00D67723"/>
    <w:rsid w:val="00D70098"/>
    <w:rsid w:val="00D70B7F"/>
    <w:rsid w:val="00D71264"/>
    <w:rsid w:val="00D71319"/>
    <w:rsid w:val="00D71493"/>
    <w:rsid w:val="00D72E3E"/>
    <w:rsid w:val="00D72F56"/>
    <w:rsid w:val="00D73393"/>
    <w:rsid w:val="00D74CA5"/>
    <w:rsid w:val="00D75D2E"/>
    <w:rsid w:val="00D75DF5"/>
    <w:rsid w:val="00D767C8"/>
    <w:rsid w:val="00D77B05"/>
    <w:rsid w:val="00D77FED"/>
    <w:rsid w:val="00D80A5B"/>
    <w:rsid w:val="00D82725"/>
    <w:rsid w:val="00D82AE1"/>
    <w:rsid w:val="00D831BF"/>
    <w:rsid w:val="00D831D8"/>
    <w:rsid w:val="00D85496"/>
    <w:rsid w:val="00D85A21"/>
    <w:rsid w:val="00D85E2B"/>
    <w:rsid w:val="00D865C8"/>
    <w:rsid w:val="00D8744E"/>
    <w:rsid w:val="00D87882"/>
    <w:rsid w:val="00D87B94"/>
    <w:rsid w:val="00D909FF"/>
    <w:rsid w:val="00D91016"/>
    <w:rsid w:val="00D91782"/>
    <w:rsid w:val="00D91861"/>
    <w:rsid w:val="00D91D5A"/>
    <w:rsid w:val="00D923A0"/>
    <w:rsid w:val="00D92595"/>
    <w:rsid w:val="00D92C44"/>
    <w:rsid w:val="00D93850"/>
    <w:rsid w:val="00D93890"/>
    <w:rsid w:val="00D93F16"/>
    <w:rsid w:val="00D944A4"/>
    <w:rsid w:val="00D9463D"/>
    <w:rsid w:val="00D95659"/>
    <w:rsid w:val="00D957AC"/>
    <w:rsid w:val="00D96963"/>
    <w:rsid w:val="00D96FB8"/>
    <w:rsid w:val="00DA09F7"/>
    <w:rsid w:val="00DA5017"/>
    <w:rsid w:val="00DA5B0F"/>
    <w:rsid w:val="00DA5C08"/>
    <w:rsid w:val="00DA6A94"/>
    <w:rsid w:val="00DA707D"/>
    <w:rsid w:val="00DA7637"/>
    <w:rsid w:val="00DA7CEE"/>
    <w:rsid w:val="00DA7DEE"/>
    <w:rsid w:val="00DB0AC7"/>
    <w:rsid w:val="00DB245C"/>
    <w:rsid w:val="00DB46BD"/>
    <w:rsid w:val="00DB6C98"/>
    <w:rsid w:val="00DB7655"/>
    <w:rsid w:val="00DB7C3D"/>
    <w:rsid w:val="00DC0379"/>
    <w:rsid w:val="00DC0584"/>
    <w:rsid w:val="00DC3173"/>
    <w:rsid w:val="00DC37C6"/>
    <w:rsid w:val="00DC3822"/>
    <w:rsid w:val="00DC52E7"/>
    <w:rsid w:val="00DC5624"/>
    <w:rsid w:val="00DC59F0"/>
    <w:rsid w:val="00DC5B7F"/>
    <w:rsid w:val="00DC74BC"/>
    <w:rsid w:val="00DD0342"/>
    <w:rsid w:val="00DD035E"/>
    <w:rsid w:val="00DD0616"/>
    <w:rsid w:val="00DD13A9"/>
    <w:rsid w:val="00DD1B56"/>
    <w:rsid w:val="00DD1DF0"/>
    <w:rsid w:val="00DD2512"/>
    <w:rsid w:val="00DD315D"/>
    <w:rsid w:val="00DD364A"/>
    <w:rsid w:val="00DD3C32"/>
    <w:rsid w:val="00DD3E70"/>
    <w:rsid w:val="00DD3F6C"/>
    <w:rsid w:val="00DD4831"/>
    <w:rsid w:val="00DD5BD6"/>
    <w:rsid w:val="00DD636D"/>
    <w:rsid w:val="00DD688C"/>
    <w:rsid w:val="00DE1140"/>
    <w:rsid w:val="00DE247D"/>
    <w:rsid w:val="00DE2BA5"/>
    <w:rsid w:val="00DE38A9"/>
    <w:rsid w:val="00DE5267"/>
    <w:rsid w:val="00DE562E"/>
    <w:rsid w:val="00DE6241"/>
    <w:rsid w:val="00DE65F7"/>
    <w:rsid w:val="00DE6ACB"/>
    <w:rsid w:val="00DE70AE"/>
    <w:rsid w:val="00DE7E93"/>
    <w:rsid w:val="00DE7EBC"/>
    <w:rsid w:val="00DF03E6"/>
    <w:rsid w:val="00DF045B"/>
    <w:rsid w:val="00DF0766"/>
    <w:rsid w:val="00DF1A92"/>
    <w:rsid w:val="00DF1F06"/>
    <w:rsid w:val="00DF24F7"/>
    <w:rsid w:val="00DF37F4"/>
    <w:rsid w:val="00DF4CB3"/>
    <w:rsid w:val="00DF4E93"/>
    <w:rsid w:val="00DF4FFB"/>
    <w:rsid w:val="00DF5155"/>
    <w:rsid w:val="00DF5565"/>
    <w:rsid w:val="00DF643B"/>
    <w:rsid w:val="00DF662A"/>
    <w:rsid w:val="00DF66FE"/>
    <w:rsid w:val="00DF6964"/>
    <w:rsid w:val="00DF6FA2"/>
    <w:rsid w:val="00E004CC"/>
    <w:rsid w:val="00E00CAA"/>
    <w:rsid w:val="00E00DAD"/>
    <w:rsid w:val="00E00FCD"/>
    <w:rsid w:val="00E011AE"/>
    <w:rsid w:val="00E01532"/>
    <w:rsid w:val="00E024C2"/>
    <w:rsid w:val="00E02D1A"/>
    <w:rsid w:val="00E03F21"/>
    <w:rsid w:val="00E0459D"/>
    <w:rsid w:val="00E05473"/>
    <w:rsid w:val="00E05FB9"/>
    <w:rsid w:val="00E060DE"/>
    <w:rsid w:val="00E06975"/>
    <w:rsid w:val="00E10FC9"/>
    <w:rsid w:val="00E117DD"/>
    <w:rsid w:val="00E11807"/>
    <w:rsid w:val="00E11ED3"/>
    <w:rsid w:val="00E12C4A"/>
    <w:rsid w:val="00E14F2A"/>
    <w:rsid w:val="00E15FF1"/>
    <w:rsid w:val="00E1738D"/>
    <w:rsid w:val="00E17C38"/>
    <w:rsid w:val="00E17E36"/>
    <w:rsid w:val="00E20DFB"/>
    <w:rsid w:val="00E230FD"/>
    <w:rsid w:val="00E236B4"/>
    <w:rsid w:val="00E248D2"/>
    <w:rsid w:val="00E24D7E"/>
    <w:rsid w:val="00E258A9"/>
    <w:rsid w:val="00E25CA6"/>
    <w:rsid w:val="00E25F5A"/>
    <w:rsid w:val="00E260FA"/>
    <w:rsid w:val="00E266D7"/>
    <w:rsid w:val="00E277B6"/>
    <w:rsid w:val="00E27B11"/>
    <w:rsid w:val="00E30D0C"/>
    <w:rsid w:val="00E31E3B"/>
    <w:rsid w:val="00E31EB4"/>
    <w:rsid w:val="00E323B9"/>
    <w:rsid w:val="00E34553"/>
    <w:rsid w:val="00E34E0E"/>
    <w:rsid w:val="00E353C3"/>
    <w:rsid w:val="00E35981"/>
    <w:rsid w:val="00E361CF"/>
    <w:rsid w:val="00E376BD"/>
    <w:rsid w:val="00E37A6B"/>
    <w:rsid w:val="00E37C1D"/>
    <w:rsid w:val="00E403B4"/>
    <w:rsid w:val="00E407EB"/>
    <w:rsid w:val="00E40BCA"/>
    <w:rsid w:val="00E4220E"/>
    <w:rsid w:val="00E42B3C"/>
    <w:rsid w:val="00E42E25"/>
    <w:rsid w:val="00E43044"/>
    <w:rsid w:val="00E44136"/>
    <w:rsid w:val="00E441CE"/>
    <w:rsid w:val="00E44926"/>
    <w:rsid w:val="00E462E9"/>
    <w:rsid w:val="00E46EC7"/>
    <w:rsid w:val="00E50333"/>
    <w:rsid w:val="00E50A91"/>
    <w:rsid w:val="00E521F0"/>
    <w:rsid w:val="00E52C9C"/>
    <w:rsid w:val="00E53858"/>
    <w:rsid w:val="00E539B5"/>
    <w:rsid w:val="00E541FF"/>
    <w:rsid w:val="00E545A0"/>
    <w:rsid w:val="00E54E34"/>
    <w:rsid w:val="00E55216"/>
    <w:rsid w:val="00E568B3"/>
    <w:rsid w:val="00E56AFE"/>
    <w:rsid w:val="00E570BC"/>
    <w:rsid w:val="00E576A9"/>
    <w:rsid w:val="00E60959"/>
    <w:rsid w:val="00E638C6"/>
    <w:rsid w:val="00E63FC5"/>
    <w:rsid w:val="00E72B53"/>
    <w:rsid w:val="00E72B73"/>
    <w:rsid w:val="00E73F82"/>
    <w:rsid w:val="00E74880"/>
    <w:rsid w:val="00E74CA6"/>
    <w:rsid w:val="00E75566"/>
    <w:rsid w:val="00E75C17"/>
    <w:rsid w:val="00E76B09"/>
    <w:rsid w:val="00E76F32"/>
    <w:rsid w:val="00E77049"/>
    <w:rsid w:val="00E77453"/>
    <w:rsid w:val="00E77B75"/>
    <w:rsid w:val="00E77EB4"/>
    <w:rsid w:val="00E82715"/>
    <w:rsid w:val="00E831A9"/>
    <w:rsid w:val="00E83379"/>
    <w:rsid w:val="00E837AC"/>
    <w:rsid w:val="00E83816"/>
    <w:rsid w:val="00E83D1F"/>
    <w:rsid w:val="00E8632D"/>
    <w:rsid w:val="00E877D8"/>
    <w:rsid w:val="00E87AC8"/>
    <w:rsid w:val="00E91124"/>
    <w:rsid w:val="00E918F3"/>
    <w:rsid w:val="00E91922"/>
    <w:rsid w:val="00E91FF6"/>
    <w:rsid w:val="00E93F0B"/>
    <w:rsid w:val="00E9496C"/>
    <w:rsid w:val="00E95493"/>
    <w:rsid w:val="00E954CA"/>
    <w:rsid w:val="00E960E3"/>
    <w:rsid w:val="00E968A1"/>
    <w:rsid w:val="00EA25E4"/>
    <w:rsid w:val="00EA2BE4"/>
    <w:rsid w:val="00EA3102"/>
    <w:rsid w:val="00EA32DF"/>
    <w:rsid w:val="00EA3C3B"/>
    <w:rsid w:val="00EA4B55"/>
    <w:rsid w:val="00EA5054"/>
    <w:rsid w:val="00EA5125"/>
    <w:rsid w:val="00EA5CC5"/>
    <w:rsid w:val="00EA635D"/>
    <w:rsid w:val="00EA66B5"/>
    <w:rsid w:val="00EA74B4"/>
    <w:rsid w:val="00EA7F4F"/>
    <w:rsid w:val="00EB002D"/>
    <w:rsid w:val="00EB0AFE"/>
    <w:rsid w:val="00EB0B1E"/>
    <w:rsid w:val="00EB1E43"/>
    <w:rsid w:val="00EB2409"/>
    <w:rsid w:val="00EB2931"/>
    <w:rsid w:val="00EB2B51"/>
    <w:rsid w:val="00EB312D"/>
    <w:rsid w:val="00EB34FA"/>
    <w:rsid w:val="00EB378E"/>
    <w:rsid w:val="00EB388A"/>
    <w:rsid w:val="00EB422F"/>
    <w:rsid w:val="00EB49B2"/>
    <w:rsid w:val="00EB5082"/>
    <w:rsid w:val="00EB593C"/>
    <w:rsid w:val="00EB5C0F"/>
    <w:rsid w:val="00EB63A1"/>
    <w:rsid w:val="00EB646D"/>
    <w:rsid w:val="00EB6AA4"/>
    <w:rsid w:val="00EB7A74"/>
    <w:rsid w:val="00EC0896"/>
    <w:rsid w:val="00EC2649"/>
    <w:rsid w:val="00EC4508"/>
    <w:rsid w:val="00EC466F"/>
    <w:rsid w:val="00EC554B"/>
    <w:rsid w:val="00EC5DA4"/>
    <w:rsid w:val="00EC5FFF"/>
    <w:rsid w:val="00EC6270"/>
    <w:rsid w:val="00EC6286"/>
    <w:rsid w:val="00EC6BF1"/>
    <w:rsid w:val="00EC6D06"/>
    <w:rsid w:val="00EC724C"/>
    <w:rsid w:val="00ED084C"/>
    <w:rsid w:val="00ED0C14"/>
    <w:rsid w:val="00ED1C95"/>
    <w:rsid w:val="00ED2903"/>
    <w:rsid w:val="00ED43D0"/>
    <w:rsid w:val="00ED4747"/>
    <w:rsid w:val="00ED674A"/>
    <w:rsid w:val="00ED68CA"/>
    <w:rsid w:val="00ED6CF1"/>
    <w:rsid w:val="00ED7590"/>
    <w:rsid w:val="00ED76A9"/>
    <w:rsid w:val="00ED7DFC"/>
    <w:rsid w:val="00EE02D9"/>
    <w:rsid w:val="00EE0551"/>
    <w:rsid w:val="00EE069B"/>
    <w:rsid w:val="00EE0769"/>
    <w:rsid w:val="00EE08A0"/>
    <w:rsid w:val="00EE1273"/>
    <w:rsid w:val="00EE254F"/>
    <w:rsid w:val="00EE3BEF"/>
    <w:rsid w:val="00EE500E"/>
    <w:rsid w:val="00EE5F26"/>
    <w:rsid w:val="00EE7DC6"/>
    <w:rsid w:val="00EF0EA4"/>
    <w:rsid w:val="00EF20D6"/>
    <w:rsid w:val="00EF323C"/>
    <w:rsid w:val="00EF3A02"/>
    <w:rsid w:val="00EF3F26"/>
    <w:rsid w:val="00EF3F95"/>
    <w:rsid w:val="00EF5A8F"/>
    <w:rsid w:val="00EF6E01"/>
    <w:rsid w:val="00EF7565"/>
    <w:rsid w:val="00EF7896"/>
    <w:rsid w:val="00F0084C"/>
    <w:rsid w:val="00F00B91"/>
    <w:rsid w:val="00F01843"/>
    <w:rsid w:val="00F01D97"/>
    <w:rsid w:val="00F025A9"/>
    <w:rsid w:val="00F0293E"/>
    <w:rsid w:val="00F03D06"/>
    <w:rsid w:val="00F052D0"/>
    <w:rsid w:val="00F055AF"/>
    <w:rsid w:val="00F06D02"/>
    <w:rsid w:val="00F06DCB"/>
    <w:rsid w:val="00F1044A"/>
    <w:rsid w:val="00F1060A"/>
    <w:rsid w:val="00F106E7"/>
    <w:rsid w:val="00F10C5E"/>
    <w:rsid w:val="00F1177E"/>
    <w:rsid w:val="00F11C09"/>
    <w:rsid w:val="00F11D48"/>
    <w:rsid w:val="00F15824"/>
    <w:rsid w:val="00F15CBC"/>
    <w:rsid w:val="00F15E0B"/>
    <w:rsid w:val="00F16997"/>
    <w:rsid w:val="00F20359"/>
    <w:rsid w:val="00F20B51"/>
    <w:rsid w:val="00F22871"/>
    <w:rsid w:val="00F22FB1"/>
    <w:rsid w:val="00F234C6"/>
    <w:rsid w:val="00F24193"/>
    <w:rsid w:val="00F2428A"/>
    <w:rsid w:val="00F24D74"/>
    <w:rsid w:val="00F31008"/>
    <w:rsid w:val="00F3111F"/>
    <w:rsid w:val="00F337ED"/>
    <w:rsid w:val="00F35423"/>
    <w:rsid w:val="00F3548A"/>
    <w:rsid w:val="00F3552E"/>
    <w:rsid w:val="00F3597F"/>
    <w:rsid w:val="00F366B3"/>
    <w:rsid w:val="00F36B29"/>
    <w:rsid w:val="00F37826"/>
    <w:rsid w:val="00F37BD3"/>
    <w:rsid w:val="00F40712"/>
    <w:rsid w:val="00F408F1"/>
    <w:rsid w:val="00F419E1"/>
    <w:rsid w:val="00F42648"/>
    <w:rsid w:val="00F4266B"/>
    <w:rsid w:val="00F43CBA"/>
    <w:rsid w:val="00F447E7"/>
    <w:rsid w:val="00F44DC3"/>
    <w:rsid w:val="00F46B8F"/>
    <w:rsid w:val="00F46D78"/>
    <w:rsid w:val="00F505BC"/>
    <w:rsid w:val="00F50D8D"/>
    <w:rsid w:val="00F52C07"/>
    <w:rsid w:val="00F52DB1"/>
    <w:rsid w:val="00F5405F"/>
    <w:rsid w:val="00F5409D"/>
    <w:rsid w:val="00F5549A"/>
    <w:rsid w:val="00F55C69"/>
    <w:rsid w:val="00F56009"/>
    <w:rsid w:val="00F562F9"/>
    <w:rsid w:val="00F56403"/>
    <w:rsid w:val="00F56621"/>
    <w:rsid w:val="00F566B6"/>
    <w:rsid w:val="00F56D3B"/>
    <w:rsid w:val="00F5700E"/>
    <w:rsid w:val="00F57537"/>
    <w:rsid w:val="00F600B7"/>
    <w:rsid w:val="00F600DE"/>
    <w:rsid w:val="00F65FD5"/>
    <w:rsid w:val="00F6750B"/>
    <w:rsid w:val="00F7163E"/>
    <w:rsid w:val="00F72F60"/>
    <w:rsid w:val="00F734B4"/>
    <w:rsid w:val="00F736B8"/>
    <w:rsid w:val="00F73929"/>
    <w:rsid w:val="00F75D6C"/>
    <w:rsid w:val="00F75DB9"/>
    <w:rsid w:val="00F76302"/>
    <w:rsid w:val="00F7648C"/>
    <w:rsid w:val="00F76973"/>
    <w:rsid w:val="00F772AF"/>
    <w:rsid w:val="00F7778C"/>
    <w:rsid w:val="00F8043F"/>
    <w:rsid w:val="00F80A63"/>
    <w:rsid w:val="00F80EE3"/>
    <w:rsid w:val="00F82180"/>
    <w:rsid w:val="00F852B9"/>
    <w:rsid w:val="00F856B4"/>
    <w:rsid w:val="00F87BE0"/>
    <w:rsid w:val="00F9340B"/>
    <w:rsid w:val="00F93F8F"/>
    <w:rsid w:val="00F95A5F"/>
    <w:rsid w:val="00F96158"/>
    <w:rsid w:val="00F96364"/>
    <w:rsid w:val="00F96674"/>
    <w:rsid w:val="00F9762A"/>
    <w:rsid w:val="00F9789E"/>
    <w:rsid w:val="00FA047A"/>
    <w:rsid w:val="00FA16FD"/>
    <w:rsid w:val="00FA3797"/>
    <w:rsid w:val="00FA4068"/>
    <w:rsid w:val="00FA4316"/>
    <w:rsid w:val="00FA4FBD"/>
    <w:rsid w:val="00FA501F"/>
    <w:rsid w:val="00FA60CD"/>
    <w:rsid w:val="00FA70A6"/>
    <w:rsid w:val="00FA7820"/>
    <w:rsid w:val="00FB053D"/>
    <w:rsid w:val="00FB0736"/>
    <w:rsid w:val="00FB246C"/>
    <w:rsid w:val="00FB3A8E"/>
    <w:rsid w:val="00FB3BED"/>
    <w:rsid w:val="00FB3FD1"/>
    <w:rsid w:val="00FB500D"/>
    <w:rsid w:val="00FB5D7A"/>
    <w:rsid w:val="00FB6042"/>
    <w:rsid w:val="00FB6234"/>
    <w:rsid w:val="00FB633E"/>
    <w:rsid w:val="00FB6681"/>
    <w:rsid w:val="00FC0072"/>
    <w:rsid w:val="00FC0A5B"/>
    <w:rsid w:val="00FC1001"/>
    <w:rsid w:val="00FC1A5E"/>
    <w:rsid w:val="00FC1AAD"/>
    <w:rsid w:val="00FC3A6C"/>
    <w:rsid w:val="00FC4364"/>
    <w:rsid w:val="00FC4680"/>
    <w:rsid w:val="00FC4855"/>
    <w:rsid w:val="00FC4FF8"/>
    <w:rsid w:val="00FC5C83"/>
    <w:rsid w:val="00FC6DB0"/>
    <w:rsid w:val="00FD00C9"/>
    <w:rsid w:val="00FD0CF1"/>
    <w:rsid w:val="00FD110F"/>
    <w:rsid w:val="00FD1EEF"/>
    <w:rsid w:val="00FD230E"/>
    <w:rsid w:val="00FD2838"/>
    <w:rsid w:val="00FD2C1F"/>
    <w:rsid w:val="00FD39A5"/>
    <w:rsid w:val="00FD5CD4"/>
    <w:rsid w:val="00FD5ED0"/>
    <w:rsid w:val="00FD6E1F"/>
    <w:rsid w:val="00FD6FB1"/>
    <w:rsid w:val="00FE11F1"/>
    <w:rsid w:val="00FE1768"/>
    <w:rsid w:val="00FE2D60"/>
    <w:rsid w:val="00FE2FB3"/>
    <w:rsid w:val="00FE3A61"/>
    <w:rsid w:val="00FE4ACD"/>
    <w:rsid w:val="00FE6130"/>
    <w:rsid w:val="00FE6385"/>
    <w:rsid w:val="00FE6BC3"/>
    <w:rsid w:val="00FE793A"/>
    <w:rsid w:val="00FF0016"/>
    <w:rsid w:val="00FF0C26"/>
    <w:rsid w:val="00FF1D43"/>
    <w:rsid w:val="00FF2189"/>
    <w:rsid w:val="00FF2CCB"/>
    <w:rsid w:val="00FF413D"/>
    <w:rsid w:val="00FF448D"/>
    <w:rsid w:val="00FF576E"/>
    <w:rsid w:val="00FF5A45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580AE239"/>
  <w14:defaultImageDpi w14:val="0"/>
  <w15:docId w15:val="{A872CD87-20FC-453F-A141-7EC9009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88" w:lineRule="auto"/>
        <w:ind w:left="425" w:hanging="425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001"/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EEF"/>
    <w:pPr>
      <w:keepNext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21E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21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21EEF"/>
    <w:pPr>
      <w:keepNext/>
      <w:tabs>
        <w:tab w:val="num" w:pos="2880"/>
      </w:tabs>
      <w:ind w:left="2880" w:hanging="360"/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21EEF"/>
    <w:pPr>
      <w:keepNext/>
      <w:tabs>
        <w:tab w:val="num" w:pos="3600"/>
      </w:tabs>
      <w:ind w:left="3600" w:hanging="360"/>
      <w:jc w:val="center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21EEF"/>
    <w:pPr>
      <w:keepNext/>
      <w:shd w:val="clear" w:color="auto" w:fill="CCCCCC"/>
      <w:tabs>
        <w:tab w:val="left" w:pos="145"/>
      </w:tabs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21EE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867902"/>
    <w:rPr>
      <w:rFonts w:ascii="Arial" w:eastAsia="Arial Unicode MS" w:hAnsi="Arial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sid w:val="00B21E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B21EEF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B21EEF"/>
    <w:pPr>
      <w:spacing w:before="100" w:beforeAutospacing="1" w:after="119"/>
    </w:pPr>
    <w:rPr>
      <w:rFonts w:eastAsia="Times New Roman"/>
    </w:rPr>
  </w:style>
  <w:style w:type="paragraph" w:styleId="Wcicienormalne">
    <w:name w:val="Normal Indent"/>
    <w:basedOn w:val="Normalny"/>
    <w:uiPriority w:val="99"/>
    <w:rsid w:val="00B21EEF"/>
    <w:pPr>
      <w:ind w:left="708"/>
    </w:pPr>
    <w:rPr>
      <w:rFonts w:eastAsia="Times New Roman"/>
      <w:sz w:val="20"/>
      <w:szCs w:val="20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B21E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eastAsia="Arial Unicode MS" w:cs="Times New Roman"/>
    </w:rPr>
  </w:style>
  <w:style w:type="paragraph" w:styleId="Tekstpodstawowy">
    <w:name w:val="Body Text"/>
    <w:basedOn w:val="Normalny"/>
    <w:link w:val="TekstpodstawowyZnak"/>
    <w:uiPriority w:val="99"/>
    <w:rsid w:val="00B21E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21EEF"/>
    <w:rPr>
      <w:rFonts w:eastAsia="Arial Unicode MS" w:cs="Times New Roman"/>
      <w:sz w:val="24"/>
      <w:lang w:val="pl-PL"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21E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E66DD"/>
    <w:rPr>
      <w:rFonts w:ascii="Arial" w:eastAsia="MS Mincho" w:hAnsi="Arial" w:cs="Times New Roman"/>
      <w:sz w:val="28"/>
    </w:rPr>
  </w:style>
  <w:style w:type="paragraph" w:styleId="Stopka">
    <w:name w:val="footer"/>
    <w:basedOn w:val="Normalny"/>
    <w:link w:val="StopkaZnak"/>
    <w:uiPriority w:val="99"/>
    <w:rsid w:val="00B21EE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C475B"/>
    <w:rPr>
      <w:rFonts w:eastAsia="Arial Unicode MS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1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eastAsia="Arial Unicode MS" w:cs="Times New Roman"/>
    </w:rPr>
  </w:style>
  <w:style w:type="paragraph" w:styleId="Lista">
    <w:name w:val="List"/>
    <w:basedOn w:val="Tekstpodstawowy"/>
    <w:uiPriority w:val="99"/>
    <w:rsid w:val="00B21EEF"/>
    <w:rPr>
      <w:rFonts w:cs="Tahoma"/>
    </w:rPr>
  </w:style>
  <w:style w:type="paragraph" w:styleId="Tytu">
    <w:name w:val="Title"/>
    <w:basedOn w:val="Normalny"/>
    <w:link w:val="TytuZnak"/>
    <w:uiPriority w:val="10"/>
    <w:qFormat/>
    <w:rsid w:val="00B21EEF"/>
    <w:pPr>
      <w:jc w:val="center"/>
    </w:pPr>
    <w:rPr>
      <w:rFonts w:ascii="Arial Narrow" w:eastAsia="Times New Roman" w:hAnsi="Arial Narrow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B21EEF"/>
    <w:pPr>
      <w:shd w:val="clear" w:color="auto" w:fill="FFFFFF"/>
      <w:ind w:left="709" w:hanging="709"/>
    </w:pPr>
    <w:rPr>
      <w:rFonts w:eastAsia="Times New Roman"/>
      <w:color w:val="000000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eastAsia="Arial Unicode MS" w:cs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B21EEF"/>
    <w:rPr>
      <w:rFonts w:ascii="Arial Unicode MS" w:eastAsia="Arial Unicode MS" w:hAnsi="Arial Unicode MS"/>
      <w:sz w:val="24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B21EEF"/>
    <w:pPr>
      <w:spacing w:after="120" w:line="480" w:lineRule="auto"/>
    </w:pPr>
    <w:rPr>
      <w:rFonts w:ascii="Arial Unicode MS" w:hAnsi="Arial Unicode MS" w:cs="Arial Unicode MS"/>
      <w:noProof/>
    </w:rPr>
  </w:style>
  <w:style w:type="character" w:customStyle="1" w:styleId="Tekstpodstawowy2Znak1">
    <w:name w:val="Tekst podstawowy 2 Znak1"/>
    <w:basedOn w:val="Domylnaczcionkaakapitu"/>
    <w:uiPriority w:val="99"/>
    <w:semiHidden/>
    <w:rPr>
      <w:rFonts w:eastAsia="Arial Unicode MS"/>
      <w:sz w:val="24"/>
      <w:szCs w:val="24"/>
    </w:rPr>
  </w:style>
  <w:style w:type="character" w:customStyle="1" w:styleId="Tekstpodstawowy2Znak124">
    <w:name w:val="Tekst podstawowy 2 Znak124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23">
    <w:name w:val="Tekst podstawowy 2 Znak123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22">
    <w:name w:val="Tekst podstawowy 2 Znak122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21">
    <w:name w:val="Tekst podstawowy 2 Znak121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20">
    <w:name w:val="Tekst podstawowy 2 Znak120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9">
    <w:name w:val="Tekst podstawowy 2 Znak119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8">
    <w:name w:val="Tekst podstawowy 2 Znak118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7">
    <w:name w:val="Tekst podstawowy 2 Znak117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6">
    <w:name w:val="Tekst podstawowy 2 Znak116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5">
    <w:name w:val="Tekst podstawowy 2 Znak115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4">
    <w:name w:val="Tekst podstawowy 2 Znak114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3">
    <w:name w:val="Tekst podstawowy 2 Znak113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2">
    <w:name w:val="Tekst podstawowy 2 Znak112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1">
    <w:name w:val="Tekst podstawowy 2 Znak111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0">
    <w:name w:val="Tekst podstawowy 2 Znak110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9">
    <w:name w:val="Tekst podstawowy 2 Znak19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8">
    <w:name w:val="Tekst podstawowy 2 Znak18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7">
    <w:name w:val="Tekst podstawowy 2 Znak17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6">
    <w:name w:val="Tekst podstawowy 2 Znak16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5">
    <w:name w:val="Tekst podstawowy 2 Znak15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4">
    <w:name w:val="Tekst podstawowy 2 Znak14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3">
    <w:name w:val="Tekst podstawowy 2 Znak13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2">
    <w:name w:val="Tekst podstawowy 2 Znak12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2Znak11">
    <w:name w:val="Tekst podstawowy 2 Znak11"/>
    <w:basedOn w:val="Domylnaczcionkaakapitu"/>
    <w:uiPriority w:val="99"/>
    <w:semiHidden/>
    <w:rPr>
      <w:rFonts w:eastAsia="Arial Unicode MS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21EEF"/>
    <w:rPr>
      <w:rFonts w:ascii="Arial Unicode MS" w:eastAsia="Arial Unicode MS" w:hAnsi="Arial Unicode MS"/>
      <w:sz w:val="16"/>
      <w:lang w:val="pl-PL" w:eastAsia="x-none"/>
    </w:rPr>
  </w:style>
  <w:style w:type="paragraph" w:styleId="Tekstpodstawowy3">
    <w:name w:val="Body Text 3"/>
    <w:basedOn w:val="Normalny"/>
    <w:link w:val="Tekstpodstawowy3Znak"/>
    <w:uiPriority w:val="99"/>
    <w:rsid w:val="00B21EEF"/>
    <w:pPr>
      <w:spacing w:after="120"/>
    </w:pPr>
    <w:rPr>
      <w:rFonts w:ascii="Arial Unicode MS" w:hAnsi="Arial Unicode MS" w:cs="Arial Unicode MS"/>
      <w:noProof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Pr>
      <w:rFonts w:eastAsia="Arial Unicode MS"/>
      <w:sz w:val="16"/>
      <w:szCs w:val="16"/>
    </w:rPr>
  </w:style>
  <w:style w:type="character" w:customStyle="1" w:styleId="Tekstpodstawowy3Znak124">
    <w:name w:val="Tekst podstawowy 3 Znak124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23">
    <w:name w:val="Tekst podstawowy 3 Znak123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22">
    <w:name w:val="Tekst podstawowy 3 Znak122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21">
    <w:name w:val="Tekst podstawowy 3 Znak121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20">
    <w:name w:val="Tekst podstawowy 3 Znak120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9">
    <w:name w:val="Tekst podstawowy 3 Znak119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8">
    <w:name w:val="Tekst podstawowy 3 Znak118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7">
    <w:name w:val="Tekst podstawowy 3 Znak117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6">
    <w:name w:val="Tekst podstawowy 3 Znak116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5">
    <w:name w:val="Tekst podstawowy 3 Znak115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4">
    <w:name w:val="Tekst podstawowy 3 Znak114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3">
    <w:name w:val="Tekst podstawowy 3 Znak113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2">
    <w:name w:val="Tekst podstawowy 3 Znak112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1">
    <w:name w:val="Tekst podstawowy 3 Znak111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0">
    <w:name w:val="Tekst podstawowy 3 Znak110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9">
    <w:name w:val="Tekst podstawowy 3 Znak19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8">
    <w:name w:val="Tekst podstawowy 3 Znak18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7">
    <w:name w:val="Tekst podstawowy 3 Znak17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6">
    <w:name w:val="Tekst podstawowy 3 Znak16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5">
    <w:name w:val="Tekst podstawowy 3 Znak15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4">
    <w:name w:val="Tekst podstawowy 3 Znak14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3">
    <w:name w:val="Tekst podstawowy 3 Znak13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2">
    <w:name w:val="Tekst podstawowy 3 Znak12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character" w:customStyle="1" w:styleId="Tekstpodstawowy3Znak11">
    <w:name w:val="Tekst podstawowy 3 Znak11"/>
    <w:basedOn w:val="Domylnaczcionkaakapitu"/>
    <w:uiPriority w:val="99"/>
    <w:semiHidden/>
    <w:rPr>
      <w:rFonts w:eastAsia="Arial Unicode MS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21EEF"/>
    <w:pPr>
      <w:ind w:left="567" w:hanging="207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eastAsia="Arial Unicode MS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B21EEF"/>
    <w:pPr>
      <w:shd w:val="clear" w:color="auto" w:fill="FFFFFF"/>
      <w:ind w:left="284" w:hanging="284"/>
    </w:pPr>
    <w:rPr>
      <w:rFonts w:ascii="Arial" w:eastAsia="Times New Roman" w:hAnsi="Arial" w:cs="Arial"/>
      <w:color w:val="000000"/>
      <w:sz w:val="22"/>
      <w:szCs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eastAsia="Arial Unicode MS"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21EEF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eastAsia="Arial Unicode MS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21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eastAsia="Arial Unicode MS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21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eastAsia="Arial Unicode MS" w:hAnsi="Segoe UI" w:cs="Segoe UI"/>
      <w:sz w:val="18"/>
      <w:szCs w:val="18"/>
    </w:rPr>
  </w:style>
  <w:style w:type="paragraph" w:customStyle="1" w:styleId="Podpis1">
    <w:name w:val="Podpis1"/>
    <w:basedOn w:val="Normalny"/>
    <w:rsid w:val="00B21EE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B21E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B21EEF"/>
    <w:pPr>
      <w:suppressLineNumbers/>
    </w:pPr>
  </w:style>
  <w:style w:type="paragraph" w:customStyle="1" w:styleId="Indeks">
    <w:name w:val="Indeks"/>
    <w:basedOn w:val="Normalny"/>
    <w:rsid w:val="00B21EEF"/>
    <w:pPr>
      <w:suppressLineNumbers/>
    </w:pPr>
    <w:rPr>
      <w:rFonts w:cs="Tahoma"/>
    </w:rPr>
  </w:style>
  <w:style w:type="paragraph" w:customStyle="1" w:styleId="WW-Zwykytekst">
    <w:name w:val="WW-Zwykły tekst"/>
    <w:basedOn w:val="Normalny"/>
    <w:rsid w:val="00B21EEF"/>
    <w:rPr>
      <w:rFonts w:ascii="Courier New" w:hAnsi="Courier New"/>
    </w:rPr>
  </w:style>
  <w:style w:type="paragraph" w:customStyle="1" w:styleId="WW-Zwykytekst1">
    <w:name w:val="WW-Zwykły tekst1"/>
    <w:basedOn w:val="Normalny"/>
    <w:rsid w:val="00B21EEF"/>
    <w:rPr>
      <w:rFonts w:ascii="Courier New" w:hAnsi="Courier New"/>
    </w:rPr>
  </w:style>
  <w:style w:type="paragraph" w:customStyle="1" w:styleId="WW-Tekstpodstawowy3">
    <w:name w:val="WW-Tekst podstawowy 3"/>
    <w:basedOn w:val="Normalny"/>
    <w:rsid w:val="00B21EEF"/>
    <w:rPr>
      <w:rFonts w:ascii="Arial" w:hAnsi="Arial"/>
      <w:sz w:val="22"/>
    </w:rPr>
  </w:style>
  <w:style w:type="paragraph" w:customStyle="1" w:styleId="WW-Tekstpodstawowy31">
    <w:name w:val="WW-Tekst podstawowy 31"/>
    <w:basedOn w:val="Normalny"/>
    <w:rsid w:val="00B21EEF"/>
    <w:rPr>
      <w:rFonts w:ascii="Arial" w:hAnsi="Arial"/>
      <w:sz w:val="22"/>
    </w:rPr>
  </w:style>
  <w:style w:type="paragraph" w:customStyle="1" w:styleId="WW-Tekstpodstawowywcity3">
    <w:name w:val="WW-Tekst podstawowy wcięty 3"/>
    <w:basedOn w:val="Normalny"/>
    <w:rsid w:val="00B21EEF"/>
    <w:pPr>
      <w:ind w:left="360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rsid w:val="00B21EEF"/>
    <w:rPr>
      <w:rFonts w:ascii="Arial" w:hAnsi="Arial"/>
      <w:color w:val="FF0000"/>
      <w:sz w:val="22"/>
    </w:rPr>
  </w:style>
  <w:style w:type="paragraph" w:customStyle="1" w:styleId="WW-Tekstpodstawowywcity2">
    <w:name w:val="WW-Tekst podstawowy wcięty 2"/>
    <w:basedOn w:val="Normalny"/>
    <w:rsid w:val="00B21EEF"/>
    <w:pPr>
      <w:tabs>
        <w:tab w:val="left" w:pos="567"/>
        <w:tab w:val="left" w:pos="1134"/>
      </w:tabs>
      <w:ind w:left="567" w:hanging="567"/>
    </w:pPr>
    <w:rPr>
      <w:rFonts w:ascii="Arial" w:hAnsi="Arial"/>
      <w:sz w:val="22"/>
    </w:rPr>
  </w:style>
  <w:style w:type="paragraph" w:customStyle="1" w:styleId="Default">
    <w:name w:val="Default"/>
    <w:rsid w:val="00B21E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aczcionkaakapitu">
    <w:name w:val="œlna czcionka akapitu"/>
    <w:rsid w:val="00B21EEF"/>
    <w:pPr>
      <w:widowControl w:val="0"/>
      <w:snapToGrid w:val="0"/>
    </w:pPr>
    <w:rPr>
      <w:spacing w:val="-1"/>
      <w:kern w:val="3276"/>
      <w:position w:val="-1"/>
      <w:sz w:val="24"/>
      <w:lang w:val="en-US"/>
    </w:rPr>
  </w:style>
  <w:style w:type="paragraph" w:customStyle="1" w:styleId="NormalnyWeb1">
    <w:name w:val="Normalny (Web)1"/>
    <w:basedOn w:val="Normalny"/>
    <w:rsid w:val="00B21EEF"/>
    <w:pPr>
      <w:spacing w:before="100" w:beforeAutospacing="1" w:after="119"/>
    </w:pPr>
    <w:rPr>
      <w:rFonts w:ascii="Arial Unicode MS" w:hAnsi="Arial Unicode MS" w:cs="Arial Unicode MS"/>
    </w:rPr>
  </w:style>
  <w:style w:type="paragraph" w:customStyle="1" w:styleId="WW-NormalnyWeb">
    <w:name w:val="WW-Normalny (Web)"/>
    <w:basedOn w:val="Normalny"/>
    <w:rsid w:val="00B21EEF"/>
    <w:pPr>
      <w:spacing w:before="280" w:after="119"/>
    </w:pPr>
    <w:rPr>
      <w:rFonts w:eastAsia="Times New Roman"/>
      <w:lang w:eastAsia="ar-SA"/>
    </w:rPr>
  </w:style>
  <w:style w:type="paragraph" w:customStyle="1" w:styleId="ZnakZnak11">
    <w:name w:val="Znak Znak11"/>
    <w:basedOn w:val="Normalny"/>
    <w:rsid w:val="00B21EEF"/>
    <w:rPr>
      <w:rFonts w:ascii="Arial" w:eastAsia="Times New Roman" w:hAnsi="Arial" w:cs="Arial"/>
    </w:rPr>
  </w:style>
  <w:style w:type="paragraph" w:customStyle="1" w:styleId="WW-Tekstpodstawowy212">
    <w:name w:val="WW-Tekst podstawowy 212"/>
    <w:basedOn w:val="Normalny"/>
    <w:rsid w:val="00B21EEF"/>
    <w:pPr>
      <w:spacing w:line="360" w:lineRule="auto"/>
    </w:pPr>
    <w:rPr>
      <w:rFonts w:eastAsia="Times New Roman"/>
      <w:b/>
      <w:bCs/>
      <w:lang w:eastAsia="ar-SA"/>
    </w:rPr>
  </w:style>
  <w:style w:type="paragraph" w:customStyle="1" w:styleId="Standard">
    <w:name w:val="Standard"/>
    <w:rsid w:val="00B21E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">
    <w:name w:val="Znak"/>
    <w:basedOn w:val="Normalny"/>
    <w:rsid w:val="00B21EEF"/>
    <w:rPr>
      <w:rFonts w:ascii="Arial" w:eastAsia="Times New Roman" w:hAnsi="Arial" w:cs="Arial"/>
    </w:rPr>
  </w:style>
  <w:style w:type="paragraph" w:customStyle="1" w:styleId="Tekstpodstawowywcity21">
    <w:name w:val="Tekst podstawowy wcięty 21"/>
    <w:basedOn w:val="Normalny"/>
    <w:rsid w:val="00B21EEF"/>
    <w:pPr>
      <w:ind w:left="567" w:hanging="207"/>
    </w:pPr>
    <w:rPr>
      <w:rFonts w:ascii="Arial" w:hAnsi="Arial" w:cs="Arial"/>
      <w:sz w:val="22"/>
      <w:lang w:eastAsia="ar-SA"/>
    </w:rPr>
  </w:style>
  <w:style w:type="paragraph" w:customStyle="1" w:styleId="Tekstpodstawowywcity31">
    <w:name w:val="Tekst podstawowy wcięty 31"/>
    <w:basedOn w:val="Normalny"/>
    <w:rsid w:val="00B21EEF"/>
    <w:pPr>
      <w:shd w:val="clear" w:color="auto" w:fill="FFFFFF"/>
      <w:ind w:left="284" w:hanging="284"/>
    </w:pPr>
    <w:rPr>
      <w:rFonts w:ascii="Arial" w:eastAsia="Times New Roman" w:hAnsi="Arial" w:cs="Arial"/>
      <w:color w:val="000000"/>
      <w:sz w:val="22"/>
      <w:szCs w:val="21"/>
      <w:lang w:eastAsia="ar-SA"/>
    </w:rPr>
  </w:style>
  <w:style w:type="paragraph" w:styleId="Akapitzlist">
    <w:name w:val="List Paragraph"/>
    <w:basedOn w:val="Normalny"/>
    <w:uiPriority w:val="34"/>
    <w:rsid w:val="00823642"/>
    <w:pPr>
      <w:ind w:left="720"/>
      <w:contextualSpacing/>
    </w:pPr>
    <w:rPr>
      <w:lang w:eastAsia="en-US"/>
    </w:rPr>
  </w:style>
  <w:style w:type="paragraph" w:customStyle="1" w:styleId="Kasia">
    <w:name w:val="Kasia"/>
    <w:basedOn w:val="Normalny"/>
    <w:rsid w:val="00B21EEF"/>
    <w:pPr>
      <w:tabs>
        <w:tab w:val="left" w:pos="284"/>
      </w:tabs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pkt">
    <w:name w:val="pkt"/>
    <w:basedOn w:val="Normalny"/>
    <w:rsid w:val="00B21EEF"/>
    <w:pPr>
      <w:autoSpaceDE w:val="0"/>
      <w:autoSpaceDN w:val="0"/>
      <w:spacing w:before="60" w:after="60" w:line="360" w:lineRule="auto"/>
      <w:ind w:left="851" w:hanging="295"/>
    </w:pPr>
    <w:rPr>
      <w:rFonts w:ascii="Univers-PL" w:eastAsia="Times New Roman"/>
      <w:sz w:val="19"/>
      <w:szCs w:val="19"/>
    </w:rPr>
  </w:style>
  <w:style w:type="character" w:customStyle="1" w:styleId="Teksttreci2">
    <w:name w:val="Tekst treści (2)_"/>
    <w:link w:val="Teksttreci20"/>
    <w:locked/>
    <w:rsid w:val="00B21EEF"/>
    <w:rPr>
      <w:sz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1EEF"/>
    <w:pPr>
      <w:shd w:val="clear" w:color="auto" w:fill="FFFFFF"/>
      <w:spacing w:line="178" w:lineRule="exact"/>
      <w:ind w:hanging="280"/>
    </w:pPr>
    <w:rPr>
      <w:rFonts w:eastAsia="Times New Roman"/>
      <w:noProof/>
      <w:sz w:val="16"/>
      <w:szCs w:val="16"/>
      <w:shd w:val="clear" w:color="auto" w:fill="FFFFFF"/>
    </w:rPr>
  </w:style>
  <w:style w:type="paragraph" w:customStyle="1" w:styleId="western">
    <w:name w:val="western"/>
    <w:basedOn w:val="Normalny"/>
    <w:rsid w:val="00B21EEF"/>
    <w:pPr>
      <w:spacing w:before="100" w:beforeAutospacing="1" w:after="119"/>
    </w:pPr>
    <w:rPr>
      <w:rFonts w:eastAsia="Times New Roman"/>
      <w:color w:val="000000"/>
    </w:rPr>
  </w:style>
  <w:style w:type="paragraph" w:customStyle="1" w:styleId="Teksttreci1">
    <w:name w:val="Tekst treści1"/>
    <w:basedOn w:val="Normalny"/>
    <w:rsid w:val="00B21EEF"/>
    <w:pPr>
      <w:shd w:val="clear" w:color="auto" w:fill="FFFFFF"/>
      <w:spacing w:line="270" w:lineRule="exact"/>
      <w:ind w:hanging="360"/>
    </w:pPr>
    <w:rPr>
      <w:rFonts w:ascii="Batang" w:eastAsia="Batang" w:hAnsi="Batang" w:cs="Batang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rsid w:val="00B21EEF"/>
    <w:rPr>
      <w:rFonts w:cs="Times New Roman"/>
      <w:sz w:val="16"/>
    </w:rPr>
  </w:style>
  <w:style w:type="character" w:styleId="Odwoanieprzypisukocowego">
    <w:name w:val="endnote reference"/>
    <w:basedOn w:val="Domylnaczcionkaakapitu"/>
    <w:uiPriority w:val="99"/>
    <w:rsid w:val="00B21EEF"/>
    <w:rPr>
      <w:rFonts w:cs="Times New Roman"/>
      <w:vertAlign w:val="superscript"/>
    </w:rPr>
  </w:style>
  <w:style w:type="character" w:customStyle="1" w:styleId="Znakinumeracji">
    <w:name w:val="Znaki numeracji"/>
    <w:rsid w:val="00B21EEF"/>
  </w:style>
  <w:style w:type="character" w:customStyle="1" w:styleId="Symbolewypunktowania">
    <w:name w:val="Symbole wypunktowania"/>
    <w:rsid w:val="00B21EEF"/>
    <w:rPr>
      <w:rFonts w:ascii="StarSymbol" w:hAnsi="StarSymbol"/>
      <w:sz w:val="18"/>
    </w:rPr>
  </w:style>
  <w:style w:type="character" w:customStyle="1" w:styleId="WW8Num15z0">
    <w:name w:val="WW8Num15z0"/>
    <w:rsid w:val="00B21EEF"/>
    <w:rPr>
      <w:rFonts w:ascii="Times New Roman" w:hAnsi="Times New Roman"/>
    </w:rPr>
  </w:style>
  <w:style w:type="character" w:customStyle="1" w:styleId="WW8Num16z0">
    <w:name w:val="WW8Num16z0"/>
    <w:rsid w:val="00B21EEF"/>
    <w:rPr>
      <w:rFonts w:ascii="Arial" w:hAnsi="Arial"/>
      <w:b/>
      <w:sz w:val="28"/>
      <w:u w:val="none"/>
      <w:effect w:val="none"/>
    </w:rPr>
  </w:style>
  <w:style w:type="character" w:customStyle="1" w:styleId="WW8Num29z0">
    <w:name w:val="WW8Num29z0"/>
    <w:rsid w:val="00B21EEF"/>
    <w:rPr>
      <w:rFonts w:ascii="Arial" w:hAnsi="Arial"/>
      <w:b/>
      <w:sz w:val="36"/>
      <w:u w:val="none"/>
      <w:effect w:val="none"/>
    </w:rPr>
  </w:style>
  <w:style w:type="character" w:customStyle="1" w:styleId="WW8Num19z0">
    <w:name w:val="WW8Num19z0"/>
    <w:rsid w:val="00B21EEF"/>
    <w:rPr>
      <w:rFonts w:ascii="Arial" w:hAnsi="Arial"/>
    </w:rPr>
  </w:style>
  <w:style w:type="character" w:customStyle="1" w:styleId="WW8Num13z0">
    <w:name w:val="WW8Num13z0"/>
    <w:rsid w:val="00B21EEF"/>
    <w:rPr>
      <w:rFonts w:ascii="Arial" w:hAnsi="Arial"/>
    </w:rPr>
  </w:style>
  <w:style w:type="character" w:customStyle="1" w:styleId="WW8Num17z0">
    <w:name w:val="WW8Num17z0"/>
    <w:rsid w:val="00B21EEF"/>
    <w:rPr>
      <w:rFonts w:ascii="Arial" w:hAnsi="Arial"/>
    </w:rPr>
  </w:style>
  <w:style w:type="character" w:customStyle="1" w:styleId="WW8Num11z0">
    <w:name w:val="WW8Num11z0"/>
    <w:rsid w:val="00B21EEF"/>
    <w:rPr>
      <w:rFonts w:ascii="Arial" w:hAnsi="Arial"/>
    </w:rPr>
  </w:style>
  <w:style w:type="character" w:customStyle="1" w:styleId="WW8Num28z0">
    <w:name w:val="WW8Num28z0"/>
    <w:rsid w:val="00B21EEF"/>
    <w:rPr>
      <w:rFonts w:ascii="Arial" w:hAnsi="Arial"/>
    </w:rPr>
  </w:style>
  <w:style w:type="character" w:customStyle="1" w:styleId="WW8Num27z0">
    <w:name w:val="WW8Num27z0"/>
    <w:rsid w:val="00B21EEF"/>
    <w:rPr>
      <w:rFonts w:ascii="Arial" w:hAnsi="Arial"/>
    </w:rPr>
  </w:style>
  <w:style w:type="character" w:customStyle="1" w:styleId="WW8Num26z0">
    <w:name w:val="WW8Num26z0"/>
    <w:rsid w:val="00B21EEF"/>
    <w:rPr>
      <w:rFonts w:ascii="Arial" w:hAnsi="Arial"/>
    </w:rPr>
  </w:style>
  <w:style w:type="character" w:customStyle="1" w:styleId="WW8Num25z0">
    <w:name w:val="WW8Num25z0"/>
    <w:rsid w:val="00B21EEF"/>
    <w:rPr>
      <w:rFonts w:ascii="Arial" w:hAnsi="Arial"/>
      <w:b/>
      <w:sz w:val="22"/>
      <w:u w:val="none"/>
      <w:effect w:val="none"/>
    </w:rPr>
  </w:style>
  <w:style w:type="character" w:customStyle="1" w:styleId="WW8Num33z0">
    <w:name w:val="WW8Num33z0"/>
    <w:rsid w:val="00B21EEF"/>
    <w:rPr>
      <w:rFonts w:ascii="Arial" w:hAnsi="Arial"/>
    </w:rPr>
  </w:style>
  <w:style w:type="character" w:customStyle="1" w:styleId="WW8Num7z0">
    <w:name w:val="WW8Num7z0"/>
    <w:rsid w:val="00B21EEF"/>
    <w:rPr>
      <w:sz w:val="22"/>
    </w:rPr>
  </w:style>
  <w:style w:type="character" w:customStyle="1" w:styleId="WW8Num31z0">
    <w:name w:val="WW8Num31z0"/>
    <w:rsid w:val="00B21EEF"/>
    <w:rPr>
      <w:rFonts w:ascii="Arial" w:hAnsi="Arial"/>
    </w:rPr>
  </w:style>
  <w:style w:type="character" w:customStyle="1" w:styleId="WW8Num12z0">
    <w:name w:val="WW8Num12z0"/>
    <w:rsid w:val="00B21EEF"/>
    <w:rPr>
      <w:rFonts w:ascii="Arial" w:hAnsi="Arial"/>
    </w:rPr>
  </w:style>
  <w:style w:type="character" w:customStyle="1" w:styleId="WW8Num10z0">
    <w:name w:val="WW8Num10z0"/>
    <w:rsid w:val="00B21EEF"/>
    <w:rPr>
      <w:sz w:val="22"/>
    </w:rPr>
  </w:style>
  <w:style w:type="character" w:customStyle="1" w:styleId="WW8Num3z0">
    <w:name w:val="WW8Num3z0"/>
    <w:rsid w:val="00B21EEF"/>
    <w:rPr>
      <w:sz w:val="22"/>
    </w:rPr>
  </w:style>
  <w:style w:type="character" w:customStyle="1" w:styleId="WW8Num6z0">
    <w:name w:val="WW8Num6z0"/>
    <w:rsid w:val="00B21EEF"/>
    <w:rPr>
      <w:sz w:val="28"/>
    </w:rPr>
  </w:style>
  <w:style w:type="character" w:customStyle="1" w:styleId="WW8Num4z0">
    <w:name w:val="WW8Num4z0"/>
    <w:rsid w:val="00B21EEF"/>
    <w:rPr>
      <w:rFonts w:ascii="StarSymbol" w:hAnsi="StarSymbol"/>
    </w:rPr>
  </w:style>
  <w:style w:type="character" w:customStyle="1" w:styleId="WW8Num8z0">
    <w:name w:val="WW8Num8z0"/>
    <w:rsid w:val="00B21EEF"/>
    <w:rPr>
      <w:sz w:val="22"/>
    </w:rPr>
  </w:style>
  <w:style w:type="character" w:customStyle="1" w:styleId="WW8Num18z0">
    <w:name w:val="WW8Num18z0"/>
    <w:rsid w:val="00B21EEF"/>
    <w:rPr>
      <w:b/>
    </w:rPr>
  </w:style>
  <w:style w:type="character" w:customStyle="1" w:styleId="dane1">
    <w:name w:val="dane1"/>
    <w:rsid w:val="00B21EEF"/>
    <w:rPr>
      <w:color w:val="0000CD"/>
    </w:rPr>
  </w:style>
  <w:style w:type="character" w:customStyle="1" w:styleId="postbody">
    <w:name w:val="postbody"/>
    <w:rsid w:val="00B21EEF"/>
  </w:style>
  <w:style w:type="table" w:styleId="Tabela-Siatka">
    <w:name w:val="Table Grid"/>
    <w:basedOn w:val="Standardowy"/>
    <w:uiPriority w:val="39"/>
    <w:rsid w:val="00B21EEF"/>
    <w:pPr>
      <w:widowControl w:val="0"/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basedOn w:val="lnaczcionkaakapitu"/>
    <w:rsid w:val="00B21EEF"/>
    <w:pPr>
      <w:snapToGrid/>
    </w:pPr>
    <w:rPr>
      <w:spacing w:val="0"/>
      <w:kern w:val="0"/>
      <w:position w:val="0"/>
      <w:lang w:val="pl-PL"/>
    </w:rPr>
  </w:style>
  <w:style w:type="character" w:styleId="Pogrubienie">
    <w:name w:val="Strong"/>
    <w:basedOn w:val="Domylnaczcionkaakapitu"/>
    <w:uiPriority w:val="22"/>
    <w:qFormat/>
    <w:rsid w:val="00B21EEF"/>
    <w:rPr>
      <w:rFonts w:cs="Times New Roman"/>
      <w:b/>
    </w:rPr>
  </w:style>
  <w:style w:type="paragraph" w:customStyle="1" w:styleId="msonormalcxsppierwsze">
    <w:name w:val="msonormalcxsppierwsze"/>
    <w:basedOn w:val="Normalny"/>
    <w:rsid w:val="00B21EEF"/>
    <w:pPr>
      <w:spacing w:before="100" w:beforeAutospacing="1" w:after="119"/>
    </w:pPr>
    <w:rPr>
      <w:rFonts w:eastAsia="Times New Roman"/>
    </w:rPr>
  </w:style>
  <w:style w:type="paragraph" w:customStyle="1" w:styleId="msonormalcxspdrugie">
    <w:name w:val="msonormalcxspdrugie"/>
    <w:basedOn w:val="Normalny"/>
    <w:rsid w:val="00B21EEF"/>
    <w:pPr>
      <w:spacing w:before="100" w:beforeAutospacing="1" w:after="119"/>
    </w:pPr>
    <w:rPr>
      <w:rFonts w:eastAsia="Times New Roman"/>
    </w:rPr>
  </w:style>
  <w:style w:type="paragraph" w:customStyle="1" w:styleId="msonormalcxspnazwisko">
    <w:name w:val="msonormalcxspnazwisko"/>
    <w:basedOn w:val="Normalny"/>
    <w:rsid w:val="00B21EEF"/>
    <w:pPr>
      <w:spacing w:before="100" w:beforeAutospacing="1" w:after="119"/>
    </w:pPr>
    <w:rPr>
      <w:rFonts w:eastAsia="Times New Roman"/>
    </w:rPr>
  </w:style>
  <w:style w:type="paragraph" w:customStyle="1" w:styleId="ZnakZnak">
    <w:name w:val="Znak Znak"/>
    <w:basedOn w:val="Normalny"/>
    <w:rsid w:val="001D5FA9"/>
    <w:rPr>
      <w:rFonts w:ascii="Arial" w:eastAsia="Times New Roman" w:hAnsi="Arial" w:cs="Arial"/>
    </w:rPr>
  </w:style>
  <w:style w:type="character" w:customStyle="1" w:styleId="ZnakZnak1">
    <w:name w:val="Znak Znak1"/>
    <w:rsid w:val="00433F90"/>
    <w:rPr>
      <w:rFonts w:eastAsia="Arial Unicode MS"/>
      <w:sz w:val="24"/>
      <w:lang w:val="x-none"/>
    </w:rPr>
  </w:style>
  <w:style w:type="paragraph" w:customStyle="1" w:styleId="Znak1">
    <w:name w:val="Znak1"/>
    <w:basedOn w:val="Normalny"/>
    <w:rsid w:val="00276EFC"/>
    <w:rPr>
      <w:rFonts w:ascii="Arial" w:eastAsia="Times New Roman" w:hAnsi="Arial" w:cs="Arial"/>
    </w:rPr>
  </w:style>
  <w:style w:type="character" w:customStyle="1" w:styleId="Teksttreci2Arial">
    <w:name w:val="Tekst treści (2) + Arial"/>
    <w:aliases w:val="7,5 pt"/>
    <w:rsid w:val="00276EFC"/>
    <w:rPr>
      <w:rFonts w:ascii="Arial" w:hAnsi="Arial"/>
      <w:color w:val="000000"/>
      <w:spacing w:val="0"/>
      <w:w w:val="100"/>
      <w:position w:val="0"/>
      <w:sz w:val="15"/>
      <w:u w:val="none"/>
      <w:shd w:val="clear" w:color="auto" w:fill="FFFFFF"/>
      <w:lang w:val="pl-PL" w:eastAsia="pl-PL"/>
    </w:rPr>
  </w:style>
  <w:style w:type="paragraph" w:customStyle="1" w:styleId="ZnakZnak2">
    <w:name w:val="Znak Znak2"/>
    <w:basedOn w:val="Normalny"/>
    <w:rsid w:val="00823642"/>
    <w:rPr>
      <w:rFonts w:ascii="Arial" w:eastAsia="Times New Roman" w:hAnsi="Arial" w:cs="Arial"/>
    </w:rPr>
  </w:style>
  <w:style w:type="character" w:customStyle="1" w:styleId="ZnakZnak12">
    <w:name w:val="Znak Znak12"/>
    <w:rsid w:val="00823642"/>
    <w:rPr>
      <w:rFonts w:eastAsia="Arial Unicode MS"/>
      <w:sz w:val="24"/>
      <w:lang w:val="x-none"/>
    </w:rPr>
  </w:style>
  <w:style w:type="numbering" w:customStyle="1" w:styleId="WW8Num152">
    <w:name w:val="WW8Num152"/>
    <w:pPr>
      <w:numPr>
        <w:numId w:val="1"/>
      </w:numPr>
    </w:pPr>
  </w:style>
  <w:style w:type="numbering" w:customStyle="1" w:styleId="WW8Num83">
    <w:name w:val="WW8Num83"/>
    <w:pPr>
      <w:numPr>
        <w:numId w:val="2"/>
      </w:numPr>
    </w:pPr>
  </w:style>
  <w:style w:type="numbering" w:customStyle="1" w:styleId="WW8Num8">
    <w:name w:val="WW8Num8"/>
    <w:pPr>
      <w:numPr>
        <w:numId w:val="3"/>
      </w:numPr>
    </w:pPr>
  </w:style>
  <w:style w:type="numbering" w:customStyle="1" w:styleId="WW8Num135">
    <w:name w:val="WW8Num135"/>
    <w:pPr>
      <w:numPr>
        <w:numId w:val="4"/>
      </w:numPr>
    </w:pPr>
  </w:style>
  <w:style w:type="numbering" w:customStyle="1" w:styleId="WW8Num143">
    <w:name w:val="WW8Num143"/>
    <w:pPr>
      <w:numPr>
        <w:numId w:val="5"/>
      </w:numPr>
    </w:pPr>
  </w:style>
  <w:style w:type="numbering" w:customStyle="1" w:styleId="WW8Num13">
    <w:name w:val="WW8Num13"/>
    <w:pPr>
      <w:numPr>
        <w:numId w:val="6"/>
      </w:numPr>
    </w:pPr>
  </w:style>
  <w:style w:type="numbering" w:customStyle="1" w:styleId="WW8Num109">
    <w:name w:val="WW8Num109"/>
    <w:pPr>
      <w:numPr>
        <w:numId w:val="7"/>
      </w:numPr>
    </w:pPr>
  </w:style>
  <w:style w:type="numbering" w:customStyle="1" w:styleId="WW8Num92">
    <w:name w:val="WW8Num92"/>
    <w:pPr>
      <w:numPr>
        <w:numId w:val="8"/>
      </w:numPr>
    </w:pPr>
  </w:style>
  <w:style w:type="numbering" w:customStyle="1" w:styleId="WW8Num1521">
    <w:name w:val="WW8Num1521"/>
    <w:rsid w:val="00FC1AAD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5A01-2B2D-4BFF-BFC6-4533462B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2974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Tczew</Company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wzp_2_grzesiak;mzimny</dc:creator>
  <cp:lastModifiedBy>Maciej Zimny</cp:lastModifiedBy>
  <cp:revision>2</cp:revision>
  <cp:lastPrinted>2018-02-14T12:50:00Z</cp:lastPrinted>
  <dcterms:created xsi:type="dcterms:W3CDTF">2020-01-08T10:02:00Z</dcterms:created>
  <dcterms:modified xsi:type="dcterms:W3CDTF">2020-01-08T10:02:00Z</dcterms:modified>
</cp:coreProperties>
</file>