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4361" w14:textId="77777777" w:rsidR="005231A9" w:rsidRPr="00C72CD3" w:rsidRDefault="005231A9" w:rsidP="003E33F8">
      <w:pPr>
        <w:spacing w:after="0" w:line="240" w:lineRule="auto"/>
        <w:jc w:val="right"/>
        <w:rPr>
          <w:rFonts w:asciiTheme="majorHAnsi" w:hAnsiTheme="majorHAnsi" w:cs="Times New Roman"/>
          <w:b/>
          <w:i/>
          <w:sz w:val="24"/>
          <w:szCs w:val="24"/>
        </w:rPr>
      </w:pPr>
      <w:r w:rsidRPr="00C72CD3">
        <w:rPr>
          <w:rFonts w:asciiTheme="majorHAnsi" w:hAnsiTheme="majorHAnsi" w:cs="Times New Roman"/>
          <w:b/>
          <w:i/>
          <w:sz w:val="24"/>
          <w:szCs w:val="24"/>
        </w:rPr>
        <w:t>Załącznik nr 1 do zapytania ofertowego</w:t>
      </w:r>
    </w:p>
    <w:p w14:paraId="631DC132" w14:textId="77777777" w:rsidR="005231A9" w:rsidRPr="00C72CD3" w:rsidRDefault="005231A9" w:rsidP="003E33F8">
      <w:pPr>
        <w:spacing w:after="0" w:line="240" w:lineRule="auto"/>
        <w:rPr>
          <w:rFonts w:asciiTheme="majorHAnsi" w:hAnsiTheme="majorHAnsi" w:cs="Times New Roman"/>
          <w:bCs/>
          <w:i/>
          <w:sz w:val="24"/>
          <w:szCs w:val="24"/>
        </w:rPr>
      </w:pPr>
    </w:p>
    <w:p w14:paraId="078976A8" w14:textId="77777777" w:rsidR="005231A9" w:rsidRPr="003E33F8" w:rsidRDefault="005231A9" w:rsidP="003E33F8">
      <w:pPr>
        <w:spacing w:after="0" w:line="240" w:lineRule="auto"/>
        <w:jc w:val="right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>Gminny Ośrodek Pomocy Społecznej</w:t>
      </w:r>
    </w:p>
    <w:p w14:paraId="3F99B631" w14:textId="77777777" w:rsidR="005231A9" w:rsidRPr="003E33F8" w:rsidRDefault="005231A9" w:rsidP="003E33F8">
      <w:pPr>
        <w:spacing w:after="0" w:line="240" w:lineRule="auto"/>
        <w:jc w:val="right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>Ul. 1 Maja 44B, 19-335 Prostki</w:t>
      </w:r>
    </w:p>
    <w:p w14:paraId="06EF4142" w14:textId="77777777" w:rsidR="005231A9" w:rsidRPr="003E33F8" w:rsidRDefault="005231A9" w:rsidP="003E33F8">
      <w:pPr>
        <w:spacing w:after="0" w:line="240" w:lineRule="auto"/>
        <w:jc w:val="right"/>
        <w:rPr>
          <w:rFonts w:asciiTheme="majorHAnsi" w:hAnsiTheme="majorHAnsi" w:cs="Times New Roman"/>
          <w:bCs/>
          <w:sz w:val="24"/>
          <w:szCs w:val="24"/>
        </w:rPr>
      </w:pPr>
    </w:p>
    <w:p w14:paraId="23A73115" w14:textId="77777777" w:rsidR="005231A9" w:rsidRPr="003E33F8" w:rsidRDefault="005231A9" w:rsidP="003E33F8">
      <w:pPr>
        <w:spacing w:after="0" w:line="240" w:lineRule="auto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>FORMULARZ OFERTY</w:t>
      </w:r>
    </w:p>
    <w:p w14:paraId="6012BDA1" w14:textId="79525D66" w:rsidR="005231A9" w:rsidRPr="003E33F8" w:rsidRDefault="005231A9" w:rsidP="003E33F8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 xml:space="preserve">na wykonanie zamówienia którego wartość szacunkowa nie przekracza wyrażonej </w:t>
      </w:r>
      <w:r w:rsidR="003E7D05">
        <w:rPr>
          <w:rFonts w:asciiTheme="majorHAnsi" w:hAnsiTheme="majorHAnsi" w:cs="Times New Roman"/>
          <w:bCs/>
          <w:sz w:val="24"/>
          <w:szCs w:val="24"/>
        </w:rPr>
        <w:br/>
      </w:r>
      <w:r w:rsidRPr="003E33F8">
        <w:rPr>
          <w:rFonts w:asciiTheme="majorHAnsi" w:hAnsiTheme="majorHAnsi" w:cs="Times New Roman"/>
          <w:bCs/>
          <w:sz w:val="24"/>
          <w:szCs w:val="24"/>
        </w:rPr>
        <w:t>w złotych polskich równowartości kwoty 130 000 zł. netto</w:t>
      </w:r>
    </w:p>
    <w:p w14:paraId="4A01C2DF" w14:textId="77777777" w:rsidR="005231A9" w:rsidRPr="003E33F8" w:rsidRDefault="005231A9" w:rsidP="003E33F8">
      <w:pPr>
        <w:spacing w:after="0" w:line="240" w:lineRule="auto"/>
        <w:ind w:left="-180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409DC8BE" w14:textId="77777777" w:rsidR="005231A9" w:rsidRPr="003E33F8" w:rsidRDefault="005231A9" w:rsidP="003E33F8">
      <w:pPr>
        <w:spacing w:after="0" w:line="240" w:lineRule="auto"/>
        <w:ind w:left="-180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>WYKONAWCA</w:t>
      </w:r>
    </w:p>
    <w:p w14:paraId="002AF1CD" w14:textId="37769FFA" w:rsidR="005231A9" w:rsidRPr="003E33F8" w:rsidRDefault="005231A9" w:rsidP="003E33F8">
      <w:pPr>
        <w:spacing w:after="0" w:line="240" w:lineRule="auto"/>
        <w:ind w:left="360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>Nazwa: ……………………………………………………………………………………………</w:t>
      </w:r>
      <w:r w:rsidR="003E7D05">
        <w:rPr>
          <w:rFonts w:asciiTheme="majorHAnsi" w:hAnsiTheme="majorHAnsi" w:cs="Times New Roman"/>
          <w:bCs/>
          <w:sz w:val="24"/>
          <w:szCs w:val="24"/>
        </w:rPr>
        <w:t>……….………….</w:t>
      </w:r>
      <w:r w:rsidRPr="003E33F8">
        <w:rPr>
          <w:rFonts w:asciiTheme="majorHAnsi" w:hAnsiTheme="majorHAnsi" w:cs="Times New Roman"/>
          <w:bCs/>
          <w:sz w:val="24"/>
          <w:szCs w:val="24"/>
        </w:rPr>
        <w:t>…</w:t>
      </w:r>
    </w:p>
    <w:p w14:paraId="0A8AF19C" w14:textId="7004C8BD" w:rsidR="005231A9" w:rsidRPr="003E33F8" w:rsidRDefault="005231A9" w:rsidP="003E33F8">
      <w:pPr>
        <w:spacing w:after="0" w:line="240" w:lineRule="auto"/>
        <w:ind w:left="360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>Adres: ………………………………………………………………………………</w:t>
      </w:r>
      <w:r w:rsidR="003E7D05">
        <w:rPr>
          <w:rFonts w:asciiTheme="majorHAnsi" w:hAnsiTheme="majorHAnsi" w:cs="Times New Roman"/>
          <w:bCs/>
          <w:sz w:val="24"/>
          <w:szCs w:val="24"/>
        </w:rPr>
        <w:t>…………….………</w:t>
      </w:r>
      <w:r w:rsidRPr="003E33F8">
        <w:rPr>
          <w:rFonts w:asciiTheme="majorHAnsi" w:hAnsiTheme="majorHAnsi" w:cs="Times New Roman"/>
          <w:bCs/>
          <w:sz w:val="24"/>
          <w:szCs w:val="24"/>
        </w:rPr>
        <w:t>……</w:t>
      </w:r>
      <w:r w:rsidR="003E7D05">
        <w:rPr>
          <w:rFonts w:asciiTheme="majorHAnsi" w:hAnsiTheme="majorHAnsi" w:cs="Times New Roman"/>
          <w:bCs/>
          <w:sz w:val="24"/>
          <w:szCs w:val="24"/>
        </w:rPr>
        <w:t>.</w:t>
      </w:r>
      <w:r w:rsidRPr="003E33F8">
        <w:rPr>
          <w:rFonts w:asciiTheme="majorHAnsi" w:hAnsiTheme="majorHAnsi" w:cs="Times New Roman"/>
          <w:bCs/>
          <w:sz w:val="24"/>
          <w:szCs w:val="24"/>
        </w:rPr>
        <w:t>…</w:t>
      </w:r>
      <w:r w:rsidR="003E7D05">
        <w:rPr>
          <w:rFonts w:asciiTheme="majorHAnsi" w:hAnsiTheme="majorHAnsi" w:cs="Times New Roman"/>
          <w:bCs/>
          <w:sz w:val="24"/>
          <w:szCs w:val="24"/>
        </w:rPr>
        <w:t>..</w:t>
      </w:r>
      <w:r w:rsidRPr="003E33F8">
        <w:rPr>
          <w:rFonts w:asciiTheme="majorHAnsi" w:hAnsiTheme="majorHAnsi" w:cs="Times New Roman"/>
          <w:bCs/>
          <w:sz w:val="24"/>
          <w:szCs w:val="24"/>
        </w:rPr>
        <w:t>……</w:t>
      </w:r>
    </w:p>
    <w:p w14:paraId="0F63A0A1" w14:textId="65D6799F" w:rsidR="005231A9" w:rsidRPr="003E33F8" w:rsidRDefault="005231A9" w:rsidP="003E33F8">
      <w:pPr>
        <w:spacing w:after="0" w:line="240" w:lineRule="auto"/>
        <w:ind w:left="360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>NIP: …………………………………………………………………………………</w:t>
      </w:r>
      <w:r w:rsidR="003E7D05">
        <w:rPr>
          <w:rFonts w:asciiTheme="majorHAnsi" w:hAnsiTheme="majorHAnsi" w:cs="Times New Roman"/>
          <w:bCs/>
          <w:sz w:val="24"/>
          <w:szCs w:val="24"/>
        </w:rPr>
        <w:t>……………………..</w:t>
      </w:r>
      <w:r w:rsidRPr="003E33F8">
        <w:rPr>
          <w:rFonts w:asciiTheme="majorHAnsi" w:hAnsiTheme="majorHAnsi" w:cs="Times New Roman"/>
          <w:bCs/>
          <w:sz w:val="24"/>
          <w:szCs w:val="24"/>
        </w:rPr>
        <w:t>…</w:t>
      </w:r>
      <w:r w:rsidR="003E7D05">
        <w:rPr>
          <w:rFonts w:asciiTheme="majorHAnsi" w:hAnsiTheme="majorHAnsi" w:cs="Times New Roman"/>
          <w:bCs/>
          <w:sz w:val="24"/>
          <w:szCs w:val="24"/>
        </w:rPr>
        <w:t>.</w:t>
      </w:r>
      <w:r w:rsidRPr="003E33F8">
        <w:rPr>
          <w:rFonts w:asciiTheme="majorHAnsi" w:hAnsiTheme="majorHAnsi" w:cs="Times New Roman"/>
          <w:bCs/>
          <w:sz w:val="24"/>
          <w:szCs w:val="24"/>
        </w:rPr>
        <w:t>………</w:t>
      </w:r>
      <w:r w:rsidR="003E7D05">
        <w:rPr>
          <w:rFonts w:asciiTheme="majorHAnsi" w:hAnsiTheme="majorHAnsi" w:cs="Times New Roman"/>
          <w:bCs/>
          <w:sz w:val="24"/>
          <w:szCs w:val="24"/>
        </w:rPr>
        <w:t>..</w:t>
      </w:r>
      <w:r w:rsidRPr="003E33F8">
        <w:rPr>
          <w:rFonts w:asciiTheme="majorHAnsi" w:hAnsiTheme="majorHAnsi" w:cs="Times New Roman"/>
          <w:bCs/>
          <w:sz w:val="24"/>
          <w:szCs w:val="24"/>
        </w:rPr>
        <w:t>…</w:t>
      </w:r>
    </w:p>
    <w:p w14:paraId="7C15EFC1" w14:textId="4BED3351" w:rsidR="005231A9" w:rsidRPr="003E33F8" w:rsidRDefault="005231A9" w:rsidP="003E33F8">
      <w:pPr>
        <w:spacing w:after="0" w:line="240" w:lineRule="auto"/>
        <w:ind w:left="360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>REGON: ………………………………………………………………………………………………</w:t>
      </w:r>
      <w:r w:rsidR="003E7D05">
        <w:rPr>
          <w:rFonts w:asciiTheme="majorHAnsi" w:hAnsiTheme="majorHAnsi" w:cs="Times New Roman"/>
          <w:bCs/>
          <w:sz w:val="24"/>
          <w:szCs w:val="24"/>
        </w:rPr>
        <w:t>…………………</w:t>
      </w:r>
      <w:r w:rsidRPr="003E33F8">
        <w:rPr>
          <w:rFonts w:asciiTheme="majorHAnsi" w:hAnsiTheme="majorHAnsi" w:cs="Times New Roman"/>
          <w:bCs/>
          <w:sz w:val="24"/>
          <w:szCs w:val="24"/>
        </w:rPr>
        <w:t>.</w:t>
      </w:r>
    </w:p>
    <w:p w14:paraId="709BC7AB" w14:textId="77777777" w:rsidR="005231A9" w:rsidRPr="003E33F8" w:rsidRDefault="005231A9" w:rsidP="003E33F8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2347D9CB" w14:textId="77777777" w:rsidR="005231A9" w:rsidRPr="003E33F8" w:rsidRDefault="005231A9" w:rsidP="003E33F8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>Po zapoznaniu się z materiałami ofertowymi składam swoją ofertę na:</w:t>
      </w:r>
    </w:p>
    <w:p w14:paraId="167AFF2A" w14:textId="77777777" w:rsidR="005231A9" w:rsidRPr="003E33F8" w:rsidRDefault="005231A9" w:rsidP="00B446FD">
      <w:pPr>
        <w:spacing w:after="0" w:line="480" w:lineRule="auto"/>
        <w:ind w:left="360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079BAD80" w14:textId="32F9595F" w:rsidR="005231A9" w:rsidRPr="003E33F8" w:rsidRDefault="00B446FD" w:rsidP="00B446FD">
      <w:pPr>
        <w:pStyle w:val="Akapitzlist"/>
        <w:numPr>
          <w:ilvl w:val="0"/>
          <w:numId w:val="9"/>
        </w:numPr>
        <w:spacing w:after="0" w:line="48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</w:rPr>
        <w:t>Dowóz posiłków do</w:t>
      </w:r>
      <w:r w:rsidR="00F81DDB">
        <w:rPr>
          <w:rFonts w:asciiTheme="majorHAnsi" w:eastAsia="Times New Roman" w:hAnsiTheme="majorHAnsi" w:cs="Times New Roman"/>
          <w:bCs/>
          <w:sz w:val="24"/>
          <w:szCs w:val="24"/>
        </w:rPr>
        <w:t xml:space="preserve"> 4</w:t>
      </w:r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 szkół</w:t>
      </w:r>
      <w:r w:rsidR="005231A9" w:rsidRPr="003E33F8">
        <w:rPr>
          <w:rFonts w:asciiTheme="majorHAnsi" w:eastAsia="Times New Roman" w:hAnsiTheme="majorHAnsi" w:cs="Times New Roman"/>
          <w:bCs/>
          <w:sz w:val="24"/>
          <w:szCs w:val="24"/>
        </w:rPr>
        <w:t xml:space="preserve"> na terenie gminy Prostki</w:t>
      </w:r>
    </w:p>
    <w:p w14:paraId="7A5BC6A9" w14:textId="7EBB3DA7" w:rsidR="005231A9" w:rsidRPr="003E33F8" w:rsidRDefault="005231A9" w:rsidP="00B446FD">
      <w:pPr>
        <w:pStyle w:val="Akapitzlist"/>
        <w:spacing w:after="0" w:line="48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 xml:space="preserve">Cena oferty netto za 1 </w:t>
      </w:r>
      <w:r w:rsidR="00B446FD">
        <w:rPr>
          <w:rFonts w:asciiTheme="majorHAnsi" w:hAnsiTheme="majorHAnsi" w:cs="Times New Roman"/>
          <w:bCs/>
          <w:sz w:val="24"/>
          <w:szCs w:val="24"/>
        </w:rPr>
        <w:t xml:space="preserve">km  </w:t>
      </w:r>
      <w:r w:rsidRPr="003E33F8">
        <w:rPr>
          <w:rFonts w:asciiTheme="majorHAnsi" w:hAnsiTheme="majorHAnsi" w:cs="Times New Roman"/>
          <w:bCs/>
          <w:sz w:val="24"/>
          <w:szCs w:val="24"/>
        </w:rPr>
        <w:t xml:space="preserve"> ……………………….zł.</w:t>
      </w:r>
    </w:p>
    <w:p w14:paraId="2DE14652" w14:textId="77777777" w:rsidR="005231A9" w:rsidRPr="003E33F8" w:rsidRDefault="005231A9" w:rsidP="00B446FD">
      <w:pPr>
        <w:pStyle w:val="Akapitzlist"/>
        <w:spacing w:after="0" w:line="48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>Podatek VAT ……………………………………………..</w:t>
      </w:r>
    </w:p>
    <w:p w14:paraId="36537442" w14:textId="50CA2D5D" w:rsidR="005231A9" w:rsidRPr="003E33F8" w:rsidRDefault="005231A9" w:rsidP="00B446FD">
      <w:pPr>
        <w:pStyle w:val="Akapitzlist"/>
        <w:spacing w:after="0" w:line="48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 xml:space="preserve">Cena oferty brutto za 1 </w:t>
      </w:r>
      <w:r w:rsidR="00B446FD">
        <w:rPr>
          <w:rFonts w:asciiTheme="majorHAnsi" w:hAnsiTheme="majorHAnsi" w:cs="Times New Roman"/>
          <w:bCs/>
          <w:sz w:val="24"/>
          <w:szCs w:val="24"/>
        </w:rPr>
        <w:t xml:space="preserve">km </w:t>
      </w:r>
      <w:r w:rsidRPr="003E33F8">
        <w:rPr>
          <w:rFonts w:asciiTheme="majorHAnsi" w:hAnsiTheme="majorHAnsi" w:cs="Times New Roman"/>
          <w:bCs/>
          <w:sz w:val="24"/>
          <w:szCs w:val="24"/>
        </w:rPr>
        <w:t xml:space="preserve">  …………………….zł.</w:t>
      </w:r>
    </w:p>
    <w:p w14:paraId="3A9FD1DB" w14:textId="77777777" w:rsidR="005231A9" w:rsidRPr="003E33F8" w:rsidRDefault="005231A9" w:rsidP="003E33F8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20429C25" w14:textId="77777777" w:rsidR="005231A9" w:rsidRPr="003E33F8" w:rsidRDefault="005231A9" w:rsidP="003E33F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 xml:space="preserve">Warunki płatności: do 14 dni (w formie przelewu) od dnia dostarczenia poprawnie wystawionej faktury VAT lub rachunku </w:t>
      </w:r>
    </w:p>
    <w:p w14:paraId="366D0C43" w14:textId="77777777" w:rsidR="005231A9" w:rsidRPr="003E33F8" w:rsidRDefault="005231A9" w:rsidP="003E33F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3E33F8">
        <w:rPr>
          <w:rFonts w:asciiTheme="majorHAnsi" w:hAnsiTheme="majorHAnsi" w:cs="Times New Roman"/>
          <w:bCs/>
          <w:sz w:val="24"/>
          <w:szCs w:val="24"/>
        </w:rPr>
        <w:t>Oświadczam, że zapoznałem się z opisem przedmiotu zamówienia i nie wnoszę do niego zastrzeżeń.</w:t>
      </w:r>
    </w:p>
    <w:p w14:paraId="107C317F" w14:textId="77777777" w:rsidR="005231A9" w:rsidRPr="003E33F8" w:rsidRDefault="005231A9" w:rsidP="003E33F8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14:paraId="07838FBC" w14:textId="77777777" w:rsidR="005231A9" w:rsidRPr="003E33F8" w:rsidRDefault="005231A9" w:rsidP="003E33F8">
      <w:pPr>
        <w:spacing w:after="0" w:line="240" w:lineRule="auto"/>
        <w:ind w:left="180"/>
        <w:jc w:val="right"/>
        <w:rPr>
          <w:rFonts w:asciiTheme="majorHAnsi" w:hAnsiTheme="majorHAnsi" w:cs="Times New Roman"/>
          <w:sz w:val="24"/>
          <w:szCs w:val="24"/>
        </w:rPr>
      </w:pPr>
    </w:p>
    <w:p w14:paraId="5D2DD46B" w14:textId="77777777" w:rsidR="005231A9" w:rsidRPr="003E33F8" w:rsidRDefault="005231A9" w:rsidP="003E33F8">
      <w:pPr>
        <w:spacing w:after="0" w:line="240" w:lineRule="auto"/>
        <w:ind w:left="180"/>
        <w:jc w:val="right"/>
        <w:rPr>
          <w:rFonts w:asciiTheme="majorHAnsi" w:hAnsiTheme="majorHAnsi" w:cs="Times New Roman"/>
          <w:sz w:val="24"/>
          <w:szCs w:val="24"/>
        </w:rPr>
      </w:pPr>
      <w:r w:rsidRPr="003E33F8">
        <w:rPr>
          <w:rFonts w:asciiTheme="majorHAnsi" w:hAnsiTheme="majorHAnsi" w:cs="Times New Roman"/>
          <w:sz w:val="24"/>
          <w:szCs w:val="24"/>
        </w:rPr>
        <w:t>....................................................................</w:t>
      </w:r>
    </w:p>
    <w:p w14:paraId="423B04C2" w14:textId="77777777" w:rsidR="005231A9" w:rsidRPr="003E33F8" w:rsidRDefault="005231A9" w:rsidP="003E33F8">
      <w:pPr>
        <w:spacing w:after="0" w:line="240" w:lineRule="auto"/>
        <w:ind w:left="5136" w:firstLine="528"/>
        <w:jc w:val="center"/>
        <w:rPr>
          <w:rFonts w:asciiTheme="majorHAnsi" w:hAnsiTheme="majorHAnsi" w:cs="Times New Roman"/>
          <w:sz w:val="24"/>
          <w:szCs w:val="24"/>
        </w:rPr>
      </w:pPr>
      <w:r w:rsidRPr="003E33F8">
        <w:rPr>
          <w:rFonts w:asciiTheme="majorHAnsi" w:hAnsiTheme="majorHAnsi" w:cs="Times New Roman"/>
          <w:sz w:val="24"/>
          <w:szCs w:val="24"/>
        </w:rPr>
        <w:t xml:space="preserve">(podpis osoby upoważnionej)   </w:t>
      </w:r>
    </w:p>
    <w:p w14:paraId="6D3251ED" w14:textId="77777777" w:rsidR="005231A9" w:rsidRPr="003E33F8" w:rsidRDefault="005231A9" w:rsidP="003E33F8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E33F8">
        <w:rPr>
          <w:rFonts w:asciiTheme="majorHAnsi" w:hAnsiTheme="majorHAnsi" w:cs="Times New Roman"/>
          <w:sz w:val="24"/>
          <w:szCs w:val="24"/>
        </w:rPr>
        <w:t>.................................., dnia....................................</w:t>
      </w:r>
    </w:p>
    <w:p w14:paraId="4C5C3352" w14:textId="6EEADF11" w:rsidR="004839F8" w:rsidRPr="00047402" w:rsidRDefault="005231A9" w:rsidP="0004740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E33F8">
        <w:rPr>
          <w:rFonts w:asciiTheme="majorHAnsi" w:hAnsiTheme="majorHAnsi" w:cs="Times New Roman"/>
          <w:sz w:val="24"/>
          <w:szCs w:val="24"/>
        </w:rPr>
        <w:t xml:space="preserve">      (miejscowość, data)</w:t>
      </w:r>
    </w:p>
    <w:sectPr w:rsidR="004839F8" w:rsidRPr="00047402" w:rsidSect="007F037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1" w15:restartNumberingAfterBreak="0">
    <w:nsid w:val="00000006"/>
    <w:multiLevelType w:val="singleLevel"/>
    <w:tmpl w:val="04150017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" w15:restartNumberingAfterBreak="0">
    <w:nsid w:val="04A970CC"/>
    <w:multiLevelType w:val="hybridMultilevel"/>
    <w:tmpl w:val="423EDA6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4388F"/>
    <w:multiLevelType w:val="hybridMultilevel"/>
    <w:tmpl w:val="181AF2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20512"/>
    <w:multiLevelType w:val="hybridMultilevel"/>
    <w:tmpl w:val="3ED27ECA"/>
    <w:lvl w:ilvl="0" w:tplc="B094C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A53536"/>
    <w:multiLevelType w:val="hybridMultilevel"/>
    <w:tmpl w:val="4FD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B1D10"/>
    <w:multiLevelType w:val="hybridMultilevel"/>
    <w:tmpl w:val="08167A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C45A6A1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011685"/>
    <w:multiLevelType w:val="hybridMultilevel"/>
    <w:tmpl w:val="1C960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52D01"/>
    <w:multiLevelType w:val="hybridMultilevel"/>
    <w:tmpl w:val="854C472E"/>
    <w:lvl w:ilvl="0" w:tplc="BD2E3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  <w:i w:val="0"/>
        <w:sz w:val="22"/>
        <w:szCs w:val="22"/>
      </w:rPr>
    </w:lvl>
    <w:lvl w:ilvl="1" w:tplc="464E7F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06432"/>
    <w:multiLevelType w:val="multilevel"/>
    <w:tmpl w:val="6556FD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67D1A2F"/>
    <w:multiLevelType w:val="hybridMultilevel"/>
    <w:tmpl w:val="593491C4"/>
    <w:lvl w:ilvl="0" w:tplc="04150019">
      <w:start w:val="1"/>
      <w:numFmt w:val="lowerLetter"/>
      <w:lvlText w:val="%1."/>
      <w:lvlJc w:val="left"/>
      <w:pPr>
        <w:ind w:left="-1926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2809" w:hanging="360"/>
      </w:pPr>
    </w:lvl>
    <w:lvl w:ilvl="2" w:tplc="0415001B">
      <w:start w:val="1"/>
      <w:numFmt w:val="decimal"/>
      <w:lvlText w:val="%3."/>
      <w:lvlJc w:val="left"/>
      <w:pPr>
        <w:tabs>
          <w:tab w:val="num" w:pos="-2100"/>
        </w:tabs>
        <w:ind w:left="-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-1380"/>
        </w:tabs>
        <w:ind w:left="-13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-660"/>
        </w:tabs>
        <w:ind w:left="-6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"/>
        </w:tabs>
        <w:ind w:left="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780"/>
        </w:tabs>
        <w:ind w:left="7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1500"/>
        </w:tabs>
        <w:ind w:left="15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2220"/>
        </w:tabs>
        <w:ind w:left="2220" w:hanging="360"/>
      </w:pPr>
    </w:lvl>
  </w:abstractNum>
  <w:abstractNum w:abstractNumId="11" w15:restartNumberingAfterBreak="0">
    <w:nsid w:val="71080D1F"/>
    <w:multiLevelType w:val="hybridMultilevel"/>
    <w:tmpl w:val="0526DC8A"/>
    <w:lvl w:ilvl="0" w:tplc="04150019">
      <w:start w:val="1"/>
      <w:numFmt w:val="lowerLetter"/>
      <w:lvlText w:val="%1."/>
      <w:lvlJc w:val="left"/>
      <w:pPr>
        <w:ind w:left="-392" w:hanging="360"/>
      </w:pPr>
    </w:lvl>
    <w:lvl w:ilvl="1" w:tplc="04150019" w:tentative="1">
      <w:start w:val="1"/>
      <w:numFmt w:val="lowerLetter"/>
      <w:lvlText w:val="%2."/>
      <w:lvlJc w:val="left"/>
      <w:pPr>
        <w:ind w:left="328" w:hanging="360"/>
      </w:pPr>
    </w:lvl>
    <w:lvl w:ilvl="2" w:tplc="0415001B" w:tentative="1">
      <w:start w:val="1"/>
      <w:numFmt w:val="lowerRoman"/>
      <w:lvlText w:val="%3."/>
      <w:lvlJc w:val="right"/>
      <w:pPr>
        <w:ind w:left="1048" w:hanging="180"/>
      </w:pPr>
    </w:lvl>
    <w:lvl w:ilvl="3" w:tplc="0415000F" w:tentative="1">
      <w:start w:val="1"/>
      <w:numFmt w:val="decimal"/>
      <w:lvlText w:val="%4."/>
      <w:lvlJc w:val="left"/>
      <w:pPr>
        <w:ind w:left="1768" w:hanging="360"/>
      </w:pPr>
    </w:lvl>
    <w:lvl w:ilvl="4" w:tplc="04150019" w:tentative="1">
      <w:start w:val="1"/>
      <w:numFmt w:val="lowerLetter"/>
      <w:lvlText w:val="%5."/>
      <w:lvlJc w:val="left"/>
      <w:pPr>
        <w:ind w:left="2488" w:hanging="360"/>
      </w:pPr>
    </w:lvl>
    <w:lvl w:ilvl="5" w:tplc="0415001B" w:tentative="1">
      <w:start w:val="1"/>
      <w:numFmt w:val="lowerRoman"/>
      <w:lvlText w:val="%6."/>
      <w:lvlJc w:val="right"/>
      <w:pPr>
        <w:ind w:left="3208" w:hanging="180"/>
      </w:pPr>
    </w:lvl>
    <w:lvl w:ilvl="6" w:tplc="0415000F" w:tentative="1">
      <w:start w:val="1"/>
      <w:numFmt w:val="decimal"/>
      <w:lvlText w:val="%7."/>
      <w:lvlJc w:val="left"/>
      <w:pPr>
        <w:ind w:left="3928" w:hanging="360"/>
      </w:pPr>
    </w:lvl>
    <w:lvl w:ilvl="7" w:tplc="04150019" w:tentative="1">
      <w:start w:val="1"/>
      <w:numFmt w:val="lowerLetter"/>
      <w:lvlText w:val="%8."/>
      <w:lvlJc w:val="left"/>
      <w:pPr>
        <w:ind w:left="4648" w:hanging="360"/>
      </w:pPr>
    </w:lvl>
    <w:lvl w:ilvl="8" w:tplc="0415001B" w:tentative="1">
      <w:start w:val="1"/>
      <w:numFmt w:val="lowerRoman"/>
      <w:lvlText w:val="%9."/>
      <w:lvlJc w:val="right"/>
      <w:pPr>
        <w:ind w:left="5368" w:hanging="180"/>
      </w:pPr>
    </w:lvl>
  </w:abstractNum>
  <w:abstractNum w:abstractNumId="12" w15:restartNumberingAfterBreak="0">
    <w:nsid w:val="77D153F9"/>
    <w:multiLevelType w:val="hybridMultilevel"/>
    <w:tmpl w:val="8DAE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2"/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592"/>
    <w:rsid w:val="00013078"/>
    <w:rsid w:val="000205CB"/>
    <w:rsid w:val="00047402"/>
    <w:rsid w:val="00050A9D"/>
    <w:rsid w:val="00080E21"/>
    <w:rsid w:val="00085BA2"/>
    <w:rsid w:val="00096488"/>
    <w:rsid w:val="000A6973"/>
    <w:rsid w:val="000C202C"/>
    <w:rsid w:val="00184B51"/>
    <w:rsid w:val="001C4A57"/>
    <w:rsid w:val="001D1C51"/>
    <w:rsid w:val="001D7BC6"/>
    <w:rsid w:val="00235DDD"/>
    <w:rsid w:val="00274F74"/>
    <w:rsid w:val="002C07BC"/>
    <w:rsid w:val="002C3E1B"/>
    <w:rsid w:val="002C68F9"/>
    <w:rsid w:val="003253BA"/>
    <w:rsid w:val="00341C95"/>
    <w:rsid w:val="00343A80"/>
    <w:rsid w:val="00355A11"/>
    <w:rsid w:val="00384365"/>
    <w:rsid w:val="0038722B"/>
    <w:rsid w:val="0039315C"/>
    <w:rsid w:val="00395F6B"/>
    <w:rsid w:val="003A3F26"/>
    <w:rsid w:val="003E33F8"/>
    <w:rsid w:val="003E4A7A"/>
    <w:rsid w:val="003E4D21"/>
    <w:rsid w:val="003E7D05"/>
    <w:rsid w:val="00406A3A"/>
    <w:rsid w:val="00453F5A"/>
    <w:rsid w:val="004626FD"/>
    <w:rsid w:val="00481F86"/>
    <w:rsid w:val="004839F8"/>
    <w:rsid w:val="00484F60"/>
    <w:rsid w:val="004A370A"/>
    <w:rsid w:val="004E4F70"/>
    <w:rsid w:val="004F6CBD"/>
    <w:rsid w:val="005024EC"/>
    <w:rsid w:val="00516EAF"/>
    <w:rsid w:val="005231A9"/>
    <w:rsid w:val="00531F65"/>
    <w:rsid w:val="005473EB"/>
    <w:rsid w:val="00573F31"/>
    <w:rsid w:val="005934FF"/>
    <w:rsid w:val="005B1E61"/>
    <w:rsid w:val="005D7BF0"/>
    <w:rsid w:val="005F5FED"/>
    <w:rsid w:val="0060262E"/>
    <w:rsid w:val="006148BC"/>
    <w:rsid w:val="006237B6"/>
    <w:rsid w:val="006412E5"/>
    <w:rsid w:val="0067770B"/>
    <w:rsid w:val="006940F3"/>
    <w:rsid w:val="006A7F84"/>
    <w:rsid w:val="006D7B58"/>
    <w:rsid w:val="006E0936"/>
    <w:rsid w:val="006E6001"/>
    <w:rsid w:val="006F145D"/>
    <w:rsid w:val="00714A63"/>
    <w:rsid w:val="007154DB"/>
    <w:rsid w:val="00735BD6"/>
    <w:rsid w:val="00781152"/>
    <w:rsid w:val="007A0C09"/>
    <w:rsid w:val="007E2592"/>
    <w:rsid w:val="007F0374"/>
    <w:rsid w:val="007F1B8A"/>
    <w:rsid w:val="007F53E4"/>
    <w:rsid w:val="007F79D1"/>
    <w:rsid w:val="008420F9"/>
    <w:rsid w:val="00847B90"/>
    <w:rsid w:val="00874957"/>
    <w:rsid w:val="0088556C"/>
    <w:rsid w:val="008A6963"/>
    <w:rsid w:val="008B6AF3"/>
    <w:rsid w:val="008D413B"/>
    <w:rsid w:val="008D5021"/>
    <w:rsid w:val="008E7AA5"/>
    <w:rsid w:val="0090478B"/>
    <w:rsid w:val="00940CCB"/>
    <w:rsid w:val="00946AA2"/>
    <w:rsid w:val="009722A9"/>
    <w:rsid w:val="009B00AF"/>
    <w:rsid w:val="009D35D7"/>
    <w:rsid w:val="00A06ADA"/>
    <w:rsid w:val="00A1565F"/>
    <w:rsid w:val="00A62F7B"/>
    <w:rsid w:val="00A647B2"/>
    <w:rsid w:val="00A941E5"/>
    <w:rsid w:val="00AB06BF"/>
    <w:rsid w:val="00B43A28"/>
    <w:rsid w:val="00B446FD"/>
    <w:rsid w:val="00B606BE"/>
    <w:rsid w:val="00B96FCF"/>
    <w:rsid w:val="00BC575B"/>
    <w:rsid w:val="00BD35BE"/>
    <w:rsid w:val="00BD7F06"/>
    <w:rsid w:val="00BE2761"/>
    <w:rsid w:val="00BF40D3"/>
    <w:rsid w:val="00C10F6A"/>
    <w:rsid w:val="00C1189A"/>
    <w:rsid w:val="00C158BB"/>
    <w:rsid w:val="00C50984"/>
    <w:rsid w:val="00C72CD3"/>
    <w:rsid w:val="00CE046F"/>
    <w:rsid w:val="00CE5D60"/>
    <w:rsid w:val="00CE7B59"/>
    <w:rsid w:val="00D01380"/>
    <w:rsid w:val="00D104AD"/>
    <w:rsid w:val="00D328C0"/>
    <w:rsid w:val="00D80D9F"/>
    <w:rsid w:val="00D91AF7"/>
    <w:rsid w:val="00DA04DF"/>
    <w:rsid w:val="00DA580B"/>
    <w:rsid w:val="00DB2507"/>
    <w:rsid w:val="00DD6513"/>
    <w:rsid w:val="00DE5CB7"/>
    <w:rsid w:val="00E31551"/>
    <w:rsid w:val="00E33AE3"/>
    <w:rsid w:val="00EB60B6"/>
    <w:rsid w:val="00F14D52"/>
    <w:rsid w:val="00F17A7F"/>
    <w:rsid w:val="00F2657E"/>
    <w:rsid w:val="00F358B3"/>
    <w:rsid w:val="00F35B95"/>
    <w:rsid w:val="00F74ED4"/>
    <w:rsid w:val="00F81DDB"/>
    <w:rsid w:val="00F82F99"/>
    <w:rsid w:val="00FB32C6"/>
    <w:rsid w:val="00FD0E4A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F362"/>
  <w15:docId w15:val="{9CDA6775-0BEB-465A-A4C6-C3304AB0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46F"/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35BD6"/>
    <w:pPr>
      <w:suppressAutoHyphens/>
      <w:spacing w:before="240" w:after="60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E25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5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735BD6"/>
    <w:rPr>
      <w:rFonts w:ascii="Cambria" w:eastAsia="Times New Roman" w:hAnsi="Cambria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735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Prostki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Mariusz Demiańczuk</cp:lastModifiedBy>
  <cp:revision>90</cp:revision>
  <cp:lastPrinted>2021-12-21T12:35:00Z</cp:lastPrinted>
  <dcterms:created xsi:type="dcterms:W3CDTF">2011-12-09T12:45:00Z</dcterms:created>
  <dcterms:modified xsi:type="dcterms:W3CDTF">2021-12-22T22:02:00Z</dcterms:modified>
</cp:coreProperties>
</file>