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61" w:rsidRDefault="003A4461" w:rsidP="003A4461">
      <w:pPr>
        <w:pStyle w:val="NormalnyWeb"/>
        <w:jc w:val="center"/>
      </w:pPr>
      <w:r>
        <w:rPr>
          <w:rStyle w:val="Pogrubienie"/>
        </w:rPr>
        <w:t>KLAUZULA INFORMACYJNA O PRZETWARZANIU DANYCH OSOBOWYCH</w:t>
      </w:r>
    </w:p>
    <w:p w:rsidR="006C6E65" w:rsidRDefault="003A4461" w:rsidP="006C6E65">
      <w:pPr>
        <w:pStyle w:val="NormalnyWeb"/>
        <w:spacing w:before="0" w:beforeAutospacing="0" w:after="0" w:afterAutospacing="0"/>
      </w:pPr>
      <w:r>
        <w:t>Szanowni Państwo,</w:t>
      </w:r>
    </w:p>
    <w:p w:rsidR="00087F62" w:rsidRDefault="003A4461" w:rsidP="002203C4">
      <w:pPr>
        <w:pStyle w:val="NormalnyWeb"/>
        <w:spacing w:before="0" w:beforeAutospacing="0" w:after="0" w:afterAutospacing="0"/>
        <w:jc w:val="both"/>
      </w:pPr>
      <w:r>
        <w:br/>
        <w:t>W związku z realizacją wymogów Rozporządzenia Parlamentu Europejskiego i Rady (UE) z dnia 27 kwietnia 2016 roku w sprawie ochrony osób fizycznych w związku z przetwarzaniem danych osobowych i w sprawie swobodnego przepływu takich danych oraz uchylenia dyrektywy 95/46/WE (ogólne rozporządzenie o ochronie danych) (Dz. U. UE.L.2016.119.1) – dalej RODO informujemy o zasadach przetwarzania danych osobowych klientów Powiatowego Centrum Pomocy Rodzinie w Lwówku Śląskim, a także o przysługujących im z tego tytułu prawach na podstawie przepisów prawa, zawa</w:t>
      </w:r>
      <w:r w:rsidR="00087F62">
        <w:t>rtych umów i udzielonej zgody.</w:t>
      </w:r>
      <w:r w:rsidR="00087F62">
        <w:br/>
      </w:r>
      <w:r>
        <w:br/>
        <w:t>1. Administratorem danych  jest Powiatowe Centrum Pomocy Rodzinie w Lwówku Śląskim, reprezentowane przez Kierownika</w:t>
      </w:r>
      <w:r w:rsidR="002203C4">
        <w:t xml:space="preserve"> PCPR</w:t>
      </w:r>
      <w:r>
        <w:t xml:space="preserve">. Z Administratorem można się kontaktować za pomocą operatora pocztowego na adres: ul. Szpitalna 4, 59-600 Lwówek Śląski lub za pomocą adresu poczty elektronicznej: e-mail: </w:t>
      </w:r>
      <w:hyperlink r:id="rId5" w:history="1">
        <w:r w:rsidRPr="007D10B5">
          <w:rPr>
            <w:rStyle w:val="Hipercze"/>
          </w:rPr>
          <w:t>pcpr@powiatlwowecki.pl</w:t>
        </w:r>
      </w:hyperlink>
      <w:r>
        <w:t xml:space="preserve"> </w:t>
      </w:r>
    </w:p>
    <w:p w:rsidR="00087F62" w:rsidRDefault="003A4461" w:rsidP="00087F62">
      <w:pPr>
        <w:pStyle w:val="NormalnyWeb"/>
        <w:spacing w:before="0" w:beforeAutospacing="0" w:after="0" w:afterAutospacing="0"/>
        <w:jc w:val="both"/>
      </w:pPr>
      <w:r>
        <w:br/>
      </w:r>
      <w:r w:rsidRPr="00087F62">
        <w:t xml:space="preserve">2. Administrator wyznaczył Inspektora Ochrony Danych, z którym można się kontaktować za pomocą adresu poczty elektronicznej: e-mail: </w:t>
      </w:r>
      <w:hyperlink r:id="rId6" w:history="1">
        <w:r w:rsidR="00087F62" w:rsidRPr="00087F62">
          <w:rPr>
            <w:rStyle w:val="Hipercze"/>
          </w:rPr>
          <w:t>rodo@pcpr2.powiatlwowecki.pl</w:t>
        </w:r>
      </w:hyperlink>
      <w:r w:rsidR="00087F62" w:rsidRPr="00087F62">
        <w:t xml:space="preserve"> </w:t>
      </w:r>
      <w:r w:rsidRPr="00087F62">
        <w:t>lub za pomocą operatora pocztowego na adres: Powiatowe Centrum Pomocy Rodzinie, ul.</w:t>
      </w:r>
      <w:r w:rsidR="00087F62">
        <w:t xml:space="preserve"> Szpitalna 4, 59</w:t>
      </w:r>
      <w:r w:rsidRPr="00087F62">
        <w:t>-</w:t>
      </w:r>
      <w:r w:rsidR="00087F62">
        <w:t>600 Lwówek Śląski</w:t>
      </w:r>
      <w:r w:rsidRPr="00087F62">
        <w:t xml:space="preserve"> z dopiskiem: „Inspektor Ochrony Danych”. Z inspektorem ochrony danych można się kontaktować we wszystkich sprawach związanych z przetwarzaniem swoich danych osobowych oraz z wykonywaniem praw przysługujących klientowi Powiatowego Centrum Pomocy Rodzinie w </w:t>
      </w:r>
      <w:r w:rsidR="00087F62">
        <w:t xml:space="preserve">Lwówku Śląskim </w:t>
      </w:r>
      <w:r w:rsidRPr="00087F62">
        <w:t>na podstawie RODO.</w:t>
      </w:r>
    </w:p>
    <w:p w:rsidR="00087F62" w:rsidRPr="00087F62" w:rsidRDefault="003A4461" w:rsidP="00087F62">
      <w:pPr>
        <w:pStyle w:val="NormalnyWeb"/>
        <w:spacing w:before="0" w:beforeAutospacing="0" w:after="0" w:afterAutospacing="0"/>
        <w:jc w:val="both"/>
      </w:pPr>
      <w:r>
        <w:br/>
        <w:t>3. Administrator danych osobowych przetwarza dane osobowe klientów Powiatowego Centrum Pomocy Rodzinie w Świdnicy na podstawie obowiązujących przepisów prawa, zawartych umów oraz na podstawie udzielonej zgody.</w:t>
      </w:r>
    </w:p>
    <w:p w:rsidR="00087F62" w:rsidRDefault="003A4461" w:rsidP="00087F62">
      <w:pPr>
        <w:pStyle w:val="NormalnyWeb"/>
        <w:spacing w:before="0" w:beforeAutospacing="0" w:after="0" w:afterAutospacing="0"/>
        <w:jc w:val="both"/>
      </w:pPr>
      <w:r>
        <w:t xml:space="preserve"> </w:t>
      </w:r>
      <w:r>
        <w:br/>
        <w:t xml:space="preserve">4. Dane osobowe klientów Powiatowego Centrum Pomocy Rodzinie w </w:t>
      </w:r>
      <w:r w:rsidR="00087F62">
        <w:t xml:space="preserve">Lwówku Śląskim </w:t>
      </w:r>
      <w:r>
        <w:t>są przetwarzane przez Administratora w celu/celach:</w:t>
      </w:r>
    </w:p>
    <w:p w:rsidR="00087F62" w:rsidRDefault="003A4461" w:rsidP="00087F62">
      <w:pPr>
        <w:pStyle w:val="NormalnyWeb"/>
        <w:spacing w:before="0" w:beforeAutospacing="0" w:after="0" w:afterAutospacing="0"/>
        <w:jc w:val="both"/>
      </w:pPr>
      <w:r>
        <w:br/>
        <w:t>a) wypełnienia wszystkich obowiązków prawnych ciążących na Powiatowym Centrum Pomocy Rodzinie w</w:t>
      </w:r>
      <w:r w:rsidR="00087F62">
        <w:t xml:space="preserve"> Lwówku Śląskim</w:t>
      </w:r>
      <w:r>
        <w:t>,</w:t>
      </w:r>
    </w:p>
    <w:p w:rsidR="00087F62" w:rsidRDefault="003A4461" w:rsidP="00087F62">
      <w:pPr>
        <w:pStyle w:val="NormalnyWeb"/>
        <w:spacing w:before="0" w:beforeAutospacing="0" w:after="0" w:afterAutospacing="0"/>
        <w:jc w:val="both"/>
      </w:pPr>
      <w:r>
        <w:br/>
        <w:t>b) realizacji umów zawartych ze zleceniobiorcami, kontrahentami,</w:t>
      </w:r>
    </w:p>
    <w:p w:rsidR="00087F62" w:rsidRDefault="003A4461" w:rsidP="00087F62">
      <w:pPr>
        <w:pStyle w:val="NormalnyWeb"/>
        <w:spacing w:before="0" w:beforeAutospacing="0" w:after="0" w:afterAutospacing="0"/>
        <w:jc w:val="both"/>
      </w:pPr>
      <w:r>
        <w:t xml:space="preserve"> </w:t>
      </w:r>
      <w:r>
        <w:br/>
        <w:t xml:space="preserve">c) w pozostałych przypadkach dane osobowe klientów Powiatowego Centrum Pomocy Rodzinie w </w:t>
      </w:r>
      <w:r w:rsidR="00087F62">
        <w:t xml:space="preserve">Lwówku Śląskim </w:t>
      </w:r>
      <w:r>
        <w:t>przetwarzane są wyłącznie na podstawie wcześniej udzielonej zgody w zakresie i w celu określonym w treści zgody.</w:t>
      </w:r>
    </w:p>
    <w:p w:rsidR="00087F62" w:rsidRDefault="003A4461" w:rsidP="00087F62">
      <w:pPr>
        <w:pStyle w:val="NormalnyWeb"/>
        <w:spacing w:before="0" w:beforeAutospacing="0" w:after="0" w:afterAutospacing="0"/>
        <w:jc w:val="both"/>
      </w:pPr>
      <w:r>
        <w:br/>
        <w:t xml:space="preserve">5. Dane osobowe klientów Powiatowego Centrum Pomocy Rodzinie w </w:t>
      </w:r>
      <w:r w:rsidR="00087F62">
        <w:t xml:space="preserve">Lwówku Śląskim </w:t>
      </w:r>
      <w:r>
        <w:t xml:space="preserve">będą przechowywane przez Administratora przez okres niezbędny do realizacji celów określonych w pkt 4, a po tym czasie - zgodnie z zatwierdzoną instrukcją archiwalną i jednolitym rzeczowym wykazem akt dla Powiatowego Centrum Pomocy Rodzinie w </w:t>
      </w:r>
      <w:r w:rsidR="00087F62">
        <w:t xml:space="preserve">Lwówku Śląskim </w:t>
      </w:r>
      <w:r>
        <w:t>na mocy przepisów powszechnie obowiązującego prawa.</w:t>
      </w:r>
    </w:p>
    <w:p w:rsidR="00087F62" w:rsidRDefault="003A4461" w:rsidP="00087F62">
      <w:pPr>
        <w:pStyle w:val="NormalnyWeb"/>
        <w:spacing w:before="0" w:beforeAutospacing="0" w:after="0" w:afterAutospacing="0"/>
        <w:jc w:val="both"/>
      </w:pPr>
      <w:r>
        <w:br/>
        <w:t xml:space="preserve">6. Dane osobowe klientów Powiatowego Centrum Pomocy Rodzinie w </w:t>
      </w:r>
      <w:r w:rsidR="00087F62">
        <w:t xml:space="preserve">Lwówku Śląskim </w:t>
      </w:r>
      <w:r>
        <w:t xml:space="preserve">będą przekazywane wyłącznie osobom upoważnionym przez Administratora. Odbiorcami przetwarzania danych osobowych w celach, o których mowa pkt 4, mogą być: </w:t>
      </w:r>
      <w:r>
        <w:br/>
      </w:r>
      <w:r>
        <w:lastRenderedPageBreak/>
        <w:t>a) organy władzy publicznej oraz podmioty wykonujące zadania publiczne lub działające na zlecenie organów władzy publicznej, w zakresie i w celach, które wynikają z przepisów powszechnie obowiązującego prawa,</w:t>
      </w:r>
    </w:p>
    <w:p w:rsidR="00087F62" w:rsidRDefault="003A4461" w:rsidP="00087F62">
      <w:pPr>
        <w:pStyle w:val="NormalnyWeb"/>
        <w:spacing w:before="0" w:beforeAutospacing="0" w:after="0" w:afterAutospacing="0"/>
        <w:jc w:val="both"/>
      </w:pPr>
      <w:r>
        <w:br/>
        <w:t xml:space="preserve">b) inne podmioty, które na podstawie stosownych umów przetwarzają dane osobowe dla których Administratorem </w:t>
      </w:r>
      <w:r w:rsidR="00885447">
        <w:t>jest Powiatowe</w:t>
      </w:r>
      <w:r>
        <w:t xml:space="preserve"> Centrum Pomocy Rodzinie w</w:t>
      </w:r>
      <w:r w:rsidR="00087F62">
        <w:t xml:space="preserve"> Lwówku Śląskim</w:t>
      </w:r>
      <w:r>
        <w:t>.</w:t>
      </w:r>
    </w:p>
    <w:p w:rsidR="006C6E65" w:rsidRDefault="003A4461" w:rsidP="006C6E65">
      <w:pPr>
        <w:pStyle w:val="NormalnyWeb"/>
        <w:spacing w:before="0" w:beforeAutospacing="0" w:after="0" w:afterAutospacing="0"/>
        <w:jc w:val="both"/>
      </w:pPr>
      <w:r>
        <w:br/>
        <w:t xml:space="preserve">7. Dane osobowe klientów Powiatowego Centrum Pomocy Rodzinie w </w:t>
      </w:r>
      <w:r w:rsidR="00087F62">
        <w:t xml:space="preserve">Lwówku Śląskim </w:t>
      </w:r>
      <w:r>
        <w:t>nie są przekazywane poza Europejski Obszar Gospodarczy i do organizacji międzynarodowych.</w:t>
      </w:r>
    </w:p>
    <w:p w:rsidR="006C6E65" w:rsidRDefault="003A4461" w:rsidP="006C6E65">
      <w:pPr>
        <w:pStyle w:val="NormalnyWeb"/>
        <w:spacing w:before="0" w:beforeAutospacing="0" w:after="0" w:afterAutospacing="0"/>
        <w:jc w:val="both"/>
      </w:pPr>
      <w:r>
        <w:br/>
        <w:t xml:space="preserve">8. </w:t>
      </w:r>
      <w:r w:rsidR="006C6E65">
        <w:t>Decyzja o przetwarzaniu danych osobowych nie jest podejmowana w sposób zautomatyzowany, w tym również w formie profilowania.</w:t>
      </w:r>
    </w:p>
    <w:p w:rsidR="006C6E65" w:rsidRDefault="003A4461" w:rsidP="00087F62">
      <w:pPr>
        <w:pStyle w:val="NormalnyWeb"/>
        <w:spacing w:before="0" w:beforeAutospacing="0" w:after="0" w:afterAutospacing="0"/>
        <w:jc w:val="both"/>
      </w:pPr>
      <w:r>
        <w:br/>
        <w:t>9. Administrator pragnie zapewnić, że wszystkim osobom, których dane osobowe są przetwarzane przez Administratora, przysługują odpowiednie prawa wynikające z RODO. W związk</w:t>
      </w:r>
      <w:r w:rsidR="00885447">
        <w:t>u z tym przysługuje</w:t>
      </w:r>
      <w:r>
        <w:t xml:space="preserve"> </w:t>
      </w:r>
      <w:r w:rsidR="006C6E65">
        <w:t xml:space="preserve">Państwu prawo do:  </w:t>
      </w:r>
      <w:r>
        <w:t>dostępu do danych osobowych,</w:t>
      </w:r>
      <w:r w:rsidR="006C6E65">
        <w:t xml:space="preserve"> </w:t>
      </w:r>
      <w:r>
        <w:t>żądania sprostowania (poprawiania) danych osobowych – w przypadku gdy dane są nieprawidłowe lub niekompletne,</w:t>
      </w:r>
      <w:r w:rsidR="006C6E65">
        <w:t xml:space="preserve"> </w:t>
      </w:r>
      <w:r>
        <w:t>żądania usunięcia danych osobowych żądania ograniczenia przetwarzania danych osobowych</w:t>
      </w:r>
      <w:r w:rsidR="006C6E65">
        <w:t xml:space="preserve">, </w:t>
      </w:r>
      <w:r>
        <w:t>przenoszenia danych osobowych</w:t>
      </w:r>
      <w:r w:rsidR="006C6E65">
        <w:t xml:space="preserve">, </w:t>
      </w:r>
      <w:r>
        <w:t>sprzeciwu wobec przetwarzania danych</w:t>
      </w:r>
      <w:r w:rsidR="006C6E65">
        <w:t>.</w:t>
      </w:r>
    </w:p>
    <w:p w:rsidR="006C6E65" w:rsidRDefault="003A4461" w:rsidP="00087F62">
      <w:pPr>
        <w:pStyle w:val="NormalnyWeb"/>
        <w:spacing w:before="0" w:beforeAutospacing="0" w:after="0" w:afterAutospacing="0"/>
        <w:jc w:val="both"/>
      </w:pPr>
      <w:r>
        <w:br/>
        <w:t xml:space="preserve">10. W przypadku gdy przetwarzanie danych osobowych odbywa się na podstawie art. 6 ust. 1 lit. a RODO, czyli zgody na przetwarzanie danych osobowych, klientom Powiatowego Centrum Pomocy Rodzinie w </w:t>
      </w:r>
      <w:r w:rsidR="006C6E65">
        <w:t xml:space="preserve">Lwówku Śląskim </w:t>
      </w:r>
      <w:r>
        <w:t>przysługuje prawo do cofnięcia tej zgody w dowolnym momencie, bez wpływu na zgodność przetwarzania, którego dokonano na podstawie zgody przed jej cofnięciem zgodnie z obowiązującym prawem.</w:t>
      </w:r>
    </w:p>
    <w:p w:rsidR="006C6E65" w:rsidRDefault="003A4461" w:rsidP="00087F62">
      <w:pPr>
        <w:pStyle w:val="NormalnyWeb"/>
        <w:spacing w:before="0" w:beforeAutospacing="0" w:after="0" w:afterAutospacing="0"/>
        <w:jc w:val="both"/>
      </w:pPr>
      <w:r>
        <w:br/>
        <w:t xml:space="preserve">11. Klienci Powiatowego Centrum Pomocy Rodzinie w </w:t>
      </w:r>
      <w:r w:rsidR="006C6E65">
        <w:t xml:space="preserve">Lwówku Śląskim </w:t>
      </w:r>
      <w:r>
        <w:t>mają prawo do wniesienia skargi do Prezesa Urzędu Ochrony Danych Osobowych, gdy uznają, iż przetwarzanie dotyczących ich danych osobowych narusza przepisy RODO.</w:t>
      </w:r>
    </w:p>
    <w:p w:rsidR="006C6E65" w:rsidRDefault="003A4461" w:rsidP="00087F62">
      <w:pPr>
        <w:pStyle w:val="NormalnyWeb"/>
        <w:spacing w:before="0" w:beforeAutospacing="0" w:after="0" w:afterAutospacing="0"/>
        <w:jc w:val="both"/>
      </w:pPr>
      <w:r>
        <w:br/>
        <w:t>12. W sytuacji, gdy przetwarzanie danych osobowych odbywa się na podstawie zgody osoby, której dane osobowe dotyczą, podanie przez klientów Powiatowego Centrum Pomocy Rodzinie danych osobowych Administratorowi ma charakter dobrowolny.</w:t>
      </w:r>
    </w:p>
    <w:p w:rsidR="006C6E65" w:rsidRDefault="003A4461" w:rsidP="00087F62">
      <w:pPr>
        <w:pStyle w:val="NormalnyWeb"/>
        <w:spacing w:before="0" w:beforeAutospacing="0" w:after="0" w:afterAutospacing="0"/>
        <w:jc w:val="both"/>
      </w:pPr>
      <w:r>
        <w:br/>
        <w:t xml:space="preserve">13. Podanie danych osobowych klientów Powiatowego Centrum Pomocy Rodzinie w </w:t>
      </w:r>
      <w:r w:rsidR="006C6E65">
        <w:t xml:space="preserve">Lwówku Śląskim </w:t>
      </w:r>
      <w:r>
        <w:t>jest obowiązkowe, w sytuacji gdy przesłankę przetwarzania danych osobowych stanowi przepis prawa lub zawarta między stronami umowa.</w:t>
      </w:r>
    </w:p>
    <w:p w:rsidR="006C6E65" w:rsidRDefault="003A4461" w:rsidP="00087F62">
      <w:pPr>
        <w:pStyle w:val="NormalnyWeb"/>
        <w:spacing w:before="0" w:beforeAutospacing="0" w:after="0" w:afterAutospacing="0"/>
        <w:jc w:val="both"/>
      </w:pPr>
      <w:r>
        <w:t xml:space="preserve"> </w:t>
      </w:r>
      <w:r>
        <w:br/>
        <w:t xml:space="preserve">14. Podane przez klientów Powiatowego Centrum Pomocy Rodzinie w </w:t>
      </w:r>
      <w:r w:rsidR="006C6E65">
        <w:t xml:space="preserve">Lwówku Śląskim </w:t>
      </w:r>
      <w:r>
        <w:t>dane osobowe są przetwarzane w formie papierowej i elektronicznej (systemy informatyczne Administratora).</w:t>
      </w:r>
    </w:p>
    <w:p w:rsidR="003A4461" w:rsidRPr="006C6E65" w:rsidRDefault="003A4461" w:rsidP="006C6E65">
      <w:pPr>
        <w:pStyle w:val="NormalnyWeb"/>
        <w:spacing w:before="0" w:beforeAutospacing="0" w:after="0" w:afterAutospacing="0"/>
        <w:jc w:val="both"/>
      </w:pPr>
      <w:r>
        <w:br/>
        <w:t>15.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przepisami p</w:t>
      </w:r>
      <w:r w:rsidR="006C6E65">
        <w:t>owszechnie obowiązującego prawa.</w:t>
      </w:r>
    </w:p>
    <w:sectPr w:rsidR="003A4461" w:rsidRPr="006C6E65" w:rsidSect="001C3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1810"/>
    <w:multiLevelType w:val="multilevel"/>
    <w:tmpl w:val="A2FA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21F32"/>
    <w:multiLevelType w:val="hybridMultilevel"/>
    <w:tmpl w:val="5722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75E68"/>
    <w:rsid w:val="00084584"/>
    <w:rsid w:val="00087F62"/>
    <w:rsid w:val="001C3BE9"/>
    <w:rsid w:val="001F053C"/>
    <w:rsid w:val="001F64CA"/>
    <w:rsid w:val="002203C4"/>
    <w:rsid w:val="00320A5B"/>
    <w:rsid w:val="00324E21"/>
    <w:rsid w:val="0035375D"/>
    <w:rsid w:val="003A4461"/>
    <w:rsid w:val="003C1D4B"/>
    <w:rsid w:val="0043628A"/>
    <w:rsid w:val="004A030B"/>
    <w:rsid w:val="004F0D22"/>
    <w:rsid w:val="005A26AC"/>
    <w:rsid w:val="00601994"/>
    <w:rsid w:val="006B6353"/>
    <w:rsid w:val="006C6E65"/>
    <w:rsid w:val="006E6DDA"/>
    <w:rsid w:val="007037DE"/>
    <w:rsid w:val="0073250E"/>
    <w:rsid w:val="00746C9C"/>
    <w:rsid w:val="007B2CE3"/>
    <w:rsid w:val="007B5E3F"/>
    <w:rsid w:val="0083251D"/>
    <w:rsid w:val="008360DF"/>
    <w:rsid w:val="00877958"/>
    <w:rsid w:val="00877F50"/>
    <w:rsid w:val="00885447"/>
    <w:rsid w:val="008A2A67"/>
    <w:rsid w:val="00902932"/>
    <w:rsid w:val="00953B67"/>
    <w:rsid w:val="00A16D30"/>
    <w:rsid w:val="00A34D8A"/>
    <w:rsid w:val="00A55566"/>
    <w:rsid w:val="00A727EB"/>
    <w:rsid w:val="00A75E68"/>
    <w:rsid w:val="00A94CD7"/>
    <w:rsid w:val="00B36A11"/>
    <w:rsid w:val="00B508CF"/>
    <w:rsid w:val="00B706A6"/>
    <w:rsid w:val="00B91517"/>
    <w:rsid w:val="00D34F12"/>
    <w:rsid w:val="00DD7B1E"/>
    <w:rsid w:val="00E01554"/>
    <w:rsid w:val="00E16240"/>
    <w:rsid w:val="00E37F97"/>
    <w:rsid w:val="00EE274E"/>
    <w:rsid w:val="00EE7C97"/>
    <w:rsid w:val="00F62B99"/>
    <w:rsid w:val="00F82F7B"/>
    <w:rsid w:val="00F85A67"/>
    <w:rsid w:val="00FE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E68"/>
    <w:pPr>
      <w:spacing w:after="200" w:line="276" w:lineRule="auto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53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A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4461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44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pcpr2.powiatlwowecki.pl" TargetMode="External"/><Relationship Id="rId5" Type="http://schemas.openxmlformats.org/officeDocument/2006/relationships/hyperlink" Target="mailto:pcpr@powiatlwow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m.dobrucka</dc:creator>
  <cp:lastModifiedBy>danuta</cp:lastModifiedBy>
  <cp:revision>2</cp:revision>
  <cp:lastPrinted>2018-05-14T11:38:00Z</cp:lastPrinted>
  <dcterms:created xsi:type="dcterms:W3CDTF">2018-12-04T12:15:00Z</dcterms:created>
  <dcterms:modified xsi:type="dcterms:W3CDTF">2018-12-04T12:15:00Z</dcterms:modified>
</cp:coreProperties>
</file>