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B188C" w14:textId="77777777" w:rsidR="00154866" w:rsidRPr="00121C75" w:rsidRDefault="00154866" w:rsidP="00121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1C75">
        <w:rPr>
          <w:rFonts w:ascii="Times New Roman" w:eastAsia="Times New Roman" w:hAnsi="Times New Roman"/>
          <w:sz w:val="24"/>
          <w:szCs w:val="24"/>
          <w:lang w:eastAsia="pl-PL"/>
        </w:rPr>
        <w:t>WNIOSKODAWCA:</w:t>
      </w:r>
    </w:p>
    <w:p w14:paraId="6899891A" w14:textId="77777777" w:rsidR="001C7FDF" w:rsidRPr="00121C75" w:rsidRDefault="001C7FDF" w:rsidP="00121C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1C7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</w:p>
    <w:p w14:paraId="652D86E8" w14:textId="77777777" w:rsidR="001C7FDF" w:rsidRPr="00121C75" w:rsidRDefault="001C7FDF" w:rsidP="001C7FDF">
      <w:pPr>
        <w:spacing w:after="0"/>
        <w:rPr>
          <w:rFonts w:ascii="Times New Roman" w:hAnsi="Times New Roman"/>
          <w:b/>
          <w:sz w:val="24"/>
          <w:szCs w:val="24"/>
        </w:rPr>
      </w:pPr>
      <w:r w:rsidRPr="00121C7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</w:p>
    <w:p w14:paraId="1E9D51AB" w14:textId="77777777" w:rsidR="001C7FDF" w:rsidRPr="00121C75" w:rsidRDefault="001C7FDF" w:rsidP="001C7FDF">
      <w:pPr>
        <w:spacing w:after="0"/>
        <w:rPr>
          <w:rFonts w:ascii="Times New Roman" w:hAnsi="Times New Roman"/>
          <w:b/>
          <w:sz w:val="24"/>
          <w:szCs w:val="24"/>
        </w:rPr>
      </w:pPr>
      <w:r w:rsidRPr="00121C7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</w:p>
    <w:p w14:paraId="1452C95E" w14:textId="77777777" w:rsidR="001C7FDF" w:rsidRDefault="001C7FDF" w:rsidP="00154866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03D01F" w14:textId="77777777" w:rsidR="00154866" w:rsidRPr="001C7FDF" w:rsidRDefault="001C7FDF" w:rsidP="00154866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  <w:r w:rsidRPr="001C7FDF"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="00154866" w:rsidRPr="001C7FDF">
        <w:rPr>
          <w:rFonts w:ascii="Times New Roman" w:eastAsia="Times New Roman" w:hAnsi="Times New Roman"/>
          <w:sz w:val="18"/>
          <w:szCs w:val="20"/>
          <w:lang w:eastAsia="pl-PL"/>
        </w:rPr>
        <w:t xml:space="preserve">(imię i nazwisko/nazwa, adres, adres e-mail) </w:t>
      </w:r>
    </w:p>
    <w:p w14:paraId="78541F35" w14:textId="77777777" w:rsidR="0063300F" w:rsidRDefault="0063300F" w:rsidP="00154866">
      <w:pPr>
        <w:spacing w:after="0" w:line="240" w:lineRule="auto"/>
        <w:ind w:right="72" w:firstLine="558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E3E2E50" w14:textId="77777777" w:rsidR="001C7FDF" w:rsidRPr="00121C75" w:rsidRDefault="001C7FDF" w:rsidP="00D74B3F">
      <w:pPr>
        <w:spacing w:before="240" w:after="0" w:line="240" w:lineRule="auto"/>
        <w:ind w:left="4961" w:right="74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121C75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Centrum Usług Wspólnych </w:t>
      </w:r>
    </w:p>
    <w:p w14:paraId="428388DB" w14:textId="77777777" w:rsidR="001C7FDF" w:rsidRPr="00121C75" w:rsidRDefault="001C7FDF" w:rsidP="001C7FDF">
      <w:pPr>
        <w:spacing w:after="0" w:line="240" w:lineRule="auto"/>
        <w:ind w:left="4962" w:right="72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121C75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Powiatu Płockiego </w:t>
      </w:r>
    </w:p>
    <w:p w14:paraId="4B261293" w14:textId="77777777" w:rsidR="00154866" w:rsidRPr="00121C75" w:rsidRDefault="001C7FDF" w:rsidP="00D74B3F">
      <w:pPr>
        <w:spacing w:after="120" w:line="240" w:lineRule="auto"/>
        <w:ind w:left="4961" w:right="74"/>
        <w:rPr>
          <w:rFonts w:ascii="Times New Roman" w:eastAsia="Times New Roman" w:hAnsi="Times New Roman"/>
          <w:sz w:val="28"/>
          <w:szCs w:val="28"/>
          <w:lang w:eastAsia="pl-PL"/>
        </w:rPr>
      </w:pPr>
      <w:r w:rsidRPr="00121C75">
        <w:rPr>
          <w:rFonts w:ascii="Times New Roman" w:eastAsia="Times New Roman" w:hAnsi="Times New Roman"/>
          <w:b/>
          <w:sz w:val="28"/>
          <w:szCs w:val="28"/>
          <w:lang w:eastAsia="pl-PL"/>
        </w:rPr>
        <w:t>ul. Bielska 59, 09-400 Płock</w:t>
      </w:r>
    </w:p>
    <w:p w14:paraId="0EA36327" w14:textId="77777777" w:rsidR="00154866" w:rsidRPr="00724FBF" w:rsidRDefault="00154866" w:rsidP="00154866">
      <w:pPr>
        <w:spacing w:after="0" w:line="240" w:lineRule="auto"/>
        <w:ind w:right="72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D1F892A" w14:textId="77777777" w:rsidR="00154866" w:rsidRPr="00724FBF" w:rsidRDefault="00154866" w:rsidP="00154866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DDDDA5D" w14:textId="77777777" w:rsidR="00154866" w:rsidRPr="00121C75" w:rsidRDefault="00154866" w:rsidP="00154866">
      <w:pPr>
        <w:spacing w:after="0" w:line="240" w:lineRule="auto"/>
        <w:ind w:right="72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121C75">
        <w:rPr>
          <w:rFonts w:ascii="Times New Roman" w:eastAsia="Times New Roman" w:hAnsi="Times New Roman"/>
          <w:b/>
          <w:sz w:val="28"/>
          <w:szCs w:val="28"/>
          <w:lang w:eastAsia="pl-PL"/>
        </w:rPr>
        <w:t>WNIOSEK O UDOSTĘPNIENIE INFORMACJI PUBLICZNEJ</w:t>
      </w:r>
    </w:p>
    <w:p w14:paraId="330EEDEA" w14:textId="77777777" w:rsidR="00154866" w:rsidRPr="00121C75" w:rsidRDefault="00154866" w:rsidP="00154866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C9F276" w14:textId="77777777" w:rsidR="00154866" w:rsidRPr="00121C75" w:rsidRDefault="00154866" w:rsidP="005740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1C75">
        <w:rPr>
          <w:rFonts w:ascii="Times New Roman" w:eastAsia="Times New Roman" w:hAnsi="Times New Roman"/>
          <w:sz w:val="24"/>
          <w:szCs w:val="24"/>
          <w:lang w:eastAsia="pl-PL"/>
        </w:rPr>
        <w:t>Na podstawie art. 2 ust. 1 i art. 10 ust. 1 ustawy z dnia 6 września 2001 r. o dostępie do informacji publicznej (</w:t>
      </w:r>
      <w:proofErr w:type="spellStart"/>
      <w:r w:rsidR="001C7FDF" w:rsidRPr="00121C75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1C7FDF" w:rsidRPr="00121C75">
        <w:rPr>
          <w:rFonts w:ascii="Times New Roman" w:eastAsia="Times New Roman" w:hAnsi="Times New Roman"/>
          <w:sz w:val="24"/>
          <w:szCs w:val="24"/>
          <w:lang w:eastAsia="pl-PL"/>
        </w:rPr>
        <w:t xml:space="preserve">. Dz. U. z 2020 r. poz. 2176 </w:t>
      </w:r>
      <w:r w:rsidRPr="00121C75">
        <w:rPr>
          <w:rFonts w:ascii="Times New Roman" w:hAnsi="Times New Roman"/>
          <w:sz w:val="24"/>
          <w:szCs w:val="24"/>
        </w:rPr>
        <w:t xml:space="preserve">ze zm.) </w:t>
      </w:r>
      <w:r w:rsidRPr="00121C75">
        <w:rPr>
          <w:rFonts w:ascii="Times New Roman" w:eastAsia="Times New Roman" w:hAnsi="Times New Roman"/>
          <w:sz w:val="24"/>
          <w:szCs w:val="24"/>
          <w:lang w:eastAsia="pl-PL"/>
        </w:rPr>
        <w:t>proszę o udostępnienie informacji w następującym zakresie:</w:t>
      </w:r>
    </w:p>
    <w:p w14:paraId="04678B83" w14:textId="24D7F8FE" w:rsidR="00154866" w:rsidRPr="00121C75" w:rsidRDefault="00154866" w:rsidP="00154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1C7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35FD09F" w14:textId="6E48BA90" w:rsidR="00154866" w:rsidRPr="00121C75" w:rsidRDefault="00154866" w:rsidP="00154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1C7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DD327CC" w14:textId="7C66F678" w:rsidR="00154866" w:rsidRPr="00121C75" w:rsidRDefault="00154866" w:rsidP="00154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1C7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8AA9441" w14:textId="6A52AD3A" w:rsidR="00154866" w:rsidRPr="00121C75" w:rsidRDefault="00154866" w:rsidP="00154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1C7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3063E9C" w14:textId="77777777" w:rsidR="00154866" w:rsidRPr="00121C75" w:rsidRDefault="00154866" w:rsidP="005740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1C75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Jednocześnie, na podstawie art. 14 ust. 1 powołanej ustawy, wnoszę o udostępnienie mi powyższych </w:t>
      </w:r>
      <w:r w:rsidR="00E4706B" w:rsidRPr="00121C75">
        <w:rPr>
          <w:rFonts w:ascii="Times New Roman" w:eastAsia="Times New Roman" w:hAnsi="Times New Roman"/>
          <w:sz w:val="24"/>
          <w:szCs w:val="24"/>
          <w:lang w:eastAsia="pl-PL"/>
        </w:rPr>
        <w:t>informacji w następujący sposób</w:t>
      </w:r>
      <w:r w:rsidRPr="00121C75">
        <w:rPr>
          <w:rFonts w:ascii="Times New Roman" w:eastAsia="Times New Roman" w:hAnsi="Times New Roman"/>
          <w:sz w:val="24"/>
          <w:szCs w:val="24"/>
          <w:lang w:eastAsia="pl-PL"/>
        </w:rPr>
        <w:t>*:</w:t>
      </w:r>
    </w:p>
    <w:p w14:paraId="719C949A" w14:textId="77777777" w:rsidR="00154866" w:rsidRPr="00121C75" w:rsidRDefault="00154866" w:rsidP="001548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8565"/>
      </w:tblGrid>
      <w:tr w:rsidR="00154866" w:rsidRPr="00121C75" w14:paraId="6075306A" w14:textId="77777777" w:rsidTr="00D74B3F">
        <w:trPr>
          <w:trHeight w:hRule="exact" w:val="454"/>
        </w:trPr>
        <w:tc>
          <w:tcPr>
            <w:tcW w:w="569" w:type="dxa"/>
            <w:shd w:val="clear" w:color="auto" w:fill="auto"/>
          </w:tcPr>
          <w:p w14:paraId="1EFDBF0D" w14:textId="77777777" w:rsidR="00154866" w:rsidRPr="00121C75" w:rsidRDefault="00154866" w:rsidP="002510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5" w:type="dxa"/>
            <w:shd w:val="clear" w:color="auto" w:fill="auto"/>
            <w:vAlign w:val="center"/>
          </w:tcPr>
          <w:p w14:paraId="47ECBF56" w14:textId="376382A8" w:rsidR="00154866" w:rsidRPr="00121C75" w:rsidRDefault="00154866" w:rsidP="00D74B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21C75">
              <w:rPr>
                <w:rFonts w:ascii="Times New Roman" w:hAnsi="Times New Roman"/>
                <w:sz w:val="24"/>
                <w:szCs w:val="24"/>
              </w:rPr>
              <w:t>przesłanie informacji pocztą elektr</w:t>
            </w:r>
            <w:r w:rsidR="00E4706B" w:rsidRPr="00121C75">
              <w:rPr>
                <w:rFonts w:ascii="Times New Roman" w:hAnsi="Times New Roman"/>
                <w:sz w:val="24"/>
                <w:szCs w:val="24"/>
              </w:rPr>
              <w:t>oniczną na podany powyżej adres</w:t>
            </w:r>
          </w:p>
        </w:tc>
      </w:tr>
      <w:tr w:rsidR="00154866" w:rsidRPr="00121C75" w14:paraId="29F35949" w14:textId="77777777" w:rsidTr="00D74B3F">
        <w:trPr>
          <w:trHeight w:hRule="exact" w:val="454"/>
        </w:trPr>
        <w:tc>
          <w:tcPr>
            <w:tcW w:w="569" w:type="dxa"/>
            <w:shd w:val="clear" w:color="auto" w:fill="auto"/>
          </w:tcPr>
          <w:p w14:paraId="0ACF3B1C" w14:textId="77777777" w:rsidR="00154866" w:rsidRPr="00121C75" w:rsidRDefault="00154866" w:rsidP="002510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5" w:type="dxa"/>
            <w:shd w:val="clear" w:color="auto" w:fill="auto"/>
            <w:vAlign w:val="center"/>
          </w:tcPr>
          <w:p w14:paraId="75D29036" w14:textId="53B73B1C" w:rsidR="00154866" w:rsidRPr="00121C75" w:rsidRDefault="00154866" w:rsidP="00D74B3F">
            <w:pPr>
              <w:tabs>
                <w:tab w:val="left" w:pos="709"/>
              </w:tabs>
              <w:spacing w:after="0" w:line="240" w:lineRule="auto"/>
              <w:ind w:left="744" w:hanging="70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21C75">
              <w:rPr>
                <w:rFonts w:ascii="Times New Roman" w:hAnsi="Times New Roman"/>
                <w:sz w:val="24"/>
                <w:szCs w:val="24"/>
              </w:rPr>
              <w:t>przesłanie informacji w formie wydruku</w:t>
            </w:r>
            <w:r w:rsidR="00E4706B" w:rsidRPr="00121C75">
              <w:rPr>
                <w:rFonts w:ascii="Times New Roman" w:hAnsi="Times New Roman"/>
                <w:sz w:val="24"/>
                <w:szCs w:val="24"/>
              </w:rPr>
              <w:t xml:space="preserve"> pocztą na podany powyżej adres</w:t>
            </w:r>
          </w:p>
        </w:tc>
      </w:tr>
      <w:tr w:rsidR="00154866" w:rsidRPr="00121C75" w14:paraId="2991F542" w14:textId="77777777" w:rsidTr="00D74B3F">
        <w:trPr>
          <w:trHeight w:hRule="exact" w:val="454"/>
        </w:trPr>
        <w:tc>
          <w:tcPr>
            <w:tcW w:w="569" w:type="dxa"/>
            <w:shd w:val="clear" w:color="auto" w:fill="auto"/>
          </w:tcPr>
          <w:p w14:paraId="77B50E1F" w14:textId="77777777" w:rsidR="00154866" w:rsidRPr="00121C75" w:rsidRDefault="00154866" w:rsidP="002510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5" w:type="dxa"/>
            <w:shd w:val="clear" w:color="auto" w:fill="auto"/>
            <w:vAlign w:val="center"/>
          </w:tcPr>
          <w:p w14:paraId="77EBBBD6" w14:textId="77777777" w:rsidR="00154866" w:rsidRPr="00121C75" w:rsidRDefault="00154866" w:rsidP="00251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C75">
              <w:rPr>
                <w:rFonts w:ascii="Times New Roman" w:hAnsi="Times New Roman"/>
                <w:sz w:val="24"/>
                <w:szCs w:val="24"/>
              </w:rPr>
              <w:t xml:space="preserve">udostępnienie </w:t>
            </w:r>
            <w:r w:rsidR="00E4706B" w:rsidRPr="00121C75">
              <w:rPr>
                <w:rFonts w:ascii="Times New Roman" w:hAnsi="Times New Roman"/>
                <w:sz w:val="24"/>
                <w:szCs w:val="24"/>
              </w:rPr>
              <w:t>dokumentów do wglądu w urzędzie</w:t>
            </w:r>
          </w:p>
        </w:tc>
      </w:tr>
      <w:tr w:rsidR="00154866" w:rsidRPr="00121C75" w14:paraId="41FFDA96" w14:textId="77777777" w:rsidTr="00D74B3F">
        <w:trPr>
          <w:trHeight w:hRule="exact" w:val="454"/>
        </w:trPr>
        <w:tc>
          <w:tcPr>
            <w:tcW w:w="569" w:type="dxa"/>
            <w:shd w:val="clear" w:color="auto" w:fill="auto"/>
          </w:tcPr>
          <w:p w14:paraId="5F7AA9D6" w14:textId="55AD80DF" w:rsidR="00154866" w:rsidRPr="00121C75" w:rsidRDefault="00154866" w:rsidP="002510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5" w:type="dxa"/>
            <w:shd w:val="clear" w:color="auto" w:fill="auto"/>
            <w:vAlign w:val="center"/>
          </w:tcPr>
          <w:p w14:paraId="7FD24DCE" w14:textId="00229562" w:rsidR="00154866" w:rsidRPr="00121C75" w:rsidRDefault="00154866" w:rsidP="00121C75">
            <w:pPr>
              <w:tabs>
                <w:tab w:val="left" w:pos="709"/>
              </w:tabs>
              <w:spacing w:after="0" w:line="240" w:lineRule="auto"/>
              <w:ind w:left="744" w:hanging="709"/>
              <w:rPr>
                <w:rFonts w:ascii="Times New Roman" w:hAnsi="Times New Roman"/>
                <w:sz w:val="24"/>
                <w:szCs w:val="24"/>
              </w:rPr>
            </w:pPr>
            <w:r w:rsidRPr="00121C75">
              <w:rPr>
                <w:rFonts w:ascii="Times New Roman" w:hAnsi="Times New Roman"/>
                <w:sz w:val="24"/>
                <w:szCs w:val="24"/>
              </w:rPr>
              <w:t>inny sposób: ……………………………………………………</w:t>
            </w:r>
            <w:r w:rsidR="00121C75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</w:tbl>
    <w:p w14:paraId="0F7184FC" w14:textId="77777777" w:rsidR="00154866" w:rsidRPr="00121C75" w:rsidRDefault="00154866" w:rsidP="001548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8565"/>
      </w:tblGrid>
      <w:tr w:rsidR="00574012" w:rsidRPr="00121C75" w14:paraId="53B10961" w14:textId="77777777" w:rsidTr="00574012">
        <w:trPr>
          <w:trHeight w:val="438"/>
        </w:trPr>
        <w:tc>
          <w:tcPr>
            <w:tcW w:w="569" w:type="dxa"/>
            <w:shd w:val="clear" w:color="auto" w:fill="auto"/>
          </w:tcPr>
          <w:p w14:paraId="4D089F9C" w14:textId="23A67AB6" w:rsidR="00574012" w:rsidRPr="00121C75" w:rsidRDefault="00574012" w:rsidP="005740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5" w:type="dxa"/>
            <w:shd w:val="clear" w:color="auto" w:fill="auto"/>
          </w:tcPr>
          <w:p w14:paraId="5EE00873" w14:textId="49C989C6" w:rsidR="00574012" w:rsidRPr="00121C75" w:rsidRDefault="00574012" w:rsidP="00121C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C75">
              <w:rPr>
                <w:rFonts w:ascii="Times New Roman" w:hAnsi="Times New Roman"/>
                <w:sz w:val="24"/>
                <w:szCs w:val="24"/>
              </w:rPr>
              <w:t xml:space="preserve">Wyrażam zgodę na przetwarzanie moich danych osobowych zawartych w niniejszym formularzu przez </w:t>
            </w:r>
            <w:r w:rsidR="001C7FDF" w:rsidRPr="00121C75">
              <w:rPr>
                <w:rFonts w:ascii="Times New Roman" w:hAnsi="Times New Roman"/>
                <w:sz w:val="24"/>
                <w:szCs w:val="24"/>
              </w:rPr>
              <w:t xml:space="preserve">Centrum Usług Wspólnych Powiatu Płockiego ul. Bielska 59, </w:t>
            </w:r>
            <w:r w:rsidR="00D74B3F">
              <w:rPr>
                <w:rFonts w:ascii="Times New Roman" w:hAnsi="Times New Roman"/>
                <w:sz w:val="24"/>
                <w:szCs w:val="24"/>
              </w:rPr>
              <w:br/>
            </w:r>
            <w:r w:rsidR="001C7FDF" w:rsidRPr="00121C75">
              <w:rPr>
                <w:rFonts w:ascii="Times New Roman" w:hAnsi="Times New Roman"/>
                <w:sz w:val="24"/>
                <w:szCs w:val="24"/>
              </w:rPr>
              <w:t>09-400 Płock</w:t>
            </w:r>
            <w:r w:rsidR="00E4706B" w:rsidRPr="00121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C75">
              <w:rPr>
                <w:rFonts w:ascii="Times New Roman" w:hAnsi="Times New Roman"/>
                <w:sz w:val="24"/>
                <w:szCs w:val="24"/>
              </w:rPr>
              <w:t>w związku z postępowaniem z</w:t>
            </w:r>
            <w:r w:rsidR="00E4706B" w:rsidRPr="00121C75">
              <w:rPr>
                <w:rFonts w:ascii="Times New Roman" w:hAnsi="Times New Roman"/>
                <w:sz w:val="24"/>
                <w:szCs w:val="24"/>
              </w:rPr>
              <w:t> </w:t>
            </w:r>
            <w:r w:rsidRPr="00121C75">
              <w:rPr>
                <w:rFonts w:ascii="Times New Roman" w:hAnsi="Times New Roman"/>
                <w:sz w:val="24"/>
                <w:szCs w:val="24"/>
              </w:rPr>
              <w:t>zakresu dostępu do informacji publicznej</w:t>
            </w:r>
            <w:r w:rsidR="00E4706B" w:rsidRPr="00121C75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</w:tbl>
    <w:p w14:paraId="49C1B3C4" w14:textId="77777777" w:rsidR="00574012" w:rsidRPr="00724FBF" w:rsidRDefault="00574012" w:rsidP="001548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71A44C4" w14:textId="77777777" w:rsidR="00574012" w:rsidRPr="00724FBF" w:rsidRDefault="00574012" w:rsidP="001548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5CCCF85" w14:textId="77777777" w:rsidR="00154866" w:rsidRPr="00724FBF" w:rsidRDefault="00154866" w:rsidP="00154866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Tekst4"/>
    </w:p>
    <w:p w14:paraId="0D4203A0" w14:textId="77777777" w:rsidR="001C7FDF" w:rsidRPr="00724FBF" w:rsidRDefault="001C7FDF" w:rsidP="001C7FDF">
      <w:pPr>
        <w:spacing w:after="0"/>
        <w:rPr>
          <w:rFonts w:ascii="Times New Roman" w:hAnsi="Times New Roman"/>
          <w:b/>
          <w:sz w:val="20"/>
          <w:szCs w:val="20"/>
        </w:rPr>
      </w:pPr>
      <w:bookmarkStart w:id="1" w:name="Tekst5"/>
      <w:bookmarkEnd w:id="0"/>
      <w:r>
        <w:rPr>
          <w:rFonts w:ascii="Times New Roman" w:eastAsia="Times New Roman" w:hAnsi="Times New Roman"/>
          <w:lang w:eastAsia="pl-PL"/>
        </w:rPr>
        <w:t>…………………………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  …………………………</w:t>
      </w:r>
    </w:p>
    <w:bookmarkEnd w:id="1"/>
    <w:p w14:paraId="3891D097" w14:textId="77777777" w:rsidR="00154866" w:rsidRPr="001C7FDF" w:rsidRDefault="00154866" w:rsidP="001C7FDF">
      <w:pPr>
        <w:spacing w:after="0"/>
        <w:rPr>
          <w:rFonts w:ascii="Times New Roman" w:hAnsi="Times New Roman"/>
          <w:b/>
          <w:sz w:val="20"/>
          <w:szCs w:val="20"/>
        </w:rPr>
      </w:pPr>
      <w:r w:rsidRPr="001C7FDF">
        <w:rPr>
          <w:rFonts w:ascii="Times New Roman" w:eastAsia="Times New Roman" w:hAnsi="Times New Roman"/>
          <w:sz w:val="18"/>
          <w:szCs w:val="20"/>
          <w:lang w:eastAsia="pl-PL"/>
        </w:rPr>
        <w:t>miejscowość i data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1C7FD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1C7FD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1C7FDF">
        <w:rPr>
          <w:rFonts w:ascii="Times New Roman" w:eastAsia="Times New Roman" w:hAnsi="Times New Roman"/>
          <w:sz w:val="18"/>
          <w:szCs w:val="20"/>
          <w:lang w:eastAsia="pl-PL"/>
        </w:rPr>
        <w:t>podpis wnioskodawcy</w:t>
      </w:r>
    </w:p>
    <w:p w14:paraId="4CFC04ED" w14:textId="77777777" w:rsidR="00154866" w:rsidRPr="00724FBF" w:rsidRDefault="00154866" w:rsidP="001548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B55CA4A" w14:textId="77777777" w:rsidR="00154866" w:rsidRPr="00724FBF" w:rsidRDefault="00154866" w:rsidP="0015486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53E830D" w14:textId="77777777" w:rsidR="00574012" w:rsidRPr="00724FBF" w:rsidRDefault="00574012" w:rsidP="00574012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 w:rsidRPr="00724FBF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 xml:space="preserve">Uwagi: </w:t>
      </w:r>
    </w:p>
    <w:p w14:paraId="6A366176" w14:textId="77777777" w:rsidR="00574012" w:rsidRPr="00724FBF" w:rsidRDefault="00574012" w:rsidP="0057401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>* proszę zakreślić jedno właściwe pole krzyżykiem</w:t>
      </w:r>
    </w:p>
    <w:p w14:paraId="4345E09B" w14:textId="77777777" w:rsidR="00574012" w:rsidRPr="00724FBF" w:rsidRDefault="00E4706B" w:rsidP="0057401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** </w:t>
      </w:r>
      <w:r w:rsidR="00574012"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proszę zakreślić pole krzyżykiem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(dot. art. 6 ust. 1 lit. a RODO). W przypadku niewyrażenia zgody </w:t>
      </w:r>
      <w:r w:rsidR="001C7FDF">
        <w:rPr>
          <w:rFonts w:ascii="Times New Roman" w:eastAsia="Times New Roman" w:hAnsi="Times New Roman"/>
          <w:sz w:val="18"/>
          <w:szCs w:val="18"/>
          <w:lang w:eastAsia="pl-PL"/>
        </w:rPr>
        <w:t>Centrum Usług Wspólnych Powiatu Płockiego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 nie ma możliwości rozpatrzenia wniosku.</w:t>
      </w:r>
      <w:r w:rsidR="00574012"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</w:t>
      </w:r>
    </w:p>
    <w:p w14:paraId="6AC673FF" w14:textId="77777777" w:rsidR="00574012" w:rsidRPr="00724FBF" w:rsidRDefault="00574012" w:rsidP="0015486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A5CE7BC" w14:textId="77777777" w:rsidR="00154866" w:rsidRPr="00724FBF" w:rsidRDefault="00154866" w:rsidP="00154866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 w:rsidRPr="00724FBF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>Pouczenie:</w:t>
      </w:r>
    </w:p>
    <w:p w14:paraId="3F92BCFC" w14:textId="14A796AA" w:rsidR="00574012" w:rsidRPr="00793264" w:rsidRDefault="00154866" w:rsidP="00E470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Zgodnie z art. 13 ust. 1 ustawy o dostępie do informacji publicznej - udostępnianie informacji publicznej na wniosek następuje bez zbędnej zwłoki, nie później jednak niż w terminie 14 dni od dnia złożenia wniosku. Jeżeli informacja nie może być udostępniona w tym terminie, </w:t>
      </w:r>
      <w:r w:rsidR="001C7FDF">
        <w:rPr>
          <w:rFonts w:ascii="Times New Roman" w:eastAsia="Times New Roman" w:hAnsi="Times New Roman"/>
          <w:sz w:val="18"/>
          <w:szCs w:val="18"/>
          <w:lang w:eastAsia="pl-PL"/>
        </w:rPr>
        <w:t>Centrum Usług Wspólnych Powiatu Płockiego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 powiadamia w ciągu 14</w:t>
      </w:r>
      <w:r w:rsidR="001C7FDF">
        <w:rPr>
          <w:rFonts w:ascii="Times New Roman" w:eastAsia="Times New Roman" w:hAnsi="Times New Roman"/>
          <w:sz w:val="18"/>
          <w:szCs w:val="18"/>
          <w:lang w:eastAsia="pl-PL"/>
        </w:rPr>
        <w:t xml:space="preserve"> dni od dnia złożenia wniosku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 o powodach opóźnienia oraz o terminie, w jakim udostępni informację, nie dłuższym jednak niż 2 miesiące od dnia złożenia wniosku. W przypadku uchybienia przez </w:t>
      </w:r>
      <w:r w:rsidR="001C7FDF">
        <w:rPr>
          <w:rFonts w:ascii="Times New Roman" w:eastAsia="Times New Roman" w:hAnsi="Times New Roman"/>
          <w:sz w:val="18"/>
          <w:szCs w:val="18"/>
          <w:lang w:eastAsia="pl-PL"/>
        </w:rPr>
        <w:t>Centrum Usług Wspólnych Powiatu Płockiego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 powyższemu terminowi - wnioskujący jest uprawniony do wniesienia skargi do wojewódzkiego sądu administracyjnego.</w:t>
      </w:r>
    </w:p>
    <w:sectPr w:rsidR="00574012" w:rsidRPr="00793264" w:rsidSect="00D74B3F">
      <w:headerReference w:type="default" r:id="rId6"/>
      <w:pgSz w:w="11906" w:h="16838"/>
      <w:pgMar w:top="426" w:right="1418" w:bottom="680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B5446" w14:textId="77777777" w:rsidR="007C11C7" w:rsidRDefault="007C11C7" w:rsidP="00E4706B">
      <w:pPr>
        <w:spacing w:after="0" w:line="240" w:lineRule="auto"/>
      </w:pPr>
      <w:r>
        <w:separator/>
      </w:r>
    </w:p>
  </w:endnote>
  <w:endnote w:type="continuationSeparator" w:id="0">
    <w:p w14:paraId="6728EBA3" w14:textId="77777777" w:rsidR="007C11C7" w:rsidRDefault="007C11C7" w:rsidP="00E4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0DBAA" w14:textId="77777777" w:rsidR="007C11C7" w:rsidRDefault="007C11C7" w:rsidP="00E4706B">
      <w:pPr>
        <w:spacing w:after="0" w:line="240" w:lineRule="auto"/>
      </w:pPr>
      <w:r>
        <w:separator/>
      </w:r>
    </w:p>
  </w:footnote>
  <w:footnote w:type="continuationSeparator" w:id="0">
    <w:p w14:paraId="70BA6B5B" w14:textId="77777777" w:rsidR="007C11C7" w:rsidRDefault="007C11C7" w:rsidP="00E47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8268D" w14:textId="7AA44EC1" w:rsidR="00E4706B" w:rsidRDefault="00E4706B" w:rsidP="00FE5E8D">
    <w:pPr>
      <w:pStyle w:val="Nagwek"/>
    </w:pPr>
  </w:p>
  <w:p w14:paraId="2C7BC17F" w14:textId="77777777" w:rsidR="00E4706B" w:rsidRDefault="00E470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866"/>
    <w:rsid w:val="00121C75"/>
    <w:rsid w:val="00154866"/>
    <w:rsid w:val="001C7FDF"/>
    <w:rsid w:val="0025101A"/>
    <w:rsid w:val="003618B7"/>
    <w:rsid w:val="00385005"/>
    <w:rsid w:val="00574012"/>
    <w:rsid w:val="0063300F"/>
    <w:rsid w:val="006B5FA4"/>
    <w:rsid w:val="00724FBF"/>
    <w:rsid w:val="00793264"/>
    <w:rsid w:val="007C11C7"/>
    <w:rsid w:val="00A12835"/>
    <w:rsid w:val="00AB5C9A"/>
    <w:rsid w:val="00D26B65"/>
    <w:rsid w:val="00D56EB1"/>
    <w:rsid w:val="00D70F63"/>
    <w:rsid w:val="00D74B3F"/>
    <w:rsid w:val="00DD7407"/>
    <w:rsid w:val="00E4706B"/>
    <w:rsid w:val="00E65BE6"/>
    <w:rsid w:val="00F9301F"/>
    <w:rsid w:val="00F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3EC91"/>
  <w15:docId w15:val="{1DAB875C-5BFA-42D7-BF7A-CBE25141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8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4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7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706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70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706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793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2207</CharactersWithSpaces>
  <SharedDoc>false</SharedDoc>
  <HLinks>
    <vt:vector size="6" baseType="variant">
      <vt:variant>
        <vt:i4>65655</vt:i4>
      </vt:variant>
      <vt:variant>
        <vt:i4>9</vt:i4>
      </vt:variant>
      <vt:variant>
        <vt:i4>0</vt:i4>
      </vt:variant>
      <vt:variant>
        <vt:i4>5</vt:i4>
      </vt:variant>
      <vt:variant>
        <vt:lpwstr>mailto:iod@ms.gov.pl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Cieśla Witold  (BM)</dc:creator>
  <cp:lastModifiedBy>Adam Kosiński</cp:lastModifiedBy>
  <cp:revision>4</cp:revision>
  <cp:lastPrinted>2021-02-15T12:22:00Z</cp:lastPrinted>
  <dcterms:created xsi:type="dcterms:W3CDTF">2021-02-15T12:23:00Z</dcterms:created>
  <dcterms:modified xsi:type="dcterms:W3CDTF">2021-04-07T06:33:00Z</dcterms:modified>
</cp:coreProperties>
</file>