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16"/>
          <w:szCs w:val="16"/>
          <w:lang w:val="pl-PL" w:eastAsia="pl-PL" w:bidi="ar-SA"/>
        </w:rPr>
        <w:t xml:space="preserve">                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 xml:space="preserve">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..............................................…                                                    ………………………………..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pieczątka oferenta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    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4"/>
          <w:szCs w:val="24"/>
          <w:lang w:val="pl-PL" w:eastAsia="zxx" w:bidi="ar-SA"/>
        </w:rPr>
        <w:t xml:space="preserve">FORMULARZ OFERTOWY </w:t>
      </w:r>
    </w:p>
    <w:p>
      <w:pPr>
        <w:pStyle w:val="Normal"/>
        <w:bidi w:val="0"/>
        <w:spacing w:lineRule="auto" w:line="240"/>
        <w:jc w:val="start"/>
        <w:rPr/>
      </w:pPr>
      <w:r>
        <w:rPr>
          <w:rFonts w:eastAsia="Times New Roman" w:cs="Times New Roman" w:ascii="Times New Roman" w:hAnsi="Times New Roman"/>
          <w:b/>
          <w:smallCaps/>
          <w:color w:val="auto"/>
          <w:sz w:val="22"/>
          <w:szCs w:val="22"/>
          <w:lang w:val="pl-PL" w:eastAsia="zxx" w:bidi="ar-SA"/>
        </w:rPr>
        <w:t>ZAMAWIAJĄCY:</w:t>
      </w:r>
    </w:p>
    <w:p>
      <w:pPr>
        <w:pStyle w:val="Normal"/>
        <w:bidi w:val="0"/>
        <w:spacing w:lineRule="auto" w:line="240"/>
        <w:jc w:val="star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Gminny Ośrodek Pomocy Społecznej w Rudnej</w:t>
        <w:br/>
        <w:t>Plac Zwycięstwa 5</w:t>
        <w:br/>
        <w:t>59-305 Rudna</w:t>
      </w:r>
    </w:p>
    <w:tbl>
      <w:tblPr>
        <w:tblW w:w="10029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88"/>
        <w:gridCol w:w="3344"/>
        <w:gridCol w:w="3397"/>
      </w:tblGrid>
      <w:tr>
        <w:trPr/>
        <w:tc>
          <w:tcPr>
            <w:tcW w:w="328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334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Biegły z zakresu psychologii</w:t>
            </w:r>
          </w:p>
        </w:tc>
        <w:tc>
          <w:tcPr>
            <w:tcW w:w="339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Biegły z zakresu psychiatrii</w:t>
            </w:r>
          </w:p>
        </w:tc>
      </w:tr>
      <w:tr>
        <w:trPr/>
        <w:tc>
          <w:tcPr>
            <w:tcW w:w="32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Siedziba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(kod pocztowy, miejscowość,ulica, nr budynku, nr lokalu)</w:t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Osoba do kontaktu: imię i nazwisko,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telefonu, e-mail</w:t>
            </w:r>
          </w:p>
        </w:tc>
        <w:tc>
          <w:tcPr>
            <w:tcW w:w="3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339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Niniejszym składam ofertę w postępowaniu o udzielenie zamówienia w trybie zapytania ofertowego pn.: 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1. Oferujemy wykonanie zamówienia za: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netto 1 opinii pełnej - ...........................zł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netto 1 opinii uzupełniającej - ……………….zł</w:t>
      </w:r>
    </w:p>
    <w:p>
      <w:pPr>
        <w:pStyle w:val="Normal"/>
        <w:bidi w:val="0"/>
        <w:spacing w:lineRule="auto" w:line="240"/>
        <w:ind w:end="0" w:hanging="0"/>
        <w:jc w:val="start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Obowiązujący podatek VAT    .......%      ............................zł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brutto 1 opinii pełnej -..........................zł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brutto  1 opinii uzupełniającej - ……………….zł</w:t>
      </w:r>
    </w:p>
    <w:p>
      <w:pPr>
        <w:pStyle w:val="Normal"/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uwzględnia wszystkie koszty związane z pełną i prawidłową realizacją przedmiotu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2.  Inne warunki oferty (wypełniać w przypadku gdy Zamawiający wskaże dodatkowe kryteria wyboru oferty lub inne istotne warunki zamówienia oceny oferty)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.........................................................................................................................................……………...……………………………………………………………...………………………………………….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3.  Przyjmujemy do realizacji postawione przez Zamawiającego, w zapytaniu ofertowym, warunki.</w:t>
        <w:br/>
        <w:t xml:space="preserve">4.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 xml:space="preserve">Oświadczam, że wypełniłem obowiązki informacyjne przewidziane w art. 13 lub art. 14 RODO wobec osób fizycznych, 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 xml:space="preserve">od których dane osobowe bezpośrednio lub pośrednio pozyskałem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>w celu ubiegania się o udzielenie zamówienia publicznego w niniejszym postępowaniu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>.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5. Oświadczamy, że firma jest płatnikiem podatku VAT o numerze identyfikacyjnym </w:t>
        <w:br/>
        <w:t>NIP  .......................................................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6. Akceptujemy warunki umowy.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strike/>
          <w:color w:val="auto"/>
          <w:sz w:val="24"/>
          <w:szCs w:val="24"/>
          <w:lang w:val="pl-PL" w:eastAsia="zxx" w:bidi="ar-SA"/>
        </w:rPr>
        <w:t>7.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2"/>
          <w:szCs w:val="22"/>
          <w:lang w:val="pl-PL" w:eastAsia="zxx" w:bidi="ar-SA"/>
        </w:rPr>
        <w:t xml:space="preserve">Akceptujemy 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4"/>
          <w:szCs w:val="24"/>
          <w:lang w:val="pl-PL" w:eastAsia="zxx" w:bidi="ar-SA"/>
        </w:rPr>
        <w:t>umowę powierzenia przetwarzania danych.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4"/>
          <w:szCs w:val="24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ab/>
        <w:tab/>
        <w:tab/>
        <w:tab/>
        <w:tab/>
        <w:tab/>
        <w:tab/>
        <w:t>............................................................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                                                          </w:t>
        <w:tab/>
        <w:tab/>
        <w:tab/>
        <w:tab/>
        <w:t xml:space="preserve">                                                                                podpis osoby upoważnionej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Załączamy: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1. .......................................................................................................................................…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2. …………………………………………………………………………………………...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W zależności od rodzaju  i wartości zamówienia.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LibreOffice/7.4.2.3$Windows_X86_64 LibreOffice_project/382eef1f22670f7f4118c8c2dd222ec7ad009daf</Application>
  <AppVersion>15.0000</AppVersion>
  <Pages>1</Pages>
  <Words>230</Words>
  <Characters>2257</Characters>
  <CharactersWithSpaces>2865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2023-02-16T12:41:12Z</dcterms:created>
  <dc:creator/>
  <dc:description/>
  <dc:language>pl-PL</dc:language>
  <cp:lastModifiedBy/>
  <dcterms:modified xsi:type="dcterms:W3CDTF">2024-04-02T13:05:46Z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