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061B" w14:textId="2BFE2ADF" w:rsidR="003D4C55" w:rsidRDefault="003D4C55">
      <w:pPr>
        <w:rPr>
          <w:rFonts w:ascii="Times New Roman" w:hAnsi="Times New Roman"/>
          <w:sz w:val="22"/>
          <w:szCs w:val="22"/>
        </w:rPr>
      </w:pPr>
    </w:p>
    <w:p w14:paraId="15BE2B41" w14:textId="77777777" w:rsidR="003D4C55" w:rsidRDefault="007A7724">
      <w:pPr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Załącznik nr 2</w:t>
      </w:r>
    </w:p>
    <w:p w14:paraId="3B8E103D" w14:textId="77777777" w:rsidR="003D4C55" w:rsidRDefault="007A772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do zapytania ofertowego</w:t>
      </w:r>
    </w:p>
    <w:p w14:paraId="5411D3C5" w14:textId="77777777" w:rsidR="003D4C55" w:rsidRDefault="003D4C55">
      <w:pPr>
        <w:rPr>
          <w:rFonts w:ascii="Times New Roman" w:hAnsi="Times New Roman"/>
          <w:b/>
          <w:bCs/>
          <w:sz w:val="22"/>
          <w:szCs w:val="22"/>
        </w:rPr>
      </w:pPr>
    </w:p>
    <w:p w14:paraId="4AF5FDB7" w14:textId="77777777" w:rsidR="003D4C55" w:rsidRDefault="007A7724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Wzór umowy</w:t>
      </w:r>
    </w:p>
    <w:p w14:paraId="5A132474" w14:textId="77777777" w:rsidR="003D4C55" w:rsidRDefault="003D4C55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2B6A6137" w14:textId="77777777" w:rsidR="003D4C55" w:rsidRDefault="007A7724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Umowa nr ………………….</w:t>
      </w:r>
    </w:p>
    <w:p w14:paraId="2B20441D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zawarta w dniu  ……………………… r.  w Rozogach  pomiędzy:</w:t>
      </w:r>
    </w:p>
    <w:p w14:paraId="0FE1CACE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Gminą Rozogi – Gminnym Ośrodkiem Pomocy Społecznej w Rozogach, reprezentowanym przez Joannę </w:t>
      </w:r>
      <w:proofErr w:type="spellStart"/>
      <w:r>
        <w:rPr>
          <w:rFonts w:ascii="Times New Roman" w:hAnsi="Times New Roman"/>
          <w:sz w:val="22"/>
          <w:szCs w:val="22"/>
        </w:rPr>
        <w:t>Polańczuk</w:t>
      </w:r>
      <w:proofErr w:type="spellEnd"/>
      <w:r>
        <w:rPr>
          <w:rFonts w:ascii="Times New Roman" w:hAnsi="Times New Roman"/>
          <w:sz w:val="22"/>
          <w:szCs w:val="22"/>
        </w:rPr>
        <w:t xml:space="preserve"> – Kierownika Gminnego Ośrodka Pomocy Społecznej, zwanym w dalszej części umowy </w:t>
      </w:r>
      <w:r>
        <w:rPr>
          <w:rFonts w:ascii="Times New Roman" w:hAnsi="Times New Roman"/>
          <w:b/>
          <w:bCs/>
          <w:sz w:val="22"/>
          <w:szCs w:val="22"/>
        </w:rPr>
        <w:t>Zamawiającym,</w:t>
      </w:r>
    </w:p>
    <w:p w14:paraId="642DF223" w14:textId="77777777" w:rsidR="003D4C55" w:rsidRDefault="007A7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 w14:paraId="51AF167C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44FE70DB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 siedzibą w ………………………………., przy ul. ……………………………………………</w:t>
      </w:r>
    </w:p>
    <w:p w14:paraId="703C6B48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wpisaną/</w:t>
      </w:r>
      <w:proofErr w:type="spellStart"/>
      <w:r>
        <w:rPr>
          <w:rFonts w:ascii="Times New Roman" w:hAnsi="Times New Roman"/>
          <w:sz w:val="22"/>
          <w:szCs w:val="22"/>
        </w:rPr>
        <w:t>ym</w:t>
      </w:r>
      <w:proofErr w:type="spellEnd"/>
      <w:r>
        <w:rPr>
          <w:rFonts w:ascii="Times New Roman" w:hAnsi="Times New Roman"/>
          <w:sz w:val="22"/>
          <w:szCs w:val="22"/>
        </w:rPr>
        <w:t xml:space="preserve"> do ………………………………………………………………………………………..</w:t>
      </w:r>
    </w:p>
    <w:p w14:paraId="58EC8E4F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reprezentowaną/</w:t>
      </w:r>
      <w:proofErr w:type="spellStart"/>
      <w:r>
        <w:rPr>
          <w:rFonts w:ascii="Times New Roman" w:hAnsi="Times New Roman"/>
          <w:sz w:val="22"/>
          <w:szCs w:val="22"/>
        </w:rPr>
        <w:t>ym</w:t>
      </w:r>
      <w:proofErr w:type="spellEnd"/>
      <w:r>
        <w:rPr>
          <w:rFonts w:ascii="Times New Roman" w:hAnsi="Times New Roman"/>
          <w:sz w:val="22"/>
          <w:szCs w:val="22"/>
        </w:rPr>
        <w:t xml:space="preserve"> przez Pana/Panią ………………………………………………………………..</w:t>
      </w:r>
    </w:p>
    <w:p w14:paraId="061C4EEF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zwanym dalej </w:t>
      </w:r>
      <w:r>
        <w:rPr>
          <w:rFonts w:ascii="Times New Roman" w:hAnsi="Times New Roman"/>
          <w:b/>
          <w:bCs/>
          <w:sz w:val="22"/>
          <w:szCs w:val="22"/>
        </w:rPr>
        <w:t xml:space="preserve">„Wykonawcą”,  </w:t>
      </w:r>
      <w:r>
        <w:rPr>
          <w:rFonts w:ascii="Times New Roman" w:hAnsi="Times New Roman"/>
          <w:sz w:val="22"/>
          <w:szCs w:val="22"/>
        </w:rPr>
        <w:t xml:space="preserve">zaś wspólnie zwanymi  </w:t>
      </w:r>
      <w:r>
        <w:rPr>
          <w:rFonts w:ascii="Times New Roman" w:hAnsi="Times New Roman"/>
          <w:b/>
          <w:bCs/>
          <w:sz w:val="22"/>
          <w:szCs w:val="22"/>
        </w:rPr>
        <w:t>„Stronami”</w:t>
      </w:r>
    </w:p>
    <w:p w14:paraId="070CDF53" w14:textId="77777777" w:rsidR="003D4C55" w:rsidRDefault="003D4C55">
      <w:pPr>
        <w:rPr>
          <w:rFonts w:hint="eastAsia"/>
          <w:b/>
          <w:bCs/>
        </w:rPr>
      </w:pPr>
    </w:p>
    <w:p w14:paraId="13E024FC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niniejszej umowy stosuje się Prawo zamówień publicznych na podstawie art. 2 pkt 1 ustawy z dnia 29 stycznia 2004 r. prawo zamówień publicznych (Dz.U. z 2021 r., poz. 1129 ze zmianami).</w:t>
      </w:r>
    </w:p>
    <w:p w14:paraId="18F78302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6A69A4B0" w14:textId="77777777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1.</w:t>
      </w:r>
    </w:p>
    <w:p w14:paraId="71DFE048" w14:textId="77777777" w:rsidR="003D4C55" w:rsidRDefault="007A7724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Przedmiotem niniejszej umowy jest świadczenie usług schronienia tj. udzielanie tymczasowego całodobowego schronienia w schronisku dla osób bezdomnych wraz z zapewnieniem niezbędnych warunków socjalnych 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14:paraId="34AC1D06" w14:textId="77777777" w:rsidR="003D4C55" w:rsidRDefault="007A7724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Strony ustalają, iż standard podstawowych usług świadczonych w schronisku dla osób bezdomnych, kwalifikacje osób świadczących w nim usługi oraz standard obiektu, w którym mieści się schronisko dla osób bezdomnych są zgodne z załącznikiem nr do Rozporządzenie Ministra Rodziny, Pracy i Polityki Społecznej z dnia 27 kwietnia 2018 r. w sprawie minimalnych standardów noclegowni, schronisk dla osób bezdomnych z usługami opiekuńczymi i ogrzewalni (Dz.U. 2018, poz. 896).</w:t>
      </w:r>
    </w:p>
    <w:p w14:paraId="49E23430" w14:textId="77777777" w:rsidR="003D4C55" w:rsidRDefault="007A772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zapewnia miejsce dla bezdomnych w postaci usług określonych w ust.1, dla osób skierowanych przez Gminny Ośrodek Pomocy Społecznej w Rozogach, tj. osób z terenu Gminy Rozogi.</w:t>
      </w:r>
    </w:p>
    <w:p w14:paraId="05F8FA72" w14:textId="77777777" w:rsidR="003D4C55" w:rsidRDefault="007A772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przewiduje, że prognozowana, średnia liczba skierowanych do schroniska w ciągu roku osób bezdomnych wynosić będzie do 2 osób.</w:t>
      </w:r>
    </w:p>
    <w:p w14:paraId="3BAC9532" w14:textId="77777777" w:rsidR="003D4C55" w:rsidRDefault="007A772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podana przez Zamawiającego w ust. 4 ilość osób bezdomnych jest ilością przewidywaną w całym okresie trwania niniejszego zamówienia. Zamawiający zastrzega sobie możliwość zmniejszenia ww. ilości osób w zależności od ilości faktycznych potrzeb w ty zakresie. Wykonawca oświadcza, że przyjmuje powyższe zastrzeżenia i z tego tytułu nie będą przysługiwały żadne roszczenia, w tym pieniężne wobec Zamawiającego.</w:t>
      </w:r>
    </w:p>
    <w:p w14:paraId="66E47854" w14:textId="77777777" w:rsidR="003D4C55" w:rsidRDefault="007A772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dopuszcza się także zwiększenie zakresu usługi – liczby osób o nie więcej niż 50%. Zamawiający będzie dokonywał zapłaty za faktyczną ilość osób korzystających z usług świadczonych przez schronisko.</w:t>
      </w:r>
    </w:p>
    <w:p w14:paraId="65E90E32" w14:textId="77777777" w:rsidR="003D4C55" w:rsidRDefault="007A772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miejscem świadczenia usług będzie  …………………………………..</w:t>
      </w:r>
    </w:p>
    <w:p w14:paraId="38D292A5" w14:textId="77777777" w:rsidR="003D4C55" w:rsidRDefault="007A7724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ab/>
        <w:t>(dokładny adres schroniska).</w:t>
      </w:r>
    </w:p>
    <w:p w14:paraId="01508ECD" w14:textId="77777777" w:rsidR="003D4C55" w:rsidRDefault="003D4C55">
      <w:pPr>
        <w:jc w:val="both"/>
        <w:rPr>
          <w:rFonts w:ascii="Times New Roman" w:hAnsi="Times New Roman"/>
          <w:sz w:val="22"/>
          <w:szCs w:val="22"/>
        </w:rPr>
      </w:pPr>
    </w:p>
    <w:p w14:paraId="0A82ED32" w14:textId="77777777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2.</w:t>
      </w:r>
    </w:p>
    <w:p w14:paraId="5BD25CC6" w14:textId="77777777" w:rsidR="003D4C55" w:rsidRDefault="007A7724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każdorazowe umieszczenie osoby, potrzebującej schronienia odbywać się będzie na podstawie skierowania do schroniska oraz indywidualnej decyzji administracyjnej przyznawania pomocy w tej formie udzielania schronienia, wydanej przez Kierownika Gminnego Ośrodka Pomocy Społecznej w Rozogach. Decyzja zawierać będzie: imię i nazwisko świadczeniobiorcy, rodzaj, zakres i okres świadczenia usługi.</w:t>
      </w:r>
    </w:p>
    <w:p w14:paraId="5E1FB027" w14:textId="235B9FD3" w:rsidR="003D4C55" w:rsidRDefault="007A7724" w:rsidP="00206AE9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Strony ustalają, iż w szczególnie uzasadnionych przypadkach Wykonawca podejmie świadczenie usług w oparciu o dane przekazane </w:t>
      </w:r>
      <w:r w:rsidRPr="0027009F">
        <w:rPr>
          <w:rFonts w:ascii="Times New Roman" w:hAnsi="Times New Roman"/>
          <w:sz w:val="22"/>
          <w:szCs w:val="22"/>
        </w:rPr>
        <w:t>telefonicznie</w:t>
      </w:r>
      <w:r w:rsidR="00C23129" w:rsidRPr="0027009F">
        <w:rPr>
          <w:rFonts w:ascii="Times New Roman" w:hAnsi="Times New Roman"/>
          <w:sz w:val="22"/>
          <w:szCs w:val="22"/>
        </w:rPr>
        <w:t>, na podany nr</w:t>
      </w:r>
      <w:r w:rsidR="00BD5494" w:rsidRPr="0027009F">
        <w:rPr>
          <w:rFonts w:ascii="Times New Roman" w:hAnsi="Times New Roman"/>
          <w:sz w:val="22"/>
          <w:szCs w:val="22"/>
        </w:rPr>
        <w:t xml:space="preserve"> telefonu …………………..</w:t>
      </w:r>
      <w:r w:rsidR="0027009F" w:rsidRPr="0027009F">
        <w:rPr>
          <w:rStyle w:val="Odwoaniedokomentarza"/>
          <w:rFonts w:cs="Mangal"/>
        </w:rPr>
        <w:t>l</w:t>
      </w:r>
      <w:r w:rsidRPr="0027009F">
        <w:rPr>
          <w:rFonts w:ascii="Times New Roman" w:hAnsi="Times New Roman"/>
          <w:sz w:val="22"/>
          <w:szCs w:val="22"/>
        </w:rPr>
        <w:t xml:space="preserve">ub </w:t>
      </w:r>
      <w:r w:rsidR="0027009F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27009F">
        <w:rPr>
          <w:rFonts w:ascii="Times New Roman" w:hAnsi="Times New Roman"/>
          <w:sz w:val="22"/>
          <w:szCs w:val="22"/>
        </w:rPr>
        <w:lastRenderedPageBreak/>
        <w:t>e-mailem</w:t>
      </w:r>
      <w:r w:rsidR="00BD5494" w:rsidRPr="0027009F">
        <w:rPr>
          <w:rFonts w:ascii="Times New Roman" w:hAnsi="Times New Roman"/>
          <w:sz w:val="22"/>
          <w:szCs w:val="22"/>
        </w:rPr>
        <w:t>, na podany adres e-mail ……………………</w:t>
      </w:r>
      <w:r w:rsidRPr="0027009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Takie zlecenie usług będzie potwierdzone kopią decyzji administracyjnej bez zbędnej zwłoki. </w:t>
      </w:r>
    </w:p>
    <w:p w14:paraId="1314DB1C" w14:textId="77777777" w:rsidR="00BD5494" w:rsidRDefault="00BD5494" w:rsidP="00BD5494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0B5B412" w14:textId="77777777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3.</w:t>
      </w:r>
    </w:p>
    <w:p w14:paraId="55C9B93B" w14:textId="77777777" w:rsidR="003D4C55" w:rsidRDefault="007A7724">
      <w:pPr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Strony zgodnie ustalają, iż koszt dobowego pobytu 1 osoby bezdomnej, tj. ogólny koszt stałych wydatków rzeczowych i osobowych (bez ciepłego posiłku) w wynosi: ……..…….   zł brutto (słownie:…………………………………………………….).</w:t>
      </w:r>
    </w:p>
    <w:p w14:paraId="36D3EA19" w14:textId="77777777" w:rsidR="003D4C55" w:rsidRDefault="007A7724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Strony ustalają, iż w związku z tym, iż standard podstawowych usług świadczonych w schronisku, o którym mowa w Rozporządzeniu przywołanym w § 1 ust.2 nie przewiduje konieczności zapewnienia ciepłego posiłku, a jedynie zapewnienie możliwości jego spożycia oraz zapewnienie dostępu do pomieszczenia kuchennego umożliwiającego samodzielne przygotowanie posiłku, koszt ewentualnego, ciepłego posiłku będzie pokrywany na podstawie odrębnej umowy/porozumienia z Wykonawcą.</w:t>
      </w:r>
    </w:p>
    <w:p w14:paraId="7AC881F7" w14:textId="77777777" w:rsidR="003D4C55" w:rsidRDefault="007A7724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zobowiązuje się do pokrywania kosztów pobytu osób kierowanych wyłącznie na czas rzeczywistego przebywania w schronisku.</w:t>
      </w:r>
    </w:p>
    <w:p w14:paraId="792EEC78" w14:textId="77777777" w:rsidR="003D4C55" w:rsidRDefault="007A7724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 miesiąca.</w:t>
      </w:r>
    </w:p>
    <w:p w14:paraId="1832AEA8" w14:textId="77777777" w:rsidR="003D4C55" w:rsidRDefault="007A7724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grudniu 2022 roku, fakturę wraz z rozliczeniem za grudzień należy przedłożyć do 26 grudnia br. uwzględniając obecność za pozostałe dni miesiąca na podstawie stanu osób przebywających na ten dzień w schronisku. Korekta ewentualnych nieobecności po 26.12.2022 r. zostanie rozliczona w styczniu 2023 roku.</w:t>
      </w:r>
    </w:p>
    <w:p w14:paraId="6B632EA2" w14:textId="77777777" w:rsidR="003D4C55" w:rsidRDefault="007A7724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zobowiązuje się do przekazywania na konto Wykonawcy należnej kwoty za miesiąc poprzedni w terminie 14 roboczych do dnia otrzymania faktury.</w:t>
      </w:r>
    </w:p>
    <w:p w14:paraId="5700E141" w14:textId="77777777" w:rsidR="003D4C55" w:rsidRDefault="007A7724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Datą zapłaty jest dzień obciążenia rachunku Zamawiającego.</w:t>
      </w:r>
    </w:p>
    <w:p w14:paraId="57CE63BD" w14:textId="77777777" w:rsidR="003D4C55" w:rsidRDefault="007A7724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Adresem dla Zamawiającego faktury VAT jest: Nabywca: Gmina Rozogi, ul. Wojciecha Kętrzyńskiego 22, 12-114 Rozogi, NIP 745 174 59 41, Odbiorca: Gminny Ośrodek Pomocy Społecznej w Rozogach, ul. Wielbarska 2, 12-114 Rozogi.</w:t>
      </w:r>
    </w:p>
    <w:p w14:paraId="23D51D6F" w14:textId="77777777" w:rsidR="003D4C55" w:rsidRDefault="003D4C55">
      <w:pPr>
        <w:jc w:val="both"/>
        <w:rPr>
          <w:rFonts w:hint="eastAsia"/>
        </w:rPr>
      </w:pPr>
    </w:p>
    <w:p w14:paraId="41D6E1A6" w14:textId="77777777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4.</w:t>
      </w:r>
    </w:p>
    <w:p w14:paraId="4A2FF677" w14:textId="50CF5D6F" w:rsidR="00461797" w:rsidRPr="0027009F" w:rsidRDefault="00D25207" w:rsidP="00206AE9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27009F">
        <w:rPr>
          <w:rFonts w:ascii="Times New Roman" w:hAnsi="Times New Roman"/>
          <w:sz w:val="22"/>
          <w:szCs w:val="22"/>
        </w:rPr>
        <w:t>Strony, zobowiązują się, że p</w:t>
      </w:r>
      <w:r w:rsidR="00461797" w:rsidRPr="0027009F">
        <w:rPr>
          <w:rFonts w:ascii="Times New Roman" w:hAnsi="Times New Roman"/>
          <w:sz w:val="22"/>
          <w:szCs w:val="22"/>
        </w:rPr>
        <w:t>rzetwarzanie danych osobowych niezbędnych dla celów realizacji niniejszej Umowy odbywać się będzie zgodnie z przepisami Rozporządzenia Parlamentu Europejskiego i Rady (UE) 2016/679 z dnia 27 kwietnia 2016 r. w sprawie ochrony osób fizycznych w związku z przetwarzaniem danych osobowych i w sprawie swobodnego przepływu takich danych oraz uchylenia dyrektyw 95/46/WE (</w:t>
      </w:r>
      <w:r w:rsidR="00206AE9" w:rsidRPr="0027009F">
        <w:rPr>
          <w:rFonts w:ascii="Times New Roman" w:hAnsi="Times New Roman"/>
          <w:sz w:val="22"/>
          <w:szCs w:val="22"/>
        </w:rPr>
        <w:t>dalej: RODO</w:t>
      </w:r>
      <w:r w:rsidR="00461797" w:rsidRPr="0027009F">
        <w:rPr>
          <w:rFonts w:ascii="Times New Roman" w:hAnsi="Times New Roman"/>
          <w:sz w:val="22"/>
          <w:szCs w:val="22"/>
        </w:rPr>
        <w:t>)</w:t>
      </w:r>
      <w:r w:rsidR="00206AE9" w:rsidRPr="0027009F">
        <w:rPr>
          <w:rFonts w:ascii="Times New Roman" w:hAnsi="Times New Roman"/>
          <w:sz w:val="22"/>
          <w:szCs w:val="22"/>
        </w:rPr>
        <w:t>.</w:t>
      </w:r>
      <w:r w:rsidR="00461797" w:rsidRPr="0027009F">
        <w:rPr>
          <w:rFonts w:ascii="Times New Roman" w:hAnsi="Times New Roman"/>
          <w:sz w:val="22"/>
          <w:szCs w:val="22"/>
        </w:rPr>
        <w:t xml:space="preserve"> </w:t>
      </w:r>
    </w:p>
    <w:p w14:paraId="1588363F" w14:textId="4DD549A7" w:rsidR="000645B0" w:rsidRPr="0027009F" w:rsidRDefault="00BB1978" w:rsidP="000645B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27009F">
        <w:rPr>
          <w:rFonts w:ascii="Times New Roman" w:hAnsi="Times New Roman"/>
          <w:sz w:val="22"/>
          <w:szCs w:val="22"/>
        </w:rPr>
        <w:t xml:space="preserve">Strony zobowiązują </w:t>
      </w:r>
      <w:r w:rsidR="00543A89" w:rsidRPr="0027009F">
        <w:rPr>
          <w:rFonts w:ascii="Times New Roman" w:hAnsi="Times New Roman"/>
          <w:sz w:val="22"/>
          <w:szCs w:val="22"/>
        </w:rPr>
        <w:t>do stosowania</w:t>
      </w:r>
      <w:r w:rsidR="004B0ABD" w:rsidRPr="0027009F">
        <w:rPr>
          <w:rFonts w:ascii="Times New Roman" w:hAnsi="Times New Roman"/>
          <w:sz w:val="22"/>
          <w:szCs w:val="22"/>
        </w:rPr>
        <w:t xml:space="preserve"> odpowiednich</w:t>
      </w:r>
      <w:r w:rsidR="00543A89" w:rsidRPr="0027009F">
        <w:rPr>
          <w:rFonts w:ascii="Times New Roman" w:hAnsi="Times New Roman"/>
          <w:sz w:val="22"/>
          <w:szCs w:val="22"/>
        </w:rPr>
        <w:t xml:space="preserve"> środków technicznych i organizacyjnych</w:t>
      </w:r>
      <w:r w:rsidR="00C6060A" w:rsidRPr="0027009F">
        <w:rPr>
          <w:rFonts w:ascii="Times New Roman" w:hAnsi="Times New Roman"/>
          <w:sz w:val="22"/>
          <w:szCs w:val="22"/>
        </w:rPr>
        <w:t xml:space="preserve"> zapewniających ochronę</w:t>
      </w:r>
      <w:r w:rsidR="007207C1" w:rsidRPr="0027009F">
        <w:rPr>
          <w:rFonts w:ascii="Times New Roman" w:hAnsi="Times New Roman"/>
          <w:sz w:val="22"/>
          <w:szCs w:val="22"/>
        </w:rPr>
        <w:t xml:space="preserve"> przesyłanej dokumentacji zawierającej dane osobowe</w:t>
      </w:r>
      <w:r w:rsidR="00601174" w:rsidRPr="0027009F">
        <w:rPr>
          <w:rFonts w:ascii="Times New Roman" w:hAnsi="Times New Roman"/>
          <w:sz w:val="22"/>
          <w:szCs w:val="22"/>
        </w:rPr>
        <w:t xml:space="preserve"> przed dostępem osób nieuprawnionych</w:t>
      </w:r>
      <w:r w:rsidR="00AA6B62" w:rsidRPr="0027009F">
        <w:rPr>
          <w:rFonts w:ascii="Times New Roman" w:hAnsi="Times New Roman"/>
          <w:sz w:val="22"/>
          <w:szCs w:val="22"/>
        </w:rPr>
        <w:t>,</w:t>
      </w:r>
      <w:r w:rsidR="005C0480" w:rsidRPr="0027009F">
        <w:rPr>
          <w:rFonts w:ascii="Times New Roman" w:hAnsi="Times New Roman"/>
          <w:sz w:val="22"/>
          <w:szCs w:val="22"/>
        </w:rPr>
        <w:t xml:space="preserve"> </w:t>
      </w:r>
      <w:r w:rsidR="004B0ABD" w:rsidRPr="0027009F">
        <w:rPr>
          <w:rFonts w:ascii="Times New Roman" w:hAnsi="Times New Roman"/>
          <w:sz w:val="22"/>
          <w:szCs w:val="22"/>
        </w:rPr>
        <w:t xml:space="preserve">np.: </w:t>
      </w:r>
      <w:r w:rsidR="005C0480" w:rsidRPr="0027009F">
        <w:rPr>
          <w:rFonts w:ascii="Times New Roman" w:hAnsi="Times New Roman"/>
          <w:sz w:val="22"/>
          <w:szCs w:val="22"/>
        </w:rPr>
        <w:t xml:space="preserve">poprzez </w:t>
      </w:r>
      <w:r w:rsidR="00B64F10" w:rsidRPr="0027009F">
        <w:rPr>
          <w:rFonts w:ascii="Times New Roman" w:hAnsi="Times New Roman"/>
          <w:sz w:val="22"/>
          <w:szCs w:val="22"/>
        </w:rPr>
        <w:t xml:space="preserve">szyfrowanie przesyłanych drogą </w:t>
      </w:r>
      <w:r w:rsidR="004B0ABD" w:rsidRPr="0027009F">
        <w:rPr>
          <w:rFonts w:ascii="Times New Roman" w:hAnsi="Times New Roman"/>
          <w:sz w:val="22"/>
          <w:szCs w:val="22"/>
        </w:rPr>
        <w:t>mailową</w:t>
      </w:r>
      <w:r w:rsidR="007E34B4" w:rsidRPr="0027009F">
        <w:rPr>
          <w:rFonts w:ascii="Times New Roman" w:hAnsi="Times New Roman"/>
          <w:sz w:val="22"/>
          <w:szCs w:val="22"/>
        </w:rPr>
        <w:t xml:space="preserve"> plików i zabezpieczanie ich hasłem, składającym się z co najmniej </w:t>
      </w:r>
      <w:r w:rsidR="00C55661" w:rsidRPr="0027009F">
        <w:rPr>
          <w:rFonts w:ascii="Times New Roman" w:hAnsi="Times New Roman"/>
          <w:sz w:val="22"/>
          <w:szCs w:val="22"/>
        </w:rPr>
        <w:t>10</w:t>
      </w:r>
      <w:r w:rsidR="00412A91" w:rsidRPr="0027009F">
        <w:rPr>
          <w:rFonts w:ascii="Times New Roman" w:hAnsi="Times New Roman"/>
          <w:sz w:val="22"/>
          <w:szCs w:val="22"/>
        </w:rPr>
        <w:t xml:space="preserve"> znaków, zawierającym małe i wielkie litery oraz cyfry i znaki specjalne.</w:t>
      </w:r>
      <w:r w:rsidR="00AA6B87" w:rsidRPr="0027009F">
        <w:rPr>
          <w:rFonts w:ascii="Times New Roman" w:hAnsi="Times New Roman"/>
          <w:sz w:val="22"/>
          <w:szCs w:val="22"/>
        </w:rPr>
        <w:t xml:space="preserve"> Hasło powinno być dostarczone innym kanałem komunikacji niż plik (np. poprzez sms).</w:t>
      </w:r>
    </w:p>
    <w:p w14:paraId="79CE3002" w14:textId="1051186C" w:rsidR="008151E1" w:rsidRPr="0027009F" w:rsidRDefault="00B01125" w:rsidP="000645B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27009F">
        <w:rPr>
          <w:rFonts w:ascii="Times New Roman" w:hAnsi="Times New Roman"/>
          <w:sz w:val="22"/>
          <w:szCs w:val="22"/>
        </w:rPr>
        <w:t>Wykonawca zobowiązuje się do spełnienia obowiązku informacyjnego</w:t>
      </w:r>
      <w:r w:rsidR="00A65442" w:rsidRPr="0027009F">
        <w:rPr>
          <w:rFonts w:ascii="Times New Roman" w:hAnsi="Times New Roman"/>
          <w:sz w:val="22"/>
          <w:szCs w:val="22"/>
        </w:rPr>
        <w:t>, wynikającego z art. 13 lub 14 RODO wobec osób fizycznych skierowanych przez niego do realizacji zadań wynikających z niniejszej umowy</w:t>
      </w:r>
      <w:r w:rsidR="00741EDF" w:rsidRPr="0027009F">
        <w:rPr>
          <w:rFonts w:ascii="Times New Roman" w:hAnsi="Times New Roman"/>
          <w:sz w:val="22"/>
          <w:szCs w:val="22"/>
        </w:rPr>
        <w:t>.</w:t>
      </w:r>
    </w:p>
    <w:p w14:paraId="3E53C8E9" w14:textId="14B9FE5C" w:rsidR="00147A2B" w:rsidRPr="0027009F" w:rsidRDefault="00A35EAB" w:rsidP="000645B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27009F">
        <w:rPr>
          <w:rFonts w:ascii="Times New Roman" w:hAnsi="Times New Roman"/>
          <w:sz w:val="22"/>
          <w:szCs w:val="22"/>
        </w:rPr>
        <w:t>Informacja dotycząca przetwarzania danych osobowych</w:t>
      </w:r>
      <w:r w:rsidR="00357014" w:rsidRPr="0027009F">
        <w:rPr>
          <w:rFonts w:ascii="Times New Roman" w:hAnsi="Times New Roman"/>
          <w:sz w:val="22"/>
          <w:szCs w:val="22"/>
        </w:rPr>
        <w:t xml:space="preserve"> </w:t>
      </w:r>
      <w:r w:rsidR="00295653" w:rsidRPr="0027009F">
        <w:rPr>
          <w:rFonts w:ascii="Times New Roman" w:hAnsi="Times New Roman"/>
          <w:sz w:val="22"/>
          <w:szCs w:val="22"/>
        </w:rPr>
        <w:t>przez Zamawiającego</w:t>
      </w:r>
      <w:r w:rsidR="00ED54F8" w:rsidRPr="0027009F">
        <w:rPr>
          <w:rFonts w:ascii="Times New Roman" w:hAnsi="Times New Roman"/>
          <w:sz w:val="22"/>
          <w:szCs w:val="22"/>
        </w:rPr>
        <w:t xml:space="preserve"> </w:t>
      </w:r>
      <w:r w:rsidR="00357014" w:rsidRPr="0027009F">
        <w:rPr>
          <w:rFonts w:ascii="Times New Roman" w:hAnsi="Times New Roman"/>
          <w:sz w:val="22"/>
          <w:szCs w:val="22"/>
        </w:rPr>
        <w:t>w związku z realizacją umowy</w:t>
      </w:r>
      <w:r w:rsidRPr="0027009F">
        <w:rPr>
          <w:rFonts w:ascii="Times New Roman" w:hAnsi="Times New Roman"/>
          <w:sz w:val="22"/>
          <w:szCs w:val="22"/>
        </w:rPr>
        <w:t xml:space="preserve"> stanowi</w:t>
      </w:r>
      <w:r w:rsidR="00357014" w:rsidRPr="0027009F">
        <w:rPr>
          <w:rFonts w:ascii="Times New Roman" w:hAnsi="Times New Roman"/>
          <w:sz w:val="22"/>
          <w:szCs w:val="22"/>
        </w:rPr>
        <w:t xml:space="preserve"> załącznik nr 3.</w:t>
      </w:r>
    </w:p>
    <w:p w14:paraId="3C30F360" w14:textId="77777777" w:rsidR="001950A0" w:rsidRDefault="001950A0">
      <w:pPr>
        <w:jc w:val="center"/>
        <w:rPr>
          <w:rFonts w:ascii="Times New Roman" w:hAnsi="Times New Roman"/>
          <w:sz w:val="22"/>
          <w:szCs w:val="22"/>
        </w:rPr>
      </w:pPr>
    </w:p>
    <w:p w14:paraId="3440662A" w14:textId="03313B6B" w:rsidR="001950A0" w:rsidRDefault="000645B0" w:rsidP="000645B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5.</w:t>
      </w:r>
    </w:p>
    <w:p w14:paraId="6B9B6B3A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zastrzega sobie prawo do bieżącego sprawowania nadzoru nad realizacją niniejszej umowy przez upoważnionego do tego pracownika OPS, a w szczególności:</w:t>
      </w:r>
    </w:p>
    <w:p w14:paraId="446D8CAD" w14:textId="77777777" w:rsidR="003D4C55" w:rsidRDefault="007A7724">
      <w:pPr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kontroli dokumentacji przebywających w placówce osób bezdomnych,</w:t>
      </w:r>
    </w:p>
    <w:p w14:paraId="39BAA563" w14:textId="77777777" w:rsidR="003D4C55" w:rsidRDefault="007A7724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kontroli warunków socjalno-bytowych osób bezdomnych,</w:t>
      </w:r>
    </w:p>
    <w:p w14:paraId="486786F4" w14:textId="77777777" w:rsidR="003D4C55" w:rsidRDefault="007A7724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merytorycznej kontroli prowadzonej pracy socjalnej z bezdomnymi.  </w:t>
      </w:r>
    </w:p>
    <w:p w14:paraId="46B11D20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13B73057" w14:textId="0B70A55C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8E3125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</w:p>
    <w:p w14:paraId="75C639AB" w14:textId="77777777" w:rsidR="003D4C55" w:rsidRDefault="007A77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zobowiązuje się do świadczenia usług, o których mowa w § 1 ust.1 zgodnie z minimalnym zakresem usług, określonym w Rozporządzeniu, o którym mowa w § 1 ust.2 oraz do:</w:t>
      </w:r>
    </w:p>
    <w:p w14:paraId="509F3A93" w14:textId="77777777" w:rsidR="003D4C55" w:rsidRDefault="007A7724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współpracy z Ośrodkiem Pomocy Społecznej w Rozogach w zakresie realizacji indywidualnych programów z wychodzenia z bezdomności i zawartych kontraktów socjalnych,</w:t>
      </w:r>
    </w:p>
    <w:p w14:paraId="0796F126" w14:textId="77777777" w:rsidR="003D4C55" w:rsidRDefault="007A7724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pisemnego informowania Zamawiającego o wydaleniu z placówki z podaniem przyczyny w terminie 4 dni roboczych od dnia zaistnienia zdarzenia,</w:t>
      </w:r>
    </w:p>
    <w:p w14:paraId="44ADE6D1" w14:textId="77777777" w:rsidR="003D4C55" w:rsidRDefault="007A7724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informowania Zamawiającego o innych istotnych kwestiach dotyczących bezdomnego, a mających wpływ na wydaną decyzję np. sytuacja zawodowa lub finansowa bezdomnego.</w:t>
      </w:r>
    </w:p>
    <w:p w14:paraId="5E7CB99D" w14:textId="77777777" w:rsidR="003D4C55" w:rsidRDefault="003D4C55">
      <w:pPr>
        <w:jc w:val="both"/>
        <w:rPr>
          <w:rFonts w:ascii="Times New Roman" w:hAnsi="Times New Roman"/>
          <w:sz w:val="22"/>
          <w:szCs w:val="22"/>
        </w:rPr>
      </w:pPr>
    </w:p>
    <w:p w14:paraId="71E9A622" w14:textId="224DC42B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8E3125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</w:p>
    <w:p w14:paraId="2B9747FC" w14:textId="77777777" w:rsidR="003D4C55" w:rsidRDefault="007A7724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Umowę zawarto na czas określony </w:t>
      </w:r>
      <w:r>
        <w:rPr>
          <w:rFonts w:ascii="Times New Roman" w:hAnsi="Times New Roman"/>
          <w:b/>
          <w:bCs/>
          <w:sz w:val="22"/>
          <w:szCs w:val="22"/>
        </w:rPr>
        <w:t>od dnia 01 stycznia 2022 r. do dnia 31 grudnia 2022 r.</w:t>
      </w:r>
    </w:p>
    <w:p w14:paraId="65B15C18" w14:textId="77777777" w:rsidR="003D4C55" w:rsidRDefault="007A7724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zastrzega sobie prawo do wypowiedzenia niniejszej umowy z zachowaniem jednomiesięcznego okresu wypowiedzenia ze skutkiem na koniec miesiąca.</w:t>
      </w:r>
    </w:p>
    <w:p w14:paraId="602704D8" w14:textId="77777777" w:rsidR="003D4C55" w:rsidRDefault="007A7724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w przypadku, o którym mowa w ust. 2 niniejszego paragrafu przysługuje jedynie żądanie wynagrodzenia należnego z tytułu wykonanej części przedmiotu umowy.</w:t>
      </w:r>
    </w:p>
    <w:p w14:paraId="53F1C389" w14:textId="77777777" w:rsidR="003D4C55" w:rsidRDefault="007A7724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ma prawo odstąpić od umowy w trybie natychmiastowym w przypadku niewykonania lub nienależytego wykonania umowy przez Wykonawcę, w terminie 30 dni od dnia wystąpienia okoliczności uzasadniających odstąpienie od umowy.</w:t>
      </w:r>
    </w:p>
    <w:p w14:paraId="7CE73C47" w14:textId="77777777" w:rsidR="003D4C55" w:rsidRDefault="007A7724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Odstąpienie od umowy musi pod rygorem nieważności nastąpić w formie pisemnej.</w:t>
      </w:r>
    </w:p>
    <w:p w14:paraId="4E006402" w14:textId="77777777" w:rsidR="003D4C55" w:rsidRDefault="003D4C55">
      <w:pPr>
        <w:jc w:val="both"/>
        <w:rPr>
          <w:rFonts w:ascii="Times New Roman" w:hAnsi="Times New Roman"/>
          <w:sz w:val="22"/>
          <w:szCs w:val="22"/>
        </w:rPr>
      </w:pPr>
    </w:p>
    <w:p w14:paraId="00097014" w14:textId="60BB3DEB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8E3125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</w:t>
      </w:r>
    </w:p>
    <w:p w14:paraId="051D7075" w14:textId="77777777" w:rsidR="003D4C55" w:rsidRDefault="007A7724">
      <w:pPr>
        <w:numPr>
          <w:ilvl w:val="0"/>
          <w:numId w:val="7"/>
        </w:num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Strony zgodnie postanawiają, że przy realizacji niniejszej umowy Zamawiającego będzie reprezentować: Joanna </w:t>
      </w:r>
      <w:proofErr w:type="spellStart"/>
      <w:r>
        <w:rPr>
          <w:rFonts w:ascii="Times New Roman" w:hAnsi="Times New Roman"/>
          <w:sz w:val="22"/>
          <w:szCs w:val="22"/>
        </w:rPr>
        <w:t>Polańczuk</w:t>
      </w:r>
      <w:proofErr w:type="spellEnd"/>
      <w:r>
        <w:rPr>
          <w:rFonts w:ascii="Times New Roman" w:hAnsi="Times New Roman"/>
          <w:sz w:val="22"/>
          <w:szCs w:val="22"/>
        </w:rPr>
        <w:t xml:space="preserve">, tel. 89 722 68 32, e-mail: </w:t>
      </w:r>
      <w:hyperlink r:id="rId8">
        <w:r>
          <w:rPr>
            <w:rStyle w:val="czeinternetowe"/>
            <w:rFonts w:ascii="Times New Roman" w:hAnsi="Times New Roman"/>
            <w:sz w:val="22"/>
            <w:szCs w:val="22"/>
          </w:rPr>
          <w:t>gops@gopsrozogi.pl</w:t>
        </w:r>
      </w:hyperlink>
      <w:r>
        <w:rPr>
          <w:rFonts w:ascii="Times New Roman" w:hAnsi="Times New Roman"/>
          <w:sz w:val="22"/>
          <w:szCs w:val="22"/>
        </w:rPr>
        <w:t xml:space="preserve"> lub inna osoba upoważniona przez Zamawiającego</w:t>
      </w:r>
    </w:p>
    <w:p w14:paraId="556FED07" w14:textId="77777777" w:rsidR="003D4C55" w:rsidRDefault="007A7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 Wykonawcą będzie reprezentować  …………………………..tel. ………………………</w:t>
      </w:r>
    </w:p>
    <w:p w14:paraId="41E519B3" w14:textId="77777777" w:rsidR="003D4C55" w:rsidRDefault="007A7724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Zmiany osób wymienionych w ust. 1 nie wymagają zmiany umowy i stają się skuteczne z chwilą zawiadomienia drugiej osoby o zmianie.</w:t>
      </w:r>
    </w:p>
    <w:p w14:paraId="0D17CED5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65667CF2" w14:textId="554CFF8A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8E3125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.</w:t>
      </w:r>
    </w:p>
    <w:p w14:paraId="27D43944" w14:textId="77777777" w:rsidR="003D4C55" w:rsidRDefault="007A7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nieuregulowanych niniejszą umową stosuje się odpowiednie przepisy kodeksu cywilnego oraz ustawy o pomocy społecznej.</w:t>
      </w:r>
    </w:p>
    <w:p w14:paraId="13A5A805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552B71C6" w14:textId="00FED4B0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98312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.</w:t>
      </w:r>
    </w:p>
    <w:p w14:paraId="7EB8AE57" w14:textId="77777777" w:rsidR="003D4C55" w:rsidRDefault="007A7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niniejszej umowy wymagają zachowania formy pisemnej pod rygorem nieważności</w:t>
      </w:r>
    </w:p>
    <w:p w14:paraId="0E0531A6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784E7276" w14:textId="5A491FBC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  <w:r w:rsidR="0098312F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</w:t>
      </w:r>
    </w:p>
    <w:p w14:paraId="748A0BCE" w14:textId="77777777" w:rsidR="003D4C55" w:rsidRDefault="007A7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Sądem właściwym do dochodzenia roszczeń wynikających z niniejszej umowy jest Sąd właściwy miejscowo dla Zamawiającego.</w:t>
      </w:r>
    </w:p>
    <w:p w14:paraId="6EF3D040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1A890F2E" w14:textId="106032EF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  <w:r w:rsidR="0098312F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</w:p>
    <w:p w14:paraId="171808CB" w14:textId="77777777" w:rsidR="003D4C55" w:rsidRDefault="007A7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Integralną częścią umowy są:</w:t>
      </w:r>
    </w:p>
    <w:p w14:paraId="10160640" w14:textId="77777777" w:rsidR="003D4C55" w:rsidRDefault="007A7724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Zapytanie ofertowe z dnia  ……………………………….</w:t>
      </w:r>
    </w:p>
    <w:p w14:paraId="37FA8910" w14:textId="77777777" w:rsidR="003D4C55" w:rsidRDefault="007A7724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Oferta Wykonawcy z dnia …………………………..  (data wpływu …………………….)</w:t>
      </w:r>
    </w:p>
    <w:p w14:paraId="20C636DB" w14:textId="26B67A76" w:rsidR="00ED54F8" w:rsidRPr="0027009F" w:rsidRDefault="00ED54F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0" w:name="_Hlk89779669"/>
      <w:r w:rsidRPr="0027009F">
        <w:rPr>
          <w:rFonts w:ascii="Times New Roman" w:hAnsi="Times New Roman"/>
          <w:sz w:val="22"/>
          <w:szCs w:val="22"/>
        </w:rPr>
        <w:t xml:space="preserve">Informacja dotycząca przetwarzania danych osobowych </w:t>
      </w:r>
      <w:r w:rsidR="00295653" w:rsidRPr="0027009F">
        <w:rPr>
          <w:rFonts w:ascii="Times New Roman" w:hAnsi="Times New Roman"/>
          <w:sz w:val="22"/>
          <w:szCs w:val="22"/>
        </w:rPr>
        <w:t>przez Zamawiającego</w:t>
      </w:r>
      <w:r w:rsidRPr="0027009F">
        <w:rPr>
          <w:rFonts w:ascii="Times New Roman" w:hAnsi="Times New Roman"/>
          <w:sz w:val="22"/>
          <w:szCs w:val="22"/>
        </w:rPr>
        <w:t>.</w:t>
      </w:r>
    </w:p>
    <w:bookmarkEnd w:id="0"/>
    <w:p w14:paraId="2168ED0D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515AD514" w14:textId="5D73F523" w:rsidR="003D4C55" w:rsidRDefault="007A77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  <w:r w:rsidR="0098312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14:paraId="24AD3370" w14:textId="77777777" w:rsidR="003D4C55" w:rsidRDefault="007A7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niniejszą sporządzono w dwóch jednobrzmiących egzemplarzach, jeden egzemplarz dla Zamawiającego i jeden egzemplarz dla Wykonawcy.</w:t>
      </w:r>
    </w:p>
    <w:p w14:paraId="239B1AFE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10674ACF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65AD9414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4F16BBE6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0205CF5E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33F10504" w14:textId="77777777" w:rsidR="003D4C55" w:rsidRDefault="003D4C55">
      <w:pPr>
        <w:rPr>
          <w:rFonts w:ascii="Times New Roman" w:hAnsi="Times New Roman"/>
          <w:sz w:val="22"/>
          <w:szCs w:val="22"/>
        </w:rPr>
      </w:pPr>
    </w:p>
    <w:p w14:paraId="405A4951" w14:textId="536B0256" w:rsidR="00662C0C" w:rsidRDefault="007A7724" w:rsidP="00662C0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                                                                                        Wykonawca</w:t>
      </w:r>
    </w:p>
    <w:p w14:paraId="4B458EAF" w14:textId="77777777" w:rsidR="00662C0C" w:rsidRDefault="00662C0C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3D28705A" w14:textId="7D5DF973" w:rsidR="003D4C55" w:rsidRDefault="00662C0C" w:rsidP="003802CE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1" w:name="_Hlk89779701"/>
      <w:r w:rsidRPr="003802CE">
        <w:rPr>
          <w:rFonts w:ascii="Times New Roman" w:hAnsi="Times New Roman" w:cs="Times New Roman"/>
          <w:sz w:val="18"/>
          <w:szCs w:val="18"/>
        </w:rPr>
        <w:lastRenderedPageBreak/>
        <w:t>Z</w:t>
      </w:r>
      <w:r w:rsidR="003802CE" w:rsidRPr="003802CE">
        <w:rPr>
          <w:rFonts w:ascii="Times New Roman" w:hAnsi="Times New Roman" w:cs="Times New Roman"/>
          <w:sz w:val="18"/>
          <w:szCs w:val="18"/>
        </w:rPr>
        <w:t>ałącznik nr 3 do umowy</w:t>
      </w:r>
      <w:r w:rsidR="00E41DE0">
        <w:rPr>
          <w:rFonts w:ascii="Times New Roman" w:hAnsi="Times New Roman" w:cs="Times New Roman"/>
          <w:sz w:val="18"/>
          <w:szCs w:val="18"/>
        </w:rPr>
        <w:t xml:space="preserve"> nr ………………</w:t>
      </w:r>
      <w:r w:rsidR="003802CE" w:rsidRPr="003802CE">
        <w:rPr>
          <w:rFonts w:ascii="Times New Roman" w:hAnsi="Times New Roman" w:cs="Times New Roman"/>
          <w:sz w:val="18"/>
          <w:szCs w:val="18"/>
        </w:rPr>
        <w:t xml:space="preserve"> z dnia</w:t>
      </w:r>
      <w:r w:rsidR="003802CE">
        <w:rPr>
          <w:rFonts w:ascii="Times New Roman" w:hAnsi="Times New Roman" w:cs="Times New Roman"/>
          <w:sz w:val="18"/>
          <w:szCs w:val="18"/>
        </w:rPr>
        <w:t xml:space="preserve"> …………</w:t>
      </w:r>
    </w:p>
    <w:p w14:paraId="0A5F09FC" w14:textId="77777777" w:rsidR="00E41DE0" w:rsidRDefault="00E41DE0" w:rsidP="003802C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76F094C" w14:textId="77777777" w:rsidR="00095DAD" w:rsidRDefault="00095DAD" w:rsidP="00095DAD">
      <w:pPr>
        <w:jc w:val="center"/>
        <w:rPr>
          <w:rFonts w:ascii="Times New Roman" w:hAnsi="Times New Roman" w:cs="Times New Roman"/>
          <w:b/>
          <w:bCs/>
        </w:rPr>
      </w:pPr>
      <w:r w:rsidRPr="00063FBD">
        <w:rPr>
          <w:rFonts w:ascii="Times New Roman" w:hAnsi="Times New Roman" w:cs="Times New Roman"/>
          <w:b/>
          <w:bCs/>
        </w:rPr>
        <w:t>Informacja dotycząca przetwarzania danych osobowych przez Zamawiającego</w:t>
      </w:r>
    </w:p>
    <w:p w14:paraId="7DF9F33D" w14:textId="77777777" w:rsidR="00E41DE0" w:rsidRDefault="00E41DE0" w:rsidP="00E41DE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25835B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Cele i podstawa prawna przetwarzania</w:t>
      </w:r>
    </w:p>
    <w:p w14:paraId="092CED03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Zamawiający przetwarza podane dane osobowe w celu wykonania i rozliczenia umowy zawartej w wyniku postępowania o udzielenie zamówienia publicznego.</w:t>
      </w:r>
    </w:p>
    <w:p w14:paraId="1B8D5359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C34D35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Okres przechowywania danych</w:t>
      </w:r>
    </w:p>
    <w:p w14:paraId="3A75B5DB" w14:textId="5AFA1C48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Podane przez </w:t>
      </w:r>
      <w:r w:rsidR="00DC04A0">
        <w:rPr>
          <w:rFonts w:ascii="Times New Roman" w:hAnsi="Times New Roman" w:cs="Times New Roman"/>
          <w:sz w:val="22"/>
          <w:szCs w:val="22"/>
        </w:rPr>
        <w:t>W</w:t>
      </w:r>
      <w:r w:rsidRPr="00295653">
        <w:rPr>
          <w:rFonts w:ascii="Times New Roman" w:hAnsi="Times New Roman" w:cs="Times New Roman"/>
          <w:sz w:val="22"/>
          <w:szCs w:val="22"/>
        </w:rPr>
        <w:t>ykonawcę dane osobowe jego lub jego pracowników/przedstawicieli przetwarzane będą przez okres trwania umowy oraz przez okres niezbędny do umożliwienia dochodzenia roszczeń przez strony.</w:t>
      </w:r>
    </w:p>
    <w:p w14:paraId="50CE76F6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B6A47E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Udostępnianie danych osobowych</w:t>
      </w:r>
    </w:p>
    <w:p w14:paraId="48D1498B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Zgromadzone dane osobowe udostępniane będą pracownikom Zamawiającego zaangażowanym w realizację i rozliczenie umowy zawartej w wyniku postępowania. </w:t>
      </w:r>
    </w:p>
    <w:p w14:paraId="1FFF362F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Dane mogą być także udostępniane podmiotom zapewniającym Zamawiającemu usługi pocztowe oraz bankom podczas wykonywania transakcji rozliczeniowych.</w:t>
      </w:r>
    </w:p>
    <w:p w14:paraId="1CCE7701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Ponadto w celu zapewnienia stałego dostępu do danych osobowych, ich skutecznego, bezbłędnego i bezpiecznego przetwarzania, rozwoju i utrzymania systemów informatycznych dane osobowe niezbędne  do rozliczenia umowy będą udostępniane dostawcom wykorzystywanych przez Zamawiającego systemów informatycznych z zachowaniem poufności i bezpieczeństwa przetwarzania.</w:t>
      </w:r>
    </w:p>
    <w:p w14:paraId="37B8113E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7A53FD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Przysługujące prawa</w:t>
      </w:r>
    </w:p>
    <w:p w14:paraId="0EF4C9EF" w14:textId="0D80239A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W związku z prowadzonym przetwarzaniem danych osobowych </w:t>
      </w:r>
      <w:r w:rsidR="00DC04A0">
        <w:rPr>
          <w:rFonts w:ascii="Times New Roman" w:hAnsi="Times New Roman" w:cs="Times New Roman"/>
          <w:sz w:val="22"/>
          <w:szCs w:val="22"/>
        </w:rPr>
        <w:t xml:space="preserve">Wykonawcy </w:t>
      </w:r>
      <w:r w:rsidRPr="00295653">
        <w:rPr>
          <w:rFonts w:ascii="Times New Roman" w:hAnsi="Times New Roman" w:cs="Times New Roman"/>
          <w:sz w:val="22"/>
          <w:szCs w:val="22"/>
        </w:rPr>
        <w:t>przysługuje:</w:t>
      </w:r>
    </w:p>
    <w:p w14:paraId="5FF39211" w14:textId="77777777" w:rsidR="00981311" w:rsidRPr="00295653" w:rsidRDefault="00981311" w:rsidP="00981311">
      <w:pPr>
        <w:pStyle w:val="Akapitzlist"/>
        <w:widowControl/>
        <w:numPr>
          <w:ilvl w:val="0"/>
          <w:numId w:val="11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dostępu do danych osobowych,</w:t>
      </w:r>
    </w:p>
    <w:p w14:paraId="1E377184" w14:textId="2C22EC7E" w:rsidR="00981311" w:rsidRPr="00295653" w:rsidRDefault="00981311" w:rsidP="00981311">
      <w:pPr>
        <w:pStyle w:val="Akapitzlist"/>
        <w:widowControl/>
        <w:numPr>
          <w:ilvl w:val="0"/>
          <w:numId w:val="11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żądania sprostowania danych osobowych, którego realizacja nie może skutkować zmianą wyniku postępowania o udzielenie zamówienia ani zmianą postanowień umowy w sprawie zamówienia publicznego</w:t>
      </w:r>
      <w:r w:rsidR="003B1835">
        <w:rPr>
          <w:rFonts w:ascii="Times New Roman" w:hAnsi="Times New Roman" w:cs="Times New Roman"/>
          <w:sz w:val="22"/>
          <w:szCs w:val="22"/>
        </w:rPr>
        <w:t>,</w:t>
      </w:r>
      <w:r w:rsidRPr="00295653">
        <w:rPr>
          <w:rFonts w:ascii="Times New Roman" w:hAnsi="Times New Roman" w:cs="Times New Roman"/>
          <w:sz w:val="22"/>
          <w:szCs w:val="22"/>
        </w:rPr>
        <w:tab/>
      </w:r>
    </w:p>
    <w:p w14:paraId="500A988A" w14:textId="77777777" w:rsidR="00981311" w:rsidRPr="00295653" w:rsidRDefault="00981311" w:rsidP="00981311">
      <w:pPr>
        <w:pStyle w:val="Akapitzlist"/>
        <w:widowControl/>
        <w:numPr>
          <w:ilvl w:val="0"/>
          <w:numId w:val="11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żądania ograniczenia przetwarzania danych osobowych,</w:t>
      </w:r>
    </w:p>
    <w:p w14:paraId="418AB9D4" w14:textId="77777777" w:rsidR="00981311" w:rsidRPr="00295653" w:rsidRDefault="00981311" w:rsidP="00981311">
      <w:pPr>
        <w:pStyle w:val="Akapitzlist"/>
        <w:widowControl/>
        <w:numPr>
          <w:ilvl w:val="0"/>
          <w:numId w:val="11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do usunięcia danych osobowych wyłącznie w sytuacjach, gdy jest to dopuszczalne przez obowiązujące przepisy prawa.</w:t>
      </w:r>
    </w:p>
    <w:p w14:paraId="0207CFBD" w14:textId="090DFE42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W celu skorzystania z powyższych praw prosimy kontaktować się z Zamawiającym za pośrednictwem poczty tradycyjnej na </w:t>
      </w:r>
      <w:r w:rsidR="003B1835">
        <w:rPr>
          <w:rFonts w:ascii="Times New Roman" w:hAnsi="Times New Roman" w:cs="Times New Roman"/>
          <w:sz w:val="22"/>
          <w:szCs w:val="22"/>
        </w:rPr>
        <w:t xml:space="preserve"> podane dane teleadresowe </w:t>
      </w:r>
      <w:r w:rsidR="00FB3BD5">
        <w:rPr>
          <w:rFonts w:ascii="Times New Roman" w:hAnsi="Times New Roman" w:cs="Times New Roman"/>
          <w:sz w:val="22"/>
          <w:szCs w:val="22"/>
        </w:rPr>
        <w:t>lub poprzez</w:t>
      </w:r>
      <w:r w:rsidRPr="00295653">
        <w:rPr>
          <w:rFonts w:ascii="Times New Roman" w:hAnsi="Times New Roman" w:cs="Times New Roman"/>
          <w:sz w:val="22"/>
          <w:szCs w:val="22"/>
        </w:rPr>
        <w:t xml:space="preserve"> e-mail: </w:t>
      </w:r>
      <w:r w:rsidR="00FB3BD5">
        <w:rPr>
          <w:rFonts w:ascii="Times New Roman" w:hAnsi="Times New Roman" w:cs="Times New Roman"/>
          <w:sz w:val="22"/>
          <w:szCs w:val="22"/>
        </w:rPr>
        <w:t>gops</w:t>
      </w:r>
      <w:r w:rsidRPr="00295653">
        <w:rPr>
          <w:rFonts w:ascii="Times New Roman" w:hAnsi="Times New Roman" w:cs="Times New Roman"/>
          <w:sz w:val="22"/>
          <w:szCs w:val="22"/>
        </w:rPr>
        <w:t>@</w:t>
      </w:r>
      <w:r w:rsidR="00C376AA">
        <w:rPr>
          <w:rFonts w:ascii="Times New Roman" w:hAnsi="Times New Roman" w:cs="Times New Roman"/>
          <w:sz w:val="22"/>
          <w:szCs w:val="22"/>
        </w:rPr>
        <w:t>gopsrozogi</w:t>
      </w:r>
      <w:r w:rsidRPr="00295653">
        <w:rPr>
          <w:rFonts w:ascii="Times New Roman" w:hAnsi="Times New Roman" w:cs="Times New Roman"/>
          <w:sz w:val="22"/>
          <w:szCs w:val="22"/>
        </w:rPr>
        <w:t>.pl.</w:t>
      </w:r>
    </w:p>
    <w:p w14:paraId="00B93159" w14:textId="0B5FDA33" w:rsidR="00981311" w:rsidRPr="00295653" w:rsidRDefault="00C376AA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może </w:t>
      </w:r>
      <w:r w:rsidR="00981311" w:rsidRPr="00295653">
        <w:rPr>
          <w:rFonts w:ascii="Times New Roman" w:hAnsi="Times New Roman" w:cs="Times New Roman"/>
          <w:sz w:val="22"/>
          <w:szCs w:val="22"/>
        </w:rPr>
        <w:t>również wznieść skargę dotyczącą przetwarzania danych do Prezesa Urzędu Ochrony Danych Osobowych.</w:t>
      </w:r>
    </w:p>
    <w:p w14:paraId="5BA6D2D6" w14:textId="77777777" w:rsidR="00981311" w:rsidRPr="00295653" w:rsidRDefault="00981311" w:rsidP="00981311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F352B9" w14:textId="77777777" w:rsidR="00981311" w:rsidRPr="00295653" w:rsidRDefault="00981311" w:rsidP="00981311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Inspektor Ochrony Danych</w:t>
      </w:r>
    </w:p>
    <w:p w14:paraId="76B95B05" w14:textId="2989E849" w:rsidR="00981311" w:rsidRPr="00295653" w:rsidRDefault="00981311" w:rsidP="00F71626">
      <w:pPr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Zamawiający powołał Inspektora Ochrony Danych, z którym można kontaktować się w sprawach związanych z przetwarzaniem danych osobowych pisemnie na adres Zamawiającego lub poprzez pocztę elektroniczną na adres: </w:t>
      </w:r>
      <w:hyperlink r:id="rId9" w:history="1">
        <w:r w:rsidR="00F71626" w:rsidRPr="00B64959">
          <w:rPr>
            <w:rStyle w:val="Hipercze"/>
            <w:rFonts w:ascii="Times New Roman" w:hAnsi="Times New Roman" w:cs="Times New Roman"/>
            <w:sz w:val="22"/>
            <w:szCs w:val="22"/>
          </w:rPr>
          <w:t>inspektor@gopsrozogi.pl</w:t>
        </w:r>
      </w:hyperlink>
      <w:r w:rsidR="00F71626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1"/>
    <w:p w14:paraId="78D72F88" w14:textId="77777777" w:rsidR="00E41DE0" w:rsidRPr="00E41DE0" w:rsidRDefault="00E41DE0" w:rsidP="00E41DE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41DE0" w:rsidRPr="00E41DE0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DE0"/>
    <w:multiLevelType w:val="multilevel"/>
    <w:tmpl w:val="A3C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1344E8"/>
    <w:multiLevelType w:val="multilevel"/>
    <w:tmpl w:val="8EB6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3F79FF"/>
    <w:multiLevelType w:val="hybridMultilevel"/>
    <w:tmpl w:val="F88A88E4"/>
    <w:lvl w:ilvl="0" w:tplc="63C870A2">
      <w:start w:val="1"/>
      <w:numFmt w:val="bullet"/>
      <w:lvlText w:val=""/>
      <w:lvlJc w:val="left"/>
      <w:pPr>
        <w:ind w:left="165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4D55BE"/>
    <w:multiLevelType w:val="multilevel"/>
    <w:tmpl w:val="450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646F58"/>
    <w:multiLevelType w:val="multilevel"/>
    <w:tmpl w:val="84AA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A92650"/>
    <w:multiLevelType w:val="multilevel"/>
    <w:tmpl w:val="E376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C881475"/>
    <w:multiLevelType w:val="multilevel"/>
    <w:tmpl w:val="DC3809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C30CEB"/>
    <w:multiLevelType w:val="hybridMultilevel"/>
    <w:tmpl w:val="76C03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31219"/>
    <w:multiLevelType w:val="multilevel"/>
    <w:tmpl w:val="D70227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F76401"/>
    <w:multiLevelType w:val="multilevel"/>
    <w:tmpl w:val="A164F7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4CC0762"/>
    <w:multiLevelType w:val="multilevel"/>
    <w:tmpl w:val="E612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55"/>
    <w:rsid w:val="00041410"/>
    <w:rsid w:val="000645B0"/>
    <w:rsid w:val="00095DAD"/>
    <w:rsid w:val="000C7077"/>
    <w:rsid w:val="0013438E"/>
    <w:rsid w:val="00147A2B"/>
    <w:rsid w:val="00161575"/>
    <w:rsid w:val="001950A0"/>
    <w:rsid w:val="00206AE9"/>
    <w:rsid w:val="002312A8"/>
    <w:rsid w:val="0027009F"/>
    <w:rsid w:val="00295653"/>
    <w:rsid w:val="00357014"/>
    <w:rsid w:val="00366AB9"/>
    <w:rsid w:val="003802CE"/>
    <w:rsid w:val="003B1835"/>
    <w:rsid w:val="003D4C55"/>
    <w:rsid w:val="003E5C6F"/>
    <w:rsid w:val="00412A91"/>
    <w:rsid w:val="00461797"/>
    <w:rsid w:val="004B0ABD"/>
    <w:rsid w:val="004C35DF"/>
    <w:rsid w:val="00543A89"/>
    <w:rsid w:val="005C0480"/>
    <w:rsid w:val="00601174"/>
    <w:rsid w:val="00662C0C"/>
    <w:rsid w:val="006B2C6E"/>
    <w:rsid w:val="007207C1"/>
    <w:rsid w:val="00741EDF"/>
    <w:rsid w:val="007960FE"/>
    <w:rsid w:val="007A7724"/>
    <w:rsid w:val="007E34B4"/>
    <w:rsid w:val="0080010E"/>
    <w:rsid w:val="008151E1"/>
    <w:rsid w:val="00882F21"/>
    <w:rsid w:val="008E3125"/>
    <w:rsid w:val="00981311"/>
    <w:rsid w:val="0098312F"/>
    <w:rsid w:val="00A35EAB"/>
    <w:rsid w:val="00A65442"/>
    <w:rsid w:val="00AA4F39"/>
    <w:rsid w:val="00AA6B62"/>
    <w:rsid w:val="00AA6B87"/>
    <w:rsid w:val="00B01125"/>
    <w:rsid w:val="00B64F10"/>
    <w:rsid w:val="00BB1978"/>
    <w:rsid w:val="00BD5494"/>
    <w:rsid w:val="00C1723F"/>
    <w:rsid w:val="00C23129"/>
    <w:rsid w:val="00C376AA"/>
    <w:rsid w:val="00C55661"/>
    <w:rsid w:val="00C6060A"/>
    <w:rsid w:val="00CE6473"/>
    <w:rsid w:val="00D25207"/>
    <w:rsid w:val="00D77AC3"/>
    <w:rsid w:val="00DC04A0"/>
    <w:rsid w:val="00E41DE0"/>
    <w:rsid w:val="00E819D8"/>
    <w:rsid w:val="00E961FD"/>
    <w:rsid w:val="00EA38C0"/>
    <w:rsid w:val="00ED54F8"/>
    <w:rsid w:val="00F71626"/>
    <w:rsid w:val="00FB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9BB"/>
  <w15:docId w15:val="{AD20BF5F-3A48-4BB4-816A-FEFA4774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prawka">
    <w:name w:val="Revision"/>
    <w:hidden/>
    <w:uiPriority w:val="99"/>
    <w:semiHidden/>
    <w:rsid w:val="00E961FD"/>
    <w:rPr>
      <w:rFonts w:cs="Mangal"/>
      <w:color w:val="00000A"/>
      <w:sz w:val="24"/>
      <w:szCs w:val="21"/>
    </w:rPr>
  </w:style>
  <w:style w:type="paragraph" w:styleId="Akapitzlist">
    <w:name w:val="List Paragraph"/>
    <w:basedOn w:val="Normalny"/>
    <w:uiPriority w:val="34"/>
    <w:qFormat/>
    <w:rsid w:val="000645B0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10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10E"/>
    <w:rPr>
      <w:rFonts w:cs="Mangal"/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10E"/>
    <w:rPr>
      <w:rFonts w:cs="Mangal"/>
      <w:b/>
      <w:bCs/>
      <w:color w:val="00000A"/>
      <w:szCs w:val="18"/>
    </w:rPr>
  </w:style>
  <w:style w:type="character" w:styleId="Hipercze">
    <w:name w:val="Hyperlink"/>
    <w:basedOn w:val="Domylnaczcionkaakapitu"/>
    <w:uiPriority w:val="99"/>
    <w:unhideWhenUsed/>
    <w:rsid w:val="00F716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rozogi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spektor@gopsrozo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B995A-5A7B-4D04-8B17-5B173C126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639F3-E83A-41E7-B3FA-2318D84CB7A3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3.xml><?xml version="1.0" encoding="utf-8"?>
<ds:datastoreItem xmlns:ds="http://schemas.openxmlformats.org/officeDocument/2006/customXml" ds:itemID="{6C80DEC9-B765-4AA9-B3E3-74A9B983A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Gops Rozogi</cp:lastModifiedBy>
  <cp:revision>4</cp:revision>
  <dcterms:created xsi:type="dcterms:W3CDTF">2021-12-08T07:12:00Z</dcterms:created>
  <dcterms:modified xsi:type="dcterms:W3CDTF">2021-12-08T09:27:00Z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