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AF" w:rsidRPr="008916CF" w:rsidRDefault="00B91D33" w:rsidP="00B91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Załącznik Nr 2</w:t>
      </w:r>
      <w:bookmarkStart w:id="0" w:name="_GoBack"/>
      <w:bookmarkEnd w:id="0"/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C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42DAF" w:rsidRPr="008916C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Ja, podpisany/a ……………………………………………...…… oświadczam, że: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jestem obywatelem polskim,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posiadam nieposzlakowaną opinię,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8916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6CF">
        <w:rPr>
          <w:rFonts w:ascii="Times New Roman" w:hAnsi="Times New Roman" w:cs="Times New Roman"/>
          <w:sz w:val="24"/>
          <w:szCs w:val="24"/>
        </w:rPr>
        <w:t xml:space="preserve"> skazany/a prawomocnym wyrokiem sądu za umyślne przestępstwo ścigane z oskarżenia publicznego lub umyślne przestępstwo skarbowe,</w:t>
      </w:r>
    </w:p>
    <w:p w:rsidR="00F42DAF" w:rsidRPr="008916C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w przypadku wyboru nie będę pozostawać w stosunku pracy, który uniemożliwiłby mi wykonywanie obowiązków służbowych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42DAF" w:rsidRPr="008916CF" w:rsidRDefault="00F42DAF" w:rsidP="00F42D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(</w:t>
      </w:r>
      <w:r w:rsidRPr="008916CF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Pr="008916CF">
        <w:rPr>
          <w:rFonts w:ascii="Times New Roman" w:hAnsi="Times New Roman" w:cs="Times New Roman"/>
          <w:sz w:val="24"/>
          <w:szCs w:val="24"/>
        </w:rPr>
        <w:t>)</w:t>
      </w: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DAF" w:rsidRPr="008916CF" w:rsidRDefault="00F42DAF" w:rsidP="00F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6C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42DAF" w:rsidRPr="008916CF" w:rsidRDefault="00DF1529" w:rsidP="00DF1529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DAF" w:rsidRPr="008916CF">
        <w:rPr>
          <w:rFonts w:ascii="Times New Roman" w:hAnsi="Times New Roman" w:cs="Times New Roman"/>
          <w:sz w:val="24"/>
          <w:szCs w:val="24"/>
        </w:rPr>
        <w:t>(</w:t>
      </w:r>
      <w:r w:rsidR="00F42DAF" w:rsidRPr="008916CF">
        <w:rPr>
          <w:rFonts w:ascii="Times New Roman" w:hAnsi="Times New Roman" w:cs="Times New Roman"/>
          <w:i/>
          <w:sz w:val="24"/>
          <w:szCs w:val="24"/>
        </w:rPr>
        <w:t>podpis osoby ubiegającej się o zatrudnienie</w:t>
      </w:r>
      <w:r w:rsidR="00F42DAF" w:rsidRPr="008916CF">
        <w:rPr>
          <w:rFonts w:ascii="Times New Roman" w:hAnsi="Times New Roman" w:cs="Times New Roman"/>
          <w:sz w:val="24"/>
          <w:szCs w:val="24"/>
        </w:rPr>
        <w:t>)</w:t>
      </w:r>
    </w:p>
    <w:p w:rsidR="00F42DAF" w:rsidRDefault="00F42DAF" w:rsidP="00F42DA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sectPr w:rsidR="00F42DAF" w:rsidSect="006F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3300"/>
    <w:multiLevelType w:val="hybridMultilevel"/>
    <w:tmpl w:val="AD58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D6D"/>
    <w:rsid w:val="004F6D6D"/>
    <w:rsid w:val="00532B34"/>
    <w:rsid w:val="006F2030"/>
    <w:rsid w:val="00754D4E"/>
    <w:rsid w:val="007E6428"/>
    <w:rsid w:val="008916CF"/>
    <w:rsid w:val="00B91D33"/>
    <w:rsid w:val="00BA4381"/>
    <w:rsid w:val="00DF1529"/>
    <w:rsid w:val="00F42DAF"/>
    <w:rsid w:val="00F7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AF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Kudrzycki</dc:creator>
  <cp:lastModifiedBy>Iza</cp:lastModifiedBy>
  <cp:revision>4</cp:revision>
  <cp:lastPrinted>2020-06-02T11:18:00Z</cp:lastPrinted>
  <dcterms:created xsi:type="dcterms:W3CDTF">2020-05-26T13:10:00Z</dcterms:created>
  <dcterms:modified xsi:type="dcterms:W3CDTF">2020-06-02T11:21:00Z</dcterms:modified>
</cp:coreProperties>
</file>