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8A" w:rsidRDefault="00867A8A" w:rsidP="00867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Załącznik nr 2 do Zapytania Ofertowego</w:t>
      </w:r>
    </w:p>
    <w:p w:rsidR="00867A8A" w:rsidRDefault="00867A8A" w:rsidP="00867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7A8A" w:rsidRDefault="00867A8A" w:rsidP="00867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7A8A" w:rsidRPr="00867A8A" w:rsidRDefault="00867A8A" w:rsidP="00867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67A8A" w:rsidRPr="00867A8A" w:rsidRDefault="00867A8A" w:rsidP="00867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A8A" w:rsidRPr="00867A8A" w:rsidRDefault="00867A8A" w:rsidP="00867A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b/>
          <w:sz w:val="24"/>
          <w:szCs w:val="24"/>
        </w:rPr>
        <w:t>Wykonawca:                                           2. Zamawiający:</w:t>
      </w:r>
    </w:p>
    <w:p w:rsidR="00867A8A" w:rsidRPr="00867A8A" w:rsidRDefault="00867A8A" w:rsidP="00867A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7A8A" w:rsidRPr="00867A8A" w:rsidRDefault="00867A8A" w:rsidP="00867A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………………………..………….            Centrum Usług Wspólnych Gminy Rozogi</w:t>
      </w:r>
    </w:p>
    <w:p w:rsidR="00867A8A" w:rsidRPr="00867A8A" w:rsidRDefault="00867A8A" w:rsidP="00867A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7A8A" w:rsidRPr="00867A8A" w:rsidRDefault="00867A8A" w:rsidP="00867A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ul. Wojciecha Kętrzyńskiego 22</w:t>
      </w:r>
    </w:p>
    <w:p w:rsidR="00867A8A" w:rsidRPr="00867A8A" w:rsidRDefault="00867A8A" w:rsidP="00867A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7A8A" w:rsidRPr="00867A8A" w:rsidRDefault="00867A8A" w:rsidP="00867A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12 – 114 Rozogi</w:t>
      </w:r>
    </w:p>
    <w:p w:rsidR="00867A8A" w:rsidRPr="00867A8A" w:rsidRDefault="00867A8A" w:rsidP="00867A8A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7A8A" w:rsidRPr="00867A8A" w:rsidTr="004650FF">
        <w:tc>
          <w:tcPr>
            <w:tcW w:w="9212" w:type="dxa"/>
            <w:shd w:val="clear" w:color="auto" w:fill="EEECE1" w:themeFill="background2"/>
          </w:tcPr>
          <w:p w:rsidR="00867A8A" w:rsidRPr="00867A8A" w:rsidRDefault="00867A8A" w:rsidP="00867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A8A" w:rsidRPr="00867A8A" w:rsidRDefault="00867A8A" w:rsidP="00867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OŚWIADCZENIE O BRAKU PODSTAW DO WYKLUCZENIA</w:t>
            </w:r>
          </w:p>
          <w:p w:rsidR="00867A8A" w:rsidRPr="00867A8A" w:rsidRDefault="00867A8A" w:rsidP="0086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A8A" w:rsidRPr="00867A8A" w:rsidRDefault="00867A8A" w:rsidP="0086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A8A" w:rsidRPr="00867A8A" w:rsidRDefault="00867A8A" w:rsidP="0086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 xml:space="preserve">Składając ofertę w postępowaniu o udzielenie niniejszego zamówienia publicznego na:  </w:t>
      </w:r>
    </w:p>
    <w:p w:rsidR="00867A8A" w:rsidRPr="00867A8A" w:rsidRDefault="00867A8A" w:rsidP="0086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8A" w:rsidRPr="00867A8A" w:rsidRDefault="00867A8A" w:rsidP="00867A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„Dowóz uczniów niepełnosprawnych z terenu gminy Rozogi do Specjalnego Ośrodka </w:t>
      </w:r>
      <w:proofErr w:type="spellStart"/>
      <w:r w:rsidRPr="00867A8A">
        <w:rPr>
          <w:rFonts w:ascii="Times New Roman" w:eastAsia="Times New Roman" w:hAnsi="Times New Roman" w:cs="Times New Roman"/>
          <w:b/>
          <w:i/>
          <w:sz w:val="24"/>
          <w:szCs w:val="24"/>
        </w:rPr>
        <w:t>Szkolno</w:t>
      </w:r>
      <w:proofErr w:type="spellEnd"/>
      <w:r w:rsidRPr="00867A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Wychowawczego im. Janusza Korczaka w Szczytnie oraz do Specjalnego Ośrodka </w:t>
      </w:r>
      <w:proofErr w:type="spellStart"/>
      <w:r w:rsidRPr="00867A8A">
        <w:rPr>
          <w:rFonts w:ascii="Times New Roman" w:eastAsia="Times New Roman" w:hAnsi="Times New Roman" w:cs="Times New Roman"/>
          <w:b/>
          <w:i/>
          <w:sz w:val="24"/>
          <w:szCs w:val="24"/>
        </w:rPr>
        <w:t>Szkolno</w:t>
      </w:r>
      <w:proofErr w:type="spellEnd"/>
      <w:r w:rsidRPr="00867A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Wychowawczego w Czarni w roku szkolnym 2020/2021”</w:t>
      </w:r>
    </w:p>
    <w:p w:rsidR="00867A8A" w:rsidRPr="00867A8A" w:rsidRDefault="00867A8A" w:rsidP="0086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oświadczam/my, że:</w:t>
      </w:r>
    </w:p>
    <w:p w:rsidR="00867A8A" w:rsidRPr="00867A8A" w:rsidRDefault="00867A8A" w:rsidP="00867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A8A" w:rsidRPr="00867A8A" w:rsidRDefault="00867A8A" w:rsidP="00867A8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nie zachodzą żadne okoliczności, o których mowa  poniżej, które mogłyby stanowić  podstawę do wykluczenia mnie, jako Wykonawcy z w/w postępowania:</w:t>
      </w:r>
    </w:p>
    <w:p w:rsidR="00867A8A" w:rsidRPr="00867A8A" w:rsidRDefault="00867A8A" w:rsidP="00867A8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 xml:space="preserve">nie jestem podmiotem powiązanym osobowo z Zamawiającym, </w:t>
      </w:r>
    </w:p>
    <w:p w:rsidR="00867A8A" w:rsidRPr="00867A8A" w:rsidRDefault="00867A8A" w:rsidP="00867A8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867A8A" w:rsidRPr="00867A8A" w:rsidRDefault="00867A8A" w:rsidP="00867A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nie uczestniczę w spółce jako wspólnik spółki cywilnej lub spółki osobowej,</w:t>
      </w:r>
    </w:p>
    <w:p w:rsidR="00867A8A" w:rsidRPr="00867A8A" w:rsidRDefault="00867A8A" w:rsidP="00867A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nie posiadam co najmniej 10% udziałów lub akcji,</w:t>
      </w:r>
    </w:p>
    <w:p w:rsidR="00867A8A" w:rsidRPr="00867A8A" w:rsidRDefault="00867A8A" w:rsidP="00867A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nie pełnię funkcji członka organu nadzorczego lub zarządzającego, prokurenta, pełnomocnika,</w:t>
      </w:r>
    </w:p>
    <w:p w:rsidR="00867A8A" w:rsidRPr="00867A8A" w:rsidRDefault="00867A8A" w:rsidP="00867A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nie pozostaję  w związku małżeńskim, w stosunku pokrewieństwa lub powinowactwa w linii prostej,  pokrewieństwa lub powinowactwa w linii bocznej do drugiego stopnia oraz nie jestem związany z tytułu przysposobienia, opieki lub kurateli.</w:t>
      </w:r>
    </w:p>
    <w:p w:rsidR="00867A8A" w:rsidRPr="00867A8A" w:rsidRDefault="00867A8A" w:rsidP="00867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8A" w:rsidRPr="00867A8A" w:rsidRDefault="00867A8A" w:rsidP="00867A8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8A" w:rsidRPr="00867A8A" w:rsidRDefault="00867A8A" w:rsidP="0086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8A">
        <w:rPr>
          <w:rFonts w:ascii="Times New Roman" w:eastAsia="Times New Roman" w:hAnsi="Times New Roman" w:cs="Times New Roman"/>
          <w:sz w:val="24"/>
          <w:szCs w:val="24"/>
        </w:rPr>
        <w:t>.....................................                                           ....................................................................</w:t>
      </w:r>
    </w:p>
    <w:p w:rsidR="00867A8A" w:rsidRPr="00867A8A" w:rsidRDefault="00867A8A" w:rsidP="00867A8A">
      <w:pPr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67A8A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Miejscowość/Data                                           </w:t>
      </w:r>
      <w:r w:rsidRPr="00867A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67A8A">
        <w:rPr>
          <w:rFonts w:ascii="Times New Roman" w:eastAsia="Times New Roman" w:hAnsi="Times New Roman" w:cs="Times New Roman"/>
          <w:b/>
          <w:i/>
          <w:sz w:val="20"/>
          <w:szCs w:val="24"/>
        </w:rPr>
        <w:tab/>
        <w:t>Podpis(y) osoby(osób)upoważnionej(</w:t>
      </w:r>
      <w:proofErr w:type="spellStart"/>
      <w:r w:rsidRPr="00867A8A">
        <w:rPr>
          <w:rFonts w:ascii="Times New Roman" w:eastAsia="Times New Roman" w:hAnsi="Times New Roman" w:cs="Times New Roman"/>
          <w:b/>
          <w:i/>
          <w:sz w:val="20"/>
          <w:szCs w:val="24"/>
        </w:rPr>
        <w:t>ych</w:t>
      </w:r>
      <w:proofErr w:type="spellEnd"/>
      <w:r w:rsidRPr="00867A8A">
        <w:rPr>
          <w:rFonts w:ascii="Times New Roman" w:eastAsia="Times New Roman" w:hAnsi="Times New Roman" w:cs="Times New Roman"/>
          <w:b/>
          <w:i/>
          <w:sz w:val="20"/>
          <w:szCs w:val="24"/>
        </w:rPr>
        <w:t>)do podpisania niniejszej oferty w imieniu Wykonawcy(ów)</w:t>
      </w:r>
    </w:p>
    <w:p w:rsidR="005128DE" w:rsidRPr="00867A8A" w:rsidRDefault="005128DE" w:rsidP="00867A8A"/>
    <w:sectPr w:rsidR="005128DE" w:rsidRPr="00867A8A" w:rsidSect="000A067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AC6"/>
    <w:multiLevelType w:val="hybridMultilevel"/>
    <w:tmpl w:val="571C2F54"/>
    <w:lvl w:ilvl="0" w:tplc="1B04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5608"/>
    <w:multiLevelType w:val="hybridMultilevel"/>
    <w:tmpl w:val="7310A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F0D8D"/>
    <w:multiLevelType w:val="hybridMultilevel"/>
    <w:tmpl w:val="ECC870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6964E2"/>
    <w:multiLevelType w:val="hybridMultilevel"/>
    <w:tmpl w:val="266AFAD6"/>
    <w:lvl w:ilvl="0" w:tplc="7014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C3B95"/>
    <w:rsid w:val="000442B7"/>
    <w:rsid w:val="00080B21"/>
    <w:rsid w:val="001507D9"/>
    <w:rsid w:val="001A3C6F"/>
    <w:rsid w:val="002205FA"/>
    <w:rsid w:val="003C3B95"/>
    <w:rsid w:val="003D4339"/>
    <w:rsid w:val="0046564C"/>
    <w:rsid w:val="004E4110"/>
    <w:rsid w:val="005128DE"/>
    <w:rsid w:val="006C0F29"/>
    <w:rsid w:val="007533F0"/>
    <w:rsid w:val="00755415"/>
    <w:rsid w:val="007627BB"/>
    <w:rsid w:val="00867A8A"/>
    <w:rsid w:val="00987359"/>
    <w:rsid w:val="00B65A98"/>
    <w:rsid w:val="00BF31AD"/>
    <w:rsid w:val="00C55597"/>
    <w:rsid w:val="00E146E8"/>
    <w:rsid w:val="00EB06B8"/>
    <w:rsid w:val="00F42235"/>
    <w:rsid w:val="00F4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111F"/>
  <w15:docId w15:val="{B6310098-A4A7-406A-9B3E-B3E50B43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B95"/>
    <w:pPr>
      <w:ind w:left="720"/>
      <w:contextualSpacing/>
    </w:pPr>
  </w:style>
  <w:style w:type="table" w:styleId="Tabela-Siatka">
    <w:name w:val="Table Grid"/>
    <w:basedOn w:val="Standardowy"/>
    <w:uiPriority w:val="59"/>
    <w:rsid w:val="003C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873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7359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2019-08-05T11:16:00Z</cp:lastPrinted>
  <dcterms:created xsi:type="dcterms:W3CDTF">2019-08-05T08:24:00Z</dcterms:created>
  <dcterms:modified xsi:type="dcterms:W3CDTF">2020-07-20T11:08:00Z</dcterms:modified>
</cp:coreProperties>
</file>