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735CA" w14:textId="77777777" w:rsidR="00027CF5" w:rsidRPr="00AA00E6" w:rsidRDefault="00027CF5" w:rsidP="00027CF5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AA00E6">
        <w:rPr>
          <w:rFonts w:ascii="Times New Roman" w:hAnsi="Times New Roman" w:cs="Times New Roman"/>
          <w:color w:val="auto"/>
        </w:rPr>
        <w:t>Załącznik nr 1 do Zapytania ofertowego</w:t>
      </w:r>
    </w:p>
    <w:p w14:paraId="59674EEA" w14:textId="77777777" w:rsidR="00027CF5" w:rsidRPr="00AA00E6" w:rsidRDefault="00027CF5" w:rsidP="00027CF5">
      <w:pPr>
        <w:pStyle w:val="Default"/>
        <w:rPr>
          <w:rFonts w:ascii="Times New Roman" w:hAnsi="Times New Roman" w:cs="Times New Roman"/>
          <w:color w:val="auto"/>
        </w:rPr>
      </w:pPr>
    </w:p>
    <w:p w14:paraId="6B4B3A40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>
        <w:rPr>
          <w:rFonts w:ascii="Times New Roman" w:eastAsia="Symbol" w:hAnsi="Times New Roman" w:cs="Times New Roman"/>
        </w:rPr>
        <w:t>261.9.2022</w:t>
      </w:r>
    </w:p>
    <w:p w14:paraId="4006A1E3" w14:textId="77777777" w:rsidR="00027CF5" w:rsidRPr="00AA00E6" w:rsidRDefault="00027CF5" w:rsidP="00027CF5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597D4606" w14:textId="77777777" w:rsidR="00027CF5" w:rsidRPr="00AA00E6" w:rsidRDefault="00027CF5" w:rsidP="00027CF5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35F435BD" w14:textId="77777777" w:rsidR="00027CF5" w:rsidRPr="00AA00E6" w:rsidRDefault="00027CF5" w:rsidP="00027CF5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74BE5A2A" w14:textId="77777777" w:rsidR="00027CF5" w:rsidRPr="00AA00E6" w:rsidRDefault="00027CF5" w:rsidP="00027CF5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FORMULARZ OFERTOWY</w:t>
      </w:r>
    </w:p>
    <w:p w14:paraId="4595FA8A" w14:textId="77777777" w:rsidR="00027CF5" w:rsidRDefault="00027CF5" w:rsidP="00027CF5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  <w:r w:rsidRPr="00A3546B">
        <w:rPr>
          <w:rFonts w:ascii="Times New Roman" w:eastAsia="Symbol" w:hAnsi="Times New Roman" w:cs="Times New Roman"/>
          <w:b/>
          <w:bCs/>
        </w:rPr>
        <w:t>Dostawa materiałów edukacyjnych i pomocy naukowych w ramach projektu „Dzieciak”</w:t>
      </w:r>
    </w:p>
    <w:p w14:paraId="25B94E96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51088AC9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027CF5" w:rsidRPr="00AA00E6" w14:paraId="0A120A17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26FF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1E6A5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A11E6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B8D62BF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027CF5" w:rsidRPr="00AA00E6" w14:paraId="2F2CF802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B984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00C2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CB313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6A6E93E7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027CF5" w:rsidRPr="00AA00E6" w14:paraId="52838DDB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33E90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1259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B9DF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54977C2C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027CF5" w:rsidRPr="00AA00E6" w14:paraId="6F645352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FDA7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0A324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941E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5BA1F5EC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027CF5" w:rsidRPr="00AA00E6" w14:paraId="45C850F0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D62E7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2A56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CE6CD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345F4434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027CF5" w:rsidRPr="00AA00E6" w14:paraId="798E3FDA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DD0E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4212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97A2A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0207DFF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027CF5" w:rsidRPr="00AA00E6" w14:paraId="13BD7F1C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49272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2F834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C618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46B47371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0" w:name="_Hlk72930242"/>
            <w:bookmarkEnd w:id="0"/>
          </w:p>
        </w:tc>
      </w:tr>
    </w:tbl>
    <w:p w14:paraId="67C20C78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p w14:paraId="1A653362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027CF5" w:rsidRPr="00AA00E6" w14:paraId="5D8B32E9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0FDA2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F1130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100B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027CF5" w:rsidRPr="00AA00E6" w14:paraId="036AD9FB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D0856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901B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60C83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027CF5" w:rsidRPr="00AA00E6" w14:paraId="3D580C33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243D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FF885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07A5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027CF5" w:rsidRPr="00AA00E6" w14:paraId="3ADA2457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D066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FCB06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634B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027CF5" w:rsidRPr="00AA00E6" w14:paraId="765E853F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ED41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B3AC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BBE40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027CF5" w:rsidRPr="00AA00E6" w14:paraId="2EC3341B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AC696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3658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E9D3F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027CF5" w:rsidRPr="00AA00E6" w14:paraId="6386C5AE" w14:textId="77777777" w:rsidTr="005B6B82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2CED2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0E0E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F8AB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Robert </w:t>
            </w:r>
            <w:proofErr w:type="spellStart"/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Suszczak</w:t>
            </w:r>
            <w:proofErr w:type="spellEnd"/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 – kierownik Działu Aktywizacji i Integracji Społecznej, e-mail: projekty@mgops.sianow.pl, tel. (094) 30 670 36,</w:t>
            </w:r>
          </w:p>
          <w:p w14:paraId="3B9879D5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Aleksandra Maziarz – </w:t>
            </w:r>
            <w:r>
              <w:rPr>
                <w:rFonts w:ascii="Times New Roman" w:eastAsia="Symbol" w:hAnsi="Times New Roman" w:cs="Times New Roman"/>
                <w:sz w:val="22"/>
                <w:szCs w:val="22"/>
              </w:rPr>
              <w:t>inspektor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, stanowisko ds. administracyjnych, e-mail: projekty@mgops.sianow.pl, tel. (094) 30 670 34.</w:t>
            </w:r>
          </w:p>
        </w:tc>
      </w:tr>
    </w:tbl>
    <w:p w14:paraId="445A943B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p w14:paraId="61F5641D" w14:textId="77777777" w:rsidR="00027CF5" w:rsidRPr="00AA00E6" w:rsidRDefault="00027CF5" w:rsidP="00027CF5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Nawiązując do ogłoszenia oferujemy wykonanie przedmiotu zamówienia za cenę brutto:</w:t>
      </w:r>
    </w:p>
    <w:tbl>
      <w:tblPr>
        <w:tblW w:w="9606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694"/>
      </w:tblGrid>
      <w:tr w:rsidR="00027CF5" w:rsidRPr="00AA00E6" w14:paraId="49C78F59" w14:textId="77777777" w:rsidTr="005B6B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E8DB8" w14:textId="77777777" w:rsidR="00027CF5" w:rsidRPr="00AA00E6" w:rsidRDefault="00027CF5" w:rsidP="005B6B82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95E0" w14:textId="77777777" w:rsidR="00027CF5" w:rsidRPr="00AA00E6" w:rsidRDefault="00027CF5" w:rsidP="005B6B82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Nazwa towaru/usługi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5778A" w14:textId="77777777" w:rsidR="00027CF5" w:rsidRPr="00AA00E6" w:rsidRDefault="00027CF5" w:rsidP="005B6B82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Cena ofertowa brutto</w:t>
            </w:r>
          </w:p>
        </w:tc>
      </w:tr>
      <w:tr w:rsidR="00027CF5" w:rsidRPr="00AA00E6" w14:paraId="3A1A2E03" w14:textId="77777777" w:rsidTr="005B6B8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153D" w14:textId="77777777" w:rsidR="00027CF5" w:rsidRPr="00AA00E6" w:rsidRDefault="00027CF5" w:rsidP="005B6B82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2842D" w14:textId="77777777" w:rsidR="00027CF5" w:rsidRDefault="00027CF5" w:rsidP="005B6B82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3546B">
              <w:rPr>
                <w:rFonts w:ascii="Times New Roman" w:eastAsia="Symbol" w:hAnsi="Times New Roman" w:cs="Times New Roman"/>
              </w:rPr>
              <w:t>Dostawa materiałów edukacyjnych i pomocy naukowych w ramach projektu „Dzieciak”</w:t>
            </w:r>
          </w:p>
          <w:p w14:paraId="57F582F8" w14:textId="77777777" w:rsidR="00027CF5" w:rsidRPr="00AA00E6" w:rsidRDefault="00027CF5" w:rsidP="005B6B82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(do formularza należy dołączyć uzupełnione zestawienie 1a)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E4F05" w14:textId="77777777" w:rsidR="00027CF5" w:rsidRPr="00AA00E6" w:rsidRDefault="00027CF5" w:rsidP="005B6B82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</w:tr>
    </w:tbl>
    <w:p w14:paraId="1963EF9A" w14:textId="77777777" w:rsidR="00027CF5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tbl>
      <w:tblPr>
        <w:tblStyle w:val="Tabela-Siatka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6379"/>
        <w:gridCol w:w="2693"/>
      </w:tblGrid>
      <w:tr w:rsidR="00027CF5" w14:paraId="1EC1AF35" w14:textId="77777777" w:rsidTr="005B6B82">
        <w:tc>
          <w:tcPr>
            <w:tcW w:w="567" w:type="dxa"/>
          </w:tcPr>
          <w:p w14:paraId="29EBA2F7" w14:textId="77777777" w:rsidR="00027CF5" w:rsidRDefault="00027CF5" w:rsidP="005B6B82">
            <w:pPr>
              <w:pStyle w:val="Standard"/>
              <w:widowControl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Lp.</w:t>
            </w:r>
          </w:p>
        </w:tc>
        <w:tc>
          <w:tcPr>
            <w:tcW w:w="9072" w:type="dxa"/>
            <w:gridSpan w:val="2"/>
          </w:tcPr>
          <w:p w14:paraId="4FD7A42A" w14:textId="77777777" w:rsidR="00027CF5" w:rsidRDefault="00027CF5" w:rsidP="005B6B82">
            <w:pPr>
              <w:pStyle w:val="Standard"/>
              <w:widowControl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 xml:space="preserve">Oświadczenie i przynależności do Podmiotów Ekonomii Społecznej </w:t>
            </w:r>
          </w:p>
        </w:tc>
      </w:tr>
      <w:tr w:rsidR="00027CF5" w14:paraId="6DE62D7F" w14:textId="77777777" w:rsidTr="005B6B82">
        <w:tc>
          <w:tcPr>
            <w:tcW w:w="567" w:type="dxa"/>
          </w:tcPr>
          <w:p w14:paraId="076B56D4" w14:textId="77777777" w:rsidR="00027CF5" w:rsidRDefault="00027CF5" w:rsidP="005B6B82">
            <w:pPr>
              <w:pStyle w:val="Standard"/>
              <w:widowControl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6379" w:type="dxa"/>
          </w:tcPr>
          <w:p w14:paraId="3BEEBCF0" w14:textId="77777777" w:rsidR="00027CF5" w:rsidRDefault="00027CF5" w:rsidP="005B6B82">
            <w:pPr>
              <w:pStyle w:val="Standard"/>
              <w:widowControl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Oświadczam, że należę do Podmiotów Ekonomii Społecznej</w:t>
            </w:r>
          </w:p>
        </w:tc>
        <w:tc>
          <w:tcPr>
            <w:tcW w:w="2693" w:type="dxa"/>
          </w:tcPr>
          <w:p w14:paraId="50D30653" w14:textId="77777777" w:rsidR="00027CF5" w:rsidRPr="00AA00E6" w:rsidRDefault="00027CF5" w:rsidP="005B6B82">
            <w:pPr>
              <w:pStyle w:val="Standard"/>
              <w:widowControl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TAK / NIE (niepotrzebne skreślić).</w:t>
            </w:r>
          </w:p>
          <w:p w14:paraId="4AA66E66" w14:textId="77777777" w:rsidR="00027CF5" w:rsidRDefault="00027CF5" w:rsidP="005B6B82">
            <w:pPr>
              <w:pStyle w:val="Standard"/>
              <w:widowControl/>
              <w:rPr>
                <w:rFonts w:ascii="Times New Roman" w:eastAsia="Symbol" w:hAnsi="Times New Roman" w:cs="Times New Roman"/>
              </w:rPr>
            </w:pPr>
          </w:p>
        </w:tc>
      </w:tr>
    </w:tbl>
    <w:p w14:paraId="326C574D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p w14:paraId="015DE9B0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p w14:paraId="0ADAA7B5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 xml:space="preserve">Zobowiązuje/my się wykonać </w:t>
      </w:r>
      <w:r>
        <w:rPr>
          <w:rFonts w:ascii="Times New Roman" w:eastAsia="Symbol" w:hAnsi="Times New Roman" w:cs="Times New Roman"/>
        </w:rPr>
        <w:t xml:space="preserve">przedmiot </w:t>
      </w:r>
      <w:r w:rsidRPr="00AA00E6">
        <w:rPr>
          <w:rFonts w:ascii="Times New Roman" w:eastAsia="Symbol" w:hAnsi="Times New Roman" w:cs="Times New Roman"/>
        </w:rPr>
        <w:t>zamówienia zgodnie z zapisami zapytania ofertowego.</w:t>
      </w:r>
    </w:p>
    <w:p w14:paraId="01608906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p w14:paraId="6F7567FB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całość przedmiotu zamówienia z należytą starannością.</w:t>
      </w:r>
    </w:p>
    <w:p w14:paraId="0623049B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p w14:paraId="087471AC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Oświadczam/my, że:</w:t>
      </w:r>
    </w:p>
    <w:p w14:paraId="76399245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1.</w:t>
      </w:r>
      <w:r w:rsidRPr="00AA00E6">
        <w:rPr>
          <w:rFonts w:ascii="Times New Roman" w:eastAsia="Symbol" w:hAnsi="Times New Roman" w:cs="Times New Roman"/>
        </w:rPr>
        <w:tab/>
        <w:t xml:space="preserve">w cenie oferty zostały uwzględnione wszystkie koszty związane  z wykonaniem przedmiotu zamówienia oraz udzielone rabaty. </w:t>
      </w:r>
    </w:p>
    <w:p w14:paraId="19AD6983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2.</w:t>
      </w:r>
      <w:r w:rsidRPr="00AA00E6">
        <w:rPr>
          <w:rFonts w:ascii="Times New Roman" w:eastAsia="Symbol" w:hAnsi="Times New Roman" w:cs="Times New Roman"/>
        </w:rPr>
        <w:tab/>
        <w:t>akceptujemy w całości wszystkie warunki zawarte w zapytaniu ofertowym;</w:t>
      </w:r>
    </w:p>
    <w:p w14:paraId="2CB59797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3.</w:t>
      </w:r>
      <w:r w:rsidRPr="00AA00E6">
        <w:rPr>
          <w:rFonts w:ascii="Times New Roman" w:eastAsia="Symbol" w:hAnsi="Times New Roman" w:cs="Times New Roman"/>
        </w:rPr>
        <w:tab/>
        <w:t xml:space="preserve">złożona przez nas oferta spełnia wszystkie wymogi zawarte </w:t>
      </w:r>
      <w:r>
        <w:rPr>
          <w:rFonts w:ascii="Times New Roman" w:eastAsia="Symbol" w:hAnsi="Times New Roman" w:cs="Times New Roman"/>
        </w:rPr>
        <w:t>w zapytaniu ofertowym</w:t>
      </w:r>
      <w:r w:rsidRPr="00AA00E6">
        <w:rPr>
          <w:rFonts w:ascii="Times New Roman" w:eastAsia="Symbol" w:hAnsi="Times New Roman" w:cs="Times New Roman"/>
        </w:rPr>
        <w:t>;</w:t>
      </w:r>
    </w:p>
    <w:p w14:paraId="4D853CE5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4.</w:t>
      </w:r>
      <w:r w:rsidRPr="00AA00E6">
        <w:rPr>
          <w:rFonts w:ascii="Times New Roman" w:eastAsia="Symbol" w:hAnsi="Times New Roman" w:cs="Times New Roman"/>
        </w:rPr>
        <w:tab/>
        <w:t>uzyskaliśmy wszelkie informacje niezbędne do prawidłowego przygotowania i złożenia niniejszej oferty;</w:t>
      </w:r>
    </w:p>
    <w:p w14:paraId="0B7DEA25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5.</w:t>
      </w:r>
      <w:r w:rsidRPr="00AA00E6">
        <w:rPr>
          <w:rFonts w:ascii="Times New Roman" w:eastAsia="Symbol" w:hAnsi="Times New Roman" w:cs="Times New Roman"/>
        </w:rPr>
        <w:tab/>
        <w:t>jesteśmy związani niniejszą ofertą przez okres 30 dni od dnia upływu terminu składania ofert;</w:t>
      </w:r>
    </w:p>
    <w:p w14:paraId="788C55D2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6.</w:t>
      </w:r>
      <w:r w:rsidRPr="00AA00E6">
        <w:rPr>
          <w:rFonts w:ascii="Times New Roman" w:eastAsia="Symbol" w:hAnsi="Times New Roman" w:cs="Times New Roman"/>
        </w:rPr>
        <w:tab/>
        <w:t>posiadamy uprawnienia do wykonywania określonej działalności lub czynności, jeżeli ustawy nakładają obowiązek posiadania takich uprawnień;</w:t>
      </w:r>
    </w:p>
    <w:p w14:paraId="3AC544F6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7.</w:t>
      </w:r>
      <w:r w:rsidRPr="00AA00E6">
        <w:rPr>
          <w:rFonts w:ascii="Times New Roman" w:eastAsia="Symbol" w:hAnsi="Times New Roman" w:cs="Times New Roman"/>
        </w:rPr>
        <w:tab/>
        <w:t>posiadamy niezbędną wiedzę i doświadczenie do prawidłowej realizacji zamówienia;</w:t>
      </w:r>
    </w:p>
    <w:p w14:paraId="3CF36BF5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8.</w:t>
      </w:r>
      <w:r w:rsidRPr="00AA00E6">
        <w:rPr>
          <w:rFonts w:ascii="Times New Roman" w:eastAsia="Symbol" w:hAnsi="Times New Roman" w:cs="Times New Roman"/>
        </w:rPr>
        <w:tab/>
        <w:t>dysponujemy odpowiednim potencjałem technicznym oraz osobami zdolnymi do wykonywania zamówienia.</w:t>
      </w:r>
    </w:p>
    <w:p w14:paraId="618160A1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9.</w:t>
      </w:r>
      <w:r w:rsidRPr="00AA00E6">
        <w:rPr>
          <w:rFonts w:ascii="Times New Roman" w:eastAsia="Symbol" w:hAnsi="Times New Roman" w:cs="Times New Roman"/>
        </w:rPr>
        <w:tab/>
        <w:t>znajdujemy się w sytuacji ekonomicznej i finansowej zapewniającej wykonanie zamówienia.</w:t>
      </w:r>
    </w:p>
    <w:p w14:paraId="3B64FD65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10.</w:t>
      </w:r>
      <w:r w:rsidRPr="00AA00E6">
        <w:rPr>
          <w:rFonts w:ascii="Times New Roman" w:hAnsi="Times New Roman" w:cs="Times New Roman"/>
        </w:rPr>
        <w:t xml:space="preserve"> 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>akceptujemy warunki płatności.</w:t>
      </w:r>
    </w:p>
    <w:p w14:paraId="2C59DDAA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11.</w:t>
      </w:r>
      <w:r w:rsidRPr="00AA00E6">
        <w:rPr>
          <w:rFonts w:ascii="Times New Roman" w:eastAsia="Symbol" w:hAnsi="Times New Roman" w:cs="Times New Roman"/>
        </w:rPr>
        <w:tab/>
        <w:t>akceptujemy warunki oraz wzór umowy.</w:t>
      </w:r>
    </w:p>
    <w:p w14:paraId="0E9991A9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p w14:paraId="3475BE23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p w14:paraId="240C11F8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p w14:paraId="7E1A14FB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</w:p>
    <w:p w14:paraId="49A3E2BC" w14:textId="77777777" w:rsidR="00027CF5" w:rsidRPr="00AA00E6" w:rsidRDefault="00027CF5" w:rsidP="00027CF5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……………………., data …………………</w:t>
      </w:r>
      <w:r w:rsidRPr="00AA00E6">
        <w:rPr>
          <w:rFonts w:ascii="Times New Roman" w:eastAsia="Symbol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2F3E2263" w14:textId="77777777" w:rsidR="00027CF5" w:rsidRPr="00AA00E6" w:rsidRDefault="00027CF5" w:rsidP="00027CF5">
      <w:pPr>
        <w:pStyle w:val="Standard"/>
        <w:widowControl/>
        <w:ind w:left="5040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</w:rPr>
        <w:t>podpis osoby uprawnionej do składania</w:t>
      </w:r>
      <w:r w:rsidRPr="00AA00E6">
        <w:rPr>
          <w:rFonts w:ascii="Times New Roman" w:eastAsia="Symbol" w:hAnsi="Times New Roman" w:cs="Times New Roman"/>
        </w:rPr>
        <w:br/>
        <w:t>oświadczeń woli w imieniu wykonawcy</w:t>
      </w:r>
      <w:r w:rsidRPr="00AA00E6">
        <w:rPr>
          <w:rFonts w:ascii="Times New Roman" w:eastAsia="Symbol" w:hAnsi="Times New Roman" w:cs="Times New Roman"/>
        </w:rPr>
        <w:tab/>
      </w:r>
    </w:p>
    <w:p w14:paraId="7DB9EC81" w14:textId="77777777" w:rsidR="00027CF5" w:rsidRPr="00AA00E6" w:rsidRDefault="00027CF5" w:rsidP="00027CF5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B9A63AA" w14:textId="77777777" w:rsidR="00065356" w:rsidRDefault="00065356"/>
    <w:sectPr w:rsidR="000653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2845" w14:textId="77777777" w:rsidR="00BA232D" w:rsidRDefault="00BA232D" w:rsidP="00027CF5">
      <w:pPr>
        <w:rPr>
          <w:rFonts w:hint="eastAsia"/>
        </w:rPr>
      </w:pPr>
      <w:r>
        <w:separator/>
      </w:r>
    </w:p>
  </w:endnote>
  <w:endnote w:type="continuationSeparator" w:id="0">
    <w:p w14:paraId="679630ED" w14:textId="77777777" w:rsidR="00BA232D" w:rsidRDefault="00BA232D" w:rsidP="00027C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55DE" w14:textId="77777777" w:rsidR="00BA232D" w:rsidRDefault="00BA232D" w:rsidP="00027CF5">
      <w:pPr>
        <w:rPr>
          <w:rFonts w:hint="eastAsia"/>
        </w:rPr>
      </w:pPr>
      <w:r>
        <w:separator/>
      </w:r>
    </w:p>
  </w:footnote>
  <w:footnote w:type="continuationSeparator" w:id="0">
    <w:p w14:paraId="03F2544C" w14:textId="77777777" w:rsidR="00BA232D" w:rsidRDefault="00BA232D" w:rsidP="00027CF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62F6" w14:textId="45E92C9D" w:rsidR="00027CF5" w:rsidRDefault="00027CF5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46DC01F0" wp14:editId="36E68E2D">
          <wp:extent cx="6120765" cy="8718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F5"/>
    <w:rsid w:val="00027CF5"/>
    <w:rsid w:val="00065356"/>
    <w:rsid w:val="00BA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59F2"/>
  <w15:chartTrackingRefBased/>
  <w15:docId w15:val="{D1C5A1D6-CADC-4C64-91E2-8CDC35CE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CF5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27CF5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027CF5"/>
    <w:pPr>
      <w:suppressAutoHyphens/>
      <w:spacing w:after="0" w:line="240" w:lineRule="auto"/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027CF5"/>
    <w:pPr>
      <w:suppressAutoHyphens/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7CF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27CF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27CF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27CF5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2022-03-11T10:40:00Z</dcterms:created>
  <dcterms:modified xsi:type="dcterms:W3CDTF">2022-03-11T10:40:00Z</dcterms:modified>
</cp:coreProperties>
</file>