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78CF" w14:textId="77777777" w:rsidR="00FD4E34" w:rsidRPr="000F6004" w:rsidRDefault="00FD4E34" w:rsidP="00FD4E34">
      <w:pPr>
        <w:pStyle w:val="Standard"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004">
        <w:rPr>
          <w:rFonts w:ascii="Times New Roman" w:eastAsia="Times New Roman" w:hAnsi="Times New Roman" w:cs="Times New Roman"/>
          <w:color w:val="000000"/>
          <w:sz w:val="20"/>
          <w:szCs w:val="20"/>
        </w:rPr>
        <w:t>Załącznik nr 1 do zapytania ofertowego</w:t>
      </w:r>
    </w:p>
    <w:p w14:paraId="0F067ACA" w14:textId="77777777" w:rsidR="00FD4E34" w:rsidRPr="000F600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004">
        <w:rPr>
          <w:rFonts w:ascii="Times New Roman" w:eastAsia="Times New Roman" w:hAnsi="Times New Roman" w:cs="Times New Roman"/>
          <w:color w:val="000000"/>
          <w:sz w:val="20"/>
          <w:szCs w:val="20"/>
        </w:rPr>
        <w:t>Znak sprawy  ZP.271.11.2021</w:t>
      </w:r>
    </w:p>
    <w:p w14:paraId="06A145D8" w14:textId="77777777" w:rsidR="00FD4E34" w:rsidRPr="000F6004" w:rsidRDefault="00FD4E34" w:rsidP="00FD4E3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004"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………………………………………………..</w:t>
      </w:r>
    </w:p>
    <w:p w14:paraId="74011441" w14:textId="77777777" w:rsidR="00FD4E34" w:rsidRPr="000F6004" w:rsidRDefault="00FD4E34" w:rsidP="00FD4E3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6004">
        <w:rPr>
          <w:rFonts w:ascii="Times New Roman" w:eastAsia="Times New Roman" w:hAnsi="Times New Roman" w:cs="Times New Roman"/>
          <w:color w:val="000000"/>
          <w:sz w:val="20"/>
          <w:szCs w:val="20"/>
        </w:rPr>
        <w:t>miejscowość, data</w:t>
      </w:r>
    </w:p>
    <w:p w14:paraId="687308EF" w14:textId="77777777" w:rsidR="00FD4E34" w:rsidRDefault="00FD4E34" w:rsidP="00FD4E3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02A9477" w14:textId="77777777" w:rsidR="00FD4E34" w:rsidRDefault="00FD4E34" w:rsidP="00FD4E3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FORMULARZ OFERTOWY</w:t>
      </w:r>
    </w:p>
    <w:p w14:paraId="1AF923BB" w14:textId="6435BD92" w:rsidR="00FD4E34" w:rsidRDefault="00FD4E34" w:rsidP="00FD4E34">
      <w:pPr>
        <w:pStyle w:val="Textbody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wykonanie usługi przygotowywania i dostarczania posiłków (usługa cateringowa) dla domowników Dziennego Domu Senior+ w Sianowie w II półroczu 2021r.</w:t>
      </w:r>
    </w:p>
    <w:p w14:paraId="7CB66812" w14:textId="77777777" w:rsidR="00FD4E34" w:rsidRDefault="00FD4E34" w:rsidP="00FD4E34">
      <w:pPr>
        <w:pStyle w:val="Textbody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CA258" w14:textId="7CC3792A" w:rsidR="00FD4E34" w:rsidRPr="00FD4E3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D4E34">
        <w:rPr>
          <w:rFonts w:ascii="Times New Roman" w:eastAsia="Times New Roman" w:hAnsi="Times New Roman" w:cs="Times New Roman"/>
          <w:b/>
          <w:color w:val="000000"/>
        </w:rPr>
        <w:t>Dane dotyczące Wykonawcy (uzupełnić):</w:t>
      </w:r>
    </w:p>
    <w:p w14:paraId="0B9CDA25" w14:textId="77777777" w:rsidR="00FD4E34" w:rsidRPr="00FD4E34" w:rsidRDefault="00FD4E34" w:rsidP="00FD4E34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>Nazwa:</w:t>
      </w:r>
    </w:p>
    <w:p w14:paraId="1B697E8F" w14:textId="77777777" w:rsidR="00FD4E34" w:rsidRPr="00FD4E3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………………………………………………………………………………….……….</w:t>
      </w:r>
    </w:p>
    <w:p w14:paraId="3928E182" w14:textId="77777777" w:rsidR="00FD4E34" w:rsidRPr="00FD4E34" w:rsidRDefault="00FD4E34" w:rsidP="00FD4E3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>Siedziba:</w:t>
      </w:r>
    </w:p>
    <w:p w14:paraId="705FFC7C" w14:textId="77777777" w:rsidR="00FD4E34" w:rsidRPr="00FD4E3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……………………………………………………………………………………..…….</w:t>
      </w:r>
    </w:p>
    <w:p w14:paraId="2D660D18" w14:textId="77777777" w:rsidR="00FD4E34" w:rsidRPr="00FD4E34" w:rsidRDefault="00FD4E34" w:rsidP="00FD4E3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>Numer telefonu/fax:</w:t>
      </w:r>
    </w:p>
    <w:p w14:paraId="3F1128DC" w14:textId="77777777" w:rsidR="00FD4E34" w:rsidRPr="00FD4E3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………………………………………………………………………….……………….</w:t>
      </w:r>
    </w:p>
    <w:p w14:paraId="10596348" w14:textId="77777777" w:rsidR="00FD4E34" w:rsidRPr="00FD4E34" w:rsidRDefault="00FD4E34" w:rsidP="00FD4E3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>Adres e-mail:</w:t>
      </w:r>
    </w:p>
    <w:p w14:paraId="50426F16" w14:textId="77777777" w:rsidR="00FD4E34" w:rsidRPr="00FD4E34" w:rsidRDefault="00FD4E34" w:rsidP="00FD4E34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 xml:space="preserve"> ..…………………………………………………………………………………………</w:t>
      </w:r>
    </w:p>
    <w:p w14:paraId="1FAC8619" w14:textId="77777777" w:rsidR="00FD4E34" w:rsidRPr="00FD4E34" w:rsidRDefault="00FD4E34" w:rsidP="00FD4E3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>REGON:</w:t>
      </w:r>
    </w:p>
    <w:p w14:paraId="38A11E29" w14:textId="77777777" w:rsidR="00FD4E34" w:rsidRPr="00FD4E3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 xml:space="preserve"> ………………………………………...………………………………………………...</w:t>
      </w:r>
    </w:p>
    <w:p w14:paraId="180EE3C3" w14:textId="77777777" w:rsidR="00FD4E34" w:rsidRPr="00FD4E34" w:rsidRDefault="00FD4E34" w:rsidP="00FD4E3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 xml:space="preserve">NIP: </w:t>
      </w:r>
    </w:p>
    <w:p w14:paraId="0E4473A7" w14:textId="77777777" w:rsidR="00FD4E34" w:rsidRPr="00FD4E34" w:rsidRDefault="00FD4E34" w:rsidP="00FD4E34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…………………………………………………………………………………………...</w:t>
      </w:r>
    </w:p>
    <w:p w14:paraId="73158FE7" w14:textId="77777777" w:rsidR="00FD4E34" w:rsidRPr="00FD4E34" w:rsidRDefault="00FD4E34" w:rsidP="00FD4E34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>Sposób i osoba do kontaktu:</w:t>
      </w:r>
    </w:p>
    <w:p w14:paraId="1D3E80A3" w14:textId="77777777" w:rsidR="00FD4E34" w:rsidRPr="00FD4E3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>………………………………………………………………………..………………….</w:t>
      </w:r>
    </w:p>
    <w:p w14:paraId="01D9C077" w14:textId="77777777" w:rsidR="00FD4E34" w:rsidRPr="00FD4E3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9B94124" w14:textId="77777777" w:rsidR="00FD4E34" w:rsidRPr="00FD4E3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D4E34">
        <w:rPr>
          <w:rFonts w:ascii="Times New Roman" w:eastAsia="Times New Roman" w:hAnsi="Times New Roman" w:cs="Times New Roman"/>
          <w:b/>
          <w:color w:val="000000"/>
        </w:rPr>
        <w:t>Dane dotyczące Zamawiającego:</w:t>
      </w:r>
    </w:p>
    <w:p w14:paraId="7304C67D" w14:textId="77777777" w:rsidR="00FD4E34" w:rsidRPr="00FD4E34" w:rsidRDefault="00FD4E34" w:rsidP="00FD4E34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 xml:space="preserve">Nazwa: </w:t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  <w:t xml:space="preserve">MIEJSKO-GMINNY OŚRODEK POMOCY </w:t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  <w:t>SPOŁECZNEJ W SIANOWIE</w:t>
      </w:r>
    </w:p>
    <w:p w14:paraId="193F9409" w14:textId="77777777" w:rsidR="00FD4E34" w:rsidRPr="00FD4E34" w:rsidRDefault="00FD4E34" w:rsidP="00FD4E3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 xml:space="preserve">Siedziba: </w:t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  <w:t>76-004 SIANÓW UL. SŁOWACKIEGO 3A</w:t>
      </w:r>
    </w:p>
    <w:p w14:paraId="371EE307" w14:textId="77777777" w:rsidR="00FD4E34" w:rsidRPr="00FD4E34" w:rsidRDefault="00FD4E34" w:rsidP="00FD4E3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 xml:space="preserve">Numer telefonu/fax: </w:t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  <w:t>(094) 3185 512</w:t>
      </w:r>
    </w:p>
    <w:p w14:paraId="36F86181" w14:textId="77777777" w:rsidR="00FD4E34" w:rsidRPr="00FD4E34" w:rsidRDefault="00FD4E34" w:rsidP="00FD4E3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</w:pPr>
      <w:r w:rsidRPr="00FD4E34">
        <w:rPr>
          <w:rFonts w:ascii="Times New Roman" w:eastAsia="Times New Roman" w:hAnsi="Times New Roman" w:cs="Times New Roman"/>
          <w:color w:val="000000"/>
        </w:rPr>
        <w:t>Adres e-mail:</w:t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  <w:t xml:space="preserve"> </w:t>
      </w:r>
      <w:hyperlink r:id="rId5" w:history="1">
        <w:r w:rsidRPr="00FD4E34">
          <w:rPr>
            <w:rFonts w:ascii="Times New Roman" w:eastAsia="Times New Roman" w:hAnsi="Times New Roman" w:cs="Times New Roman"/>
            <w:color w:val="000000"/>
          </w:rPr>
          <w:t>mgops@sianow.pl</w:t>
        </w:r>
      </w:hyperlink>
    </w:p>
    <w:p w14:paraId="71C16328" w14:textId="77777777" w:rsidR="00FD4E34" w:rsidRPr="00FD4E34" w:rsidRDefault="00FD4E34" w:rsidP="00FD4E3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 xml:space="preserve">REGON: </w:t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  <w:t>003801083</w:t>
      </w:r>
    </w:p>
    <w:p w14:paraId="2305F8CF" w14:textId="77777777" w:rsidR="00FD4E34" w:rsidRPr="00FD4E34" w:rsidRDefault="00FD4E34" w:rsidP="00FD4E3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FD4E34">
        <w:rPr>
          <w:rFonts w:ascii="Times New Roman" w:eastAsia="Times New Roman" w:hAnsi="Times New Roman" w:cs="Times New Roman"/>
          <w:color w:val="000000"/>
        </w:rPr>
        <w:t xml:space="preserve">NIP: </w:t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  <w:t>499-00-05-612</w:t>
      </w:r>
    </w:p>
    <w:p w14:paraId="3726D9AB" w14:textId="77777777" w:rsidR="00FD4E34" w:rsidRPr="00FD4E34" w:rsidRDefault="00FD4E34" w:rsidP="00FD4E34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</w:pPr>
      <w:r w:rsidRPr="00FD4E34">
        <w:rPr>
          <w:rFonts w:ascii="Times New Roman" w:eastAsia="Times New Roman" w:hAnsi="Times New Roman" w:cs="Times New Roman"/>
          <w:color w:val="000000"/>
        </w:rPr>
        <w:t>Sposób i osoba do kontaktu:</w:t>
      </w:r>
      <w:r w:rsidRPr="00FD4E34">
        <w:rPr>
          <w:rFonts w:ascii="Times New Roman" w:eastAsia="Times New Roman" w:hAnsi="Times New Roman" w:cs="Times New Roman"/>
          <w:color w:val="000000"/>
        </w:rPr>
        <w:tab/>
        <w:t xml:space="preserve">Katarzyna </w:t>
      </w:r>
      <w:proofErr w:type="spellStart"/>
      <w:r w:rsidRPr="00FD4E34">
        <w:rPr>
          <w:rFonts w:ascii="Times New Roman" w:eastAsia="Times New Roman" w:hAnsi="Times New Roman" w:cs="Times New Roman"/>
          <w:color w:val="000000"/>
        </w:rPr>
        <w:t>Gawienowska</w:t>
      </w:r>
      <w:proofErr w:type="spellEnd"/>
      <w:r w:rsidRPr="00FD4E34">
        <w:rPr>
          <w:rFonts w:ascii="Times New Roman" w:eastAsia="Times New Roman" w:hAnsi="Times New Roman" w:cs="Times New Roman"/>
          <w:color w:val="000000"/>
        </w:rPr>
        <w:t xml:space="preserve"> – Kierownik Działu Wsparcia </w:t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  <w:t xml:space="preserve">Seniora, e-mail: k.gawienowska@mgops.sianow.pl, tel. </w:t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</w:r>
      <w:r w:rsidRPr="00FD4E34">
        <w:rPr>
          <w:rFonts w:ascii="Times New Roman" w:eastAsia="Times New Roman" w:hAnsi="Times New Roman" w:cs="Times New Roman"/>
          <w:color w:val="000000"/>
        </w:rPr>
        <w:tab/>
        <w:t>(094) 3185 512,</w:t>
      </w:r>
    </w:p>
    <w:p w14:paraId="68793F00" w14:textId="77777777" w:rsidR="00FD4E34" w:rsidRDefault="00FD4E34" w:rsidP="00FD4E34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2C097" w14:textId="77777777" w:rsidR="00FD4E3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zobowiązuje się wykonać na rzecz Zamawiającego przedmiot zamówienia:</w:t>
      </w:r>
    </w:p>
    <w:tbl>
      <w:tblPr>
        <w:tblW w:w="907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600"/>
        <w:gridCol w:w="6072"/>
      </w:tblGrid>
      <w:tr w:rsidR="00FD4E34" w14:paraId="0FC50BAE" w14:textId="77777777" w:rsidTr="00223B5B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 w:val="restart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3530F4F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47F3B38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6072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00F8DF1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B</w:t>
            </w:r>
          </w:p>
        </w:tc>
      </w:tr>
      <w:tr w:rsidR="00FD4E34" w14:paraId="456CD188" w14:textId="77777777" w:rsidTr="00223B5B">
        <w:tblPrEx>
          <w:tblCellMar>
            <w:top w:w="0" w:type="dxa"/>
            <w:bottom w:w="0" w:type="dxa"/>
          </w:tblCellMar>
        </w:tblPrEx>
        <w:tc>
          <w:tcPr>
            <w:tcW w:w="400" w:type="dxa"/>
            <w:vMerge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55DBD5F" w14:textId="77777777" w:rsidR="00FD4E34" w:rsidRPr="000F6004" w:rsidRDefault="00FD4E34" w:rsidP="00FD4E34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00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836B0F7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6072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52FCA32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Cena ofertowa za 1 posiłek dla 1 osoby brutto zł (słownie)</w:t>
            </w:r>
          </w:p>
        </w:tc>
      </w:tr>
      <w:tr w:rsidR="00FD4E34" w14:paraId="7D59CC11" w14:textId="77777777" w:rsidTr="00223B5B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AAF2180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00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00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BA51633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6072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7516F2D" w14:textId="66B9DC14" w:rsidR="00FD4E34" w:rsidRPr="000F6004" w:rsidRDefault="00FD4E34" w:rsidP="00FD4E3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 zł brutto</w:t>
            </w:r>
          </w:p>
          <w:p w14:paraId="0A230A96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(słownie ……………………………………………..)</w:t>
            </w:r>
          </w:p>
        </w:tc>
      </w:tr>
      <w:tr w:rsidR="00FD4E34" w14:paraId="65BA01EE" w14:textId="77777777" w:rsidTr="00223B5B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8F6B57D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F600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00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B9D6C6E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Obiad – II danie</w:t>
            </w:r>
          </w:p>
        </w:tc>
        <w:tc>
          <w:tcPr>
            <w:tcW w:w="6072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15580B7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E510C2" w14:textId="5AEF422A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………………… zł brutto</w:t>
            </w:r>
          </w:p>
          <w:p w14:paraId="1EC0CE60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(słownie ……………………………………………..)</w:t>
            </w:r>
          </w:p>
        </w:tc>
      </w:tr>
      <w:tr w:rsidR="00FD4E34" w14:paraId="1AC2E0A5" w14:textId="77777777" w:rsidTr="00223B5B">
        <w:tblPrEx>
          <w:tblCellMar>
            <w:top w:w="0" w:type="dxa"/>
            <w:bottom w:w="0" w:type="dxa"/>
          </w:tblCellMar>
        </w:tblPrEx>
        <w:tc>
          <w:tcPr>
            <w:tcW w:w="400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BE8E51F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00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0AAB20D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Całodniowe wyżywienie dla 1 osoby (1B+2B) </w:t>
            </w:r>
          </w:p>
        </w:tc>
        <w:tc>
          <w:tcPr>
            <w:tcW w:w="6072" w:type="dxa"/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F7D63C1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6452162" w14:textId="720C3F8F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………………… zł brutto</w:t>
            </w:r>
          </w:p>
          <w:p w14:paraId="251E6985" w14:textId="77777777" w:rsidR="00FD4E34" w:rsidRPr="000F6004" w:rsidRDefault="00FD4E34" w:rsidP="00FD4E34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00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(słownie ……………………………………………..)</w:t>
            </w:r>
          </w:p>
        </w:tc>
      </w:tr>
    </w:tbl>
    <w:p w14:paraId="4130DECD" w14:textId="77777777" w:rsidR="00FD4E34" w:rsidRPr="000F600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F6004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Wartości wskazane w pozycji 1B i 2B są wartościami jednostkowymi brutto i stanowią podstawę obliczenia wynagrodzenia Wykonawcy.</w:t>
      </w:r>
    </w:p>
    <w:p w14:paraId="0AE0358B" w14:textId="77777777" w:rsidR="00FD4E34" w:rsidRPr="000F6004" w:rsidRDefault="00FD4E34" w:rsidP="00FD4E34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5672CB85" w14:textId="7657A908" w:rsidR="00FD4E34" w:rsidRPr="000F6004" w:rsidRDefault="00FD4E34" w:rsidP="00FD4E3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0F6004">
        <w:rPr>
          <w:rFonts w:ascii="Times New Roman" w:eastAsia="Times New Roman" w:hAnsi="Times New Roman" w:cs="Times New Roman"/>
          <w:color w:val="000000"/>
        </w:rPr>
        <w:t>……………………., data …………………</w:t>
      </w:r>
      <w:r w:rsidRPr="000F6004">
        <w:rPr>
          <w:rFonts w:ascii="Times New Roman" w:eastAsia="Times New Roman" w:hAnsi="Times New Roman" w:cs="Times New Roman"/>
          <w:color w:val="000000"/>
        </w:rPr>
        <w:tab/>
      </w:r>
      <w:r w:rsidRPr="000F6004">
        <w:rPr>
          <w:rFonts w:ascii="Times New Roman" w:eastAsia="Times New Roman" w:hAnsi="Times New Roman" w:cs="Times New Roman"/>
          <w:color w:val="000000"/>
        </w:rPr>
        <w:tab/>
        <w:t xml:space="preserve">      ….……………………………….....</w:t>
      </w:r>
    </w:p>
    <w:p w14:paraId="0CF685BC" w14:textId="77777777" w:rsidR="00FD4E34" w:rsidRPr="00FD4E34" w:rsidRDefault="00FD4E34" w:rsidP="00FD4E3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D4E34">
        <w:rPr>
          <w:rFonts w:ascii="Times New Roman" w:eastAsia="Times New Roman" w:hAnsi="Times New Roman" w:cs="Times New Roman"/>
          <w:color w:val="000000"/>
          <w:sz w:val="18"/>
          <w:szCs w:val="18"/>
        </w:rPr>
        <w:t>podpis osoby uprawnionej do składania</w:t>
      </w:r>
    </w:p>
    <w:p w14:paraId="68753DA8" w14:textId="77777777" w:rsidR="00FD4E34" w:rsidRPr="00FD4E34" w:rsidRDefault="00FD4E34" w:rsidP="00FD4E34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D4E34">
        <w:rPr>
          <w:rFonts w:ascii="Times New Roman" w:eastAsia="Times New Roman" w:hAnsi="Times New Roman" w:cs="Times New Roman"/>
          <w:color w:val="000000"/>
          <w:sz w:val="18"/>
          <w:szCs w:val="18"/>
        </w:rPr>
        <w:t>oświadczeń woli w imieniu wykonawcy</w:t>
      </w:r>
    </w:p>
    <w:p w14:paraId="58DEF890" w14:textId="77777777" w:rsidR="004E28B1" w:rsidRPr="00FD4E34" w:rsidRDefault="004E28B1">
      <w:pPr>
        <w:rPr>
          <w:sz w:val="20"/>
          <w:szCs w:val="20"/>
        </w:rPr>
      </w:pPr>
    </w:p>
    <w:sectPr w:rsidR="004E28B1" w:rsidRPr="00FD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93F86"/>
    <w:multiLevelType w:val="multilevel"/>
    <w:tmpl w:val="831A1EBC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5C8A7718"/>
    <w:multiLevelType w:val="multilevel"/>
    <w:tmpl w:val="3740F85A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4"/>
    <w:rsid w:val="004E28B1"/>
    <w:rsid w:val="00F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F469"/>
  <w15:chartTrackingRefBased/>
  <w15:docId w15:val="{6CAE621A-ACDC-45FF-A4A5-6980A7DC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E3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D4E3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paragraph" w:customStyle="1" w:styleId="Textbody">
    <w:name w:val="Text body"/>
    <w:basedOn w:val="Standard"/>
    <w:rsid w:val="00FD4E34"/>
    <w:pPr>
      <w:spacing w:after="140"/>
    </w:pPr>
  </w:style>
  <w:style w:type="numbering" w:customStyle="1" w:styleId="WWNum21">
    <w:name w:val="WWNum21"/>
    <w:basedOn w:val="Bezlisty"/>
    <w:rsid w:val="00FD4E34"/>
    <w:pPr>
      <w:numPr>
        <w:numId w:val="1"/>
      </w:numPr>
    </w:pPr>
  </w:style>
  <w:style w:type="numbering" w:customStyle="1" w:styleId="WWNum22">
    <w:name w:val="WWNum22"/>
    <w:basedOn w:val="Bezlisty"/>
    <w:rsid w:val="00FD4E3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gops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2021-06-18T11:47:00Z</dcterms:created>
  <dcterms:modified xsi:type="dcterms:W3CDTF">2021-06-18T11:48:00Z</dcterms:modified>
</cp:coreProperties>
</file>