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E278" w14:textId="1FBDD164" w:rsidR="005277D6" w:rsidRDefault="005277D6">
      <w:pPr>
        <w:rPr>
          <w:sz w:val="18"/>
          <w:szCs w:val="18"/>
        </w:rPr>
      </w:pPr>
    </w:p>
    <w:p w14:paraId="029D425B" w14:textId="77777777" w:rsidR="004944B8" w:rsidRPr="002074B0" w:rsidRDefault="004944B8" w:rsidP="004944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Kierownik Miejsko-Gminnego Ośrodka Pomocy Społecznej w Sianowie</w:t>
      </w:r>
    </w:p>
    <w:p w14:paraId="6607522E" w14:textId="60ADB079" w:rsidR="004944B8" w:rsidRPr="002074B0" w:rsidRDefault="004944B8" w:rsidP="004944B8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ogłasza nabór na wolne stanowisko </w:t>
      </w:r>
    </w:p>
    <w:p w14:paraId="41E8A699" w14:textId="77777777" w:rsidR="004944B8" w:rsidRPr="002074B0" w:rsidRDefault="004944B8" w:rsidP="004944B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54C1E0A" w14:textId="714F8ED9" w:rsidR="004944B8" w:rsidRPr="004944B8" w:rsidRDefault="004944B8" w:rsidP="004944B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944B8">
        <w:rPr>
          <w:rFonts w:ascii="Times New Roman" w:hAnsi="Times New Roman"/>
          <w:b/>
          <w:bCs/>
          <w:sz w:val="28"/>
          <w:szCs w:val="28"/>
        </w:rPr>
        <w:t>kierowca-konserwator</w:t>
      </w:r>
    </w:p>
    <w:p w14:paraId="7105A10D" w14:textId="1941B237" w:rsidR="004944B8" w:rsidRDefault="004944B8" w:rsidP="004944B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074B0">
        <w:rPr>
          <w:rFonts w:ascii="Times New Roman" w:hAnsi="Times New Roman"/>
          <w:bCs/>
          <w:sz w:val="24"/>
          <w:szCs w:val="24"/>
        </w:rPr>
        <w:t>w wymiarze 1 etatu</w:t>
      </w:r>
      <w:r>
        <w:rPr>
          <w:rFonts w:ascii="Times New Roman" w:hAnsi="Times New Roman"/>
          <w:bCs/>
          <w:sz w:val="24"/>
          <w:szCs w:val="24"/>
        </w:rPr>
        <w:t>, zatrudnienie</w:t>
      </w:r>
      <w:r w:rsidRPr="002074B0">
        <w:rPr>
          <w:rFonts w:ascii="Times New Roman" w:hAnsi="Times New Roman"/>
          <w:bCs/>
          <w:sz w:val="24"/>
          <w:szCs w:val="24"/>
        </w:rPr>
        <w:t xml:space="preserve"> </w:t>
      </w:r>
      <w:r w:rsidRPr="002074B0">
        <w:rPr>
          <w:rFonts w:ascii="Times New Roman" w:hAnsi="Times New Roman"/>
          <w:b/>
          <w:sz w:val="24"/>
          <w:szCs w:val="24"/>
        </w:rPr>
        <w:t xml:space="preserve">od </w:t>
      </w:r>
      <w:r>
        <w:rPr>
          <w:rFonts w:ascii="Times New Roman" w:hAnsi="Times New Roman"/>
          <w:b/>
          <w:sz w:val="24"/>
          <w:szCs w:val="24"/>
        </w:rPr>
        <w:t>17 stycznia 2022r.</w:t>
      </w:r>
    </w:p>
    <w:p w14:paraId="24293309" w14:textId="651B566F" w:rsidR="004944B8" w:rsidRDefault="004944B8" w:rsidP="004944B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2074B0">
        <w:rPr>
          <w:rFonts w:ascii="Times New Roman" w:hAnsi="Times New Roman"/>
          <w:bCs/>
          <w:sz w:val="24"/>
          <w:szCs w:val="24"/>
        </w:rPr>
        <w:t xml:space="preserve"> na </w:t>
      </w:r>
      <w:r>
        <w:rPr>
          <w:rFonts w:ascii="Times New Roman" w:hAnsi="Times New Roman"/>
          <w:bCs/>
          <w:sz w:val="24"/>
          <w:szCs w:val="24"/>
        </w:rPr>
        <w:t>zastępstwo</w:t>
      </w:r>
      <w:r>
        <w:rPr>
          <w:rFonts w:ascii="Times New Roman" w:hAnsi="Times New Roman"/>
          <w:bCs/>
          <w:sz w:val="24"/>
          <w:szCs w:val="24"/>
        </w:rPr>
        <w:br/>
        <w:t xml:space="preserve"> </w:t>
      </w:r>
      <w:r w:rsidRPr="002074B0">
        <w:rPr>
          <w:rFonts w:ascii="Times New Roman" w:hAnsi="Times New Roman"/>
          <w:bCs/>
          <w:sz w:val="24"/>
          <w:szCs w:val="24"/>
        </w:rPr>
        <w:t>z możliwością przedłużenia na czas nieokreślony.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64CFD463" w14:textId="77777777" w:rsidR="004944B8" w:rsidRPr="002074B0" w:rsidRDefault="004944B8" w:rsidP="004944B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B97AC18" w14:textId="77777777" w:rsidR="004944B8" w:rsidRPr="002074B0" w:rsidRDefault="004944B8" w:rsidP="004944B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74B0">
        <w:rPr>
          <w:rFonts w:ascii="Times New Roman" w:hAnsi="Times New Roman"/>
          <w:b/>
          <w:sz w:val="24"/>
          <w:szCs w:val="24"/>
        </w:rPr>
        <w:t>WYMAGANIA NIEZBĘDNE:</w:t>
      </w:r>
    </w:p>
    <w:p w14:paraId="64B20E07" w14:textId="77777777" w:rsidR="004944B8" w:rsidRPr="002074B0" w:rsidRDefault="004944B8" w:rsidP="0000695F">
      <w:pPr>
        <w:numPr>
          <w:ilvl w:val="0"/>
          <w:numId w:val="2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obywatelstwo polskie,</w:t>
      </w:r>
    </w:p>
    <w:p w14:paraId="1DD0FF4E" w14:textId="77777777" w:rsidR="004944B8" w:rsidRPr="002074B0" w:rsidRDefault="004944B8" w:rsidP="0000695F">
      <w:pPr>
        <w:numPr>
          <w:ilvl w:val="0"/>
          <w:numId w:val="2"/>
        </w:numPr>
        <w:spacing w:after="0" w:line="240" w:lineRule="auto"/>
        <w:ind w:hanging="76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pełna zdolność do czynności prawnych oraz korzystania z pełni praw publicznych,</w:t>
      </w:r>
    </w:p>
    <w:p w14:paraId="75DF283A" w14:textId="77777777" w:rsidR="004944B8" w:rsidRPr="002074B0" w:rsidRDefault="004944B8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kandydat nie może być karany za umyślne przestępstwo ścigane z oskarżenia publicznego lub umyślne przestępstwo skarbowe,</w:t>
      </w:r>
    </w:p>
    <w:p w14:paraId="7B20B51E" w14:textId="77777777" w:rsidR="007D350B" w:rsidRDefault="004944B8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nieposzlakowana opinia</w:t>
      </w:r>
      <w:r w:rsidR="007D350B">
        <w:rPr>
          <w:rFonts w:ascii="Times New Roman" w:hAnsi="Times New Roman"/>
          <w:sz w:val="24"/>
          <w:szCs w:val="24"/>
        </w:rPr>
        <w:t>,</w:t>
      </w:r>
    </w:p>
    <w:p w14:paraId="690EE59F" w14:textId="6A8E172B" w:rsidR="007D350B" w:rsidRP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hAnsi="Times New Roman"/>
          <w:sz w:val="24"/>
          <w:szCs w:val="24"/>
        </w:rPr>
        <w:t>prawo jazdy kat. B</w:t>
      </w:r>
      <w:r>
        <w:rPr>
          <w:rFonts w:ascii="Times New Roman" w:hAnsi="Times New Roman"/>
          <w:sz w:val="24"/>
          <w:szCs w:val="24"/>
        </w:rPr>
        <w:t>,</w:t>
      </w:r>
    </w:p>
    <w:p w14:paraId="5D14EFAC" w14:textId="77777777" w:rsidR="007D350B" w:rsidRP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praktyka w prowadzeniu samochodu osobowego,</w:t>
      </w:r>
    </w:p>
    <w:p w14:paraId="4B470BEF" w14:textId="77777777" w:rsidR="007D350B" w:rsidRP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mile widziany staż pracy na stanowisku kierowcy,</w:t>
      </w:r>
    </w:p>
    <w:p w14:paraId="4177D811" w14:textId="77777777" w:rsidR="007D350B" w:rsidRP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znajomość przepisów o ruchu drogowym,</w:t>
      </w:r>
    </w:p>
    <w:p w14:paraId="65E483A2" w14:textId="613D66A7" w:rsidR="007D350B" w:rsidRP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praktyczna znajomość zadań związanych z utrzymaniem budynków, sprzętu technicznego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7D35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i wyposażenia w należytym stanie technicznym</w:t>
      </w:r>
      <w:r w:rsidR="00574F30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</w:p>
    <w:p w14:paraId="5B3B1586" w14:textId="737A74C6" w:rsid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hAnsi="Times New Roman"/>
          <w:sz w:val="24"/>
          <w:szCs w:val="24"/>
        </w:rPr>
        <w:t>kwalifikacje zawodowe wymagane do wykonywania pracy na przedmiotowym stanowisku,</w:t>
      </w:r>
    </w:p>
    <w:p w14:paraId="3BDEBC20" w14:textId="09F7E99A" w:rsidR="007D350B" w:rsidRPr="007D350B" w:rsidRDefault="007D350B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7D350B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dobry stan zdrowia,</w:t>
      </w:r>
    </w:p>
    <w:p w14:paraId="5D0CCE4E" w14:textId="2D7C7E6E" w:rsidR="00C75DE8" w:rsidRPr="00C75DE8" w:rsidRDefault="00C75DE8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brak</w:t>
      </w:r>
      <w:r w:rsidRPr="00C75DE8">
        <w:rPr>
          <w:rFonts w:ascii="Times New Roman" w:eastAsia="Times New Roman" w:hAnsi="Times New Roman"/>
          <w:sz w:val="24"/>
          <w:szCs w:val="24"/>
          <w:lang w:eastAsia="pl-PL"/>
        </w:rPr>
        <w:t xml:space="preserve"> przeciwwskazań zdrowotnych do wykonywania pracy na stanowisku kierowcy</w:t>
      </w:r>
      <w:r w:rsidR="007D350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1CB02B5E" w14:textId="1C0B0E2A" w:rsidR="007D350B" w:rsidRPr="007D350B" w:rsidRDefault="00C75DE8" w:rsidP="0000695F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brak </w:t>
      </w:r>
      <w:bookmarkStart w:id="0" w:name="_Hlk91761406"/>
      <w:r w:rsidRPr="00C75DE8">
        <w:rPr>
          <w:rFonts w:ascii="Times New Roman" w:eastAsia="Times New Roman" w:hAnsi="Times New Roman"/>
          <w:sz w:val="24"/>
          <w:szCs w:val="24"/>
          <w:lang w:eastAsia="pl-PL"/>
        </w:rPr>
        <w:t>przeciwwskazań psychologicznych do wykonywania pracy na tym stanowisku</w:t>
      </w:r>
      <w:bookmarkEnd w:id="0"/>
      <w:r w:rsidR="007D350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14:paraId="72F53D08" w14:textId="77777777" w:rsidR="00C75DE8" w:rsidRPr="00C75DE8" w:rsidRDefault="00C75DE8" w:rsidP="00C75DE8">
      <w:pPr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595E93EA" w14:textId="77777777" w:rsidR="004944B8" w:rsidRPr="002074B0" w:rsidRDefault="004944B8" w:rsidP="004944B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b/>
          <w:sz w:val="24"/>
          <w:szCs w:val="24"/>
        </w:rPr>
        <w:t>WYMAGANIA DODATKOWE:</w:t>
      </w:r>
      <w:r w:rsidRPr="002074B0">
        <w:rPr>
          <w:rFonts w:ascii="Times New Roman" w:hAnsi="Times New Roman"/>
          <w:sz w:val="24"/>
          <w:szCs w:val="24"/>
        </w:rPr>
        <w:t xml:space="preserve">   </w:t>
      </w:r>
    </w:p>
    <w:p w14:paraId="4E1821B6" w14:textId="7A6F633C" w:rsidR="004944B8" w:rsidRPr="002074B0" w:rsidRDefault="004944B8" w:rsidP="000069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mip49752014"/>
      <w:bookmarkEnd w:id="1"/>
      <w:r w:rsidRPr="002074B0">
        <w:rPr>
          <w:rFonts w:ascii="Times New Roman" w:hAnsi="Times New Roman"/>
          <w:sz w:val="24"/>
          <w:szCs w:val="24"/>
        </w:rPr>
        <w:t>rzetelność,</w:t>
      </w:r>
      <w:r w:rsidR="00574F30">
        <w:rPr>
          <w:rFonts w:ascii="Times New Roman" w:hAnsi="Times New Roman"/>
          <w:sz w:val="24"/>
          <w:szCs w:val="24"/>
        </w:rPr>
        <w:t xml:space="preserve"> </w:t>
      </w:r>
      <w:r w:rsidRPr="002074B0">
        <w:rPr>
          <w:rFonts w:ascii="Times New Roman" w:hAnsi="Times New Roman"/>
          <w:sz w:val="24"/>
          <w:szCs w:val="24"/>
        </w:rPr>
        <w:t>odpowiedzialność, sumienność, samodzielność, kreatywność,</w:t>
      </w:r>
      <w:r w:rsidR="00574F30">
        <w:rPr>
          <w:rFonts w:ascii="Times New Roman" w:hAnsi="Times New Roman"/>
          <w:sz w:val="24"/>
          <w:szCs w:val="24"/>
        </w:rPr>
        <w:t xml:space="preserve"> </w:t>
      </w:r>
      <w:r w:rsidRPr="002074B0">
        <w:rPr>
          <w:rFonts w:ascii="Times New Roman" w:hAnsi="Times New Roman"/>
          <w:sz w:val="24"/>
          <w:szCs w:val="24"/>
        </w:rPr>
        <w:t>komunikatywność,</w:t>
      </w:r>
    </w:p>
    <w:p w14:paraId="62087256" w14:textId="77777777" w:rsidR="004944B8" w:rsidRPr="002074B0" w:rsidRDefault="004944B8" w:rsidP="004944B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14:paraId="3943A4C6" w14:textId="77777777" w:rsidR="00574F30" w:rsidRDefault="004944B8" w:rsidP="00574F3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74B0">
        <w:rPr>
          <w:rFonts w:ascii="Times New Roman" w:hAnsi="Times New Roman"/>
          <w:b/>
          <w:sz w:val="24"/>
          <w:szCs w:val="24"/>
        </w:rPr>
        <w:t>ZAKRES WYKONYWANYCH ZADAŃ NA ZAJMOWANYM STANOWISKU OBEJMUJE:</w:t>
      </w:r>
    </w:p>
    <w:p w14:paraId="7A17CE26" w14:textId="77777777" w:rsidR="00574F3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dbałość o stan techniczny, prawidłową eksploatację, czystość i estetykę powierzonego samochodu służbowego,</w:t>
      </w:r>
    </w:p>
    <w:p w14:paraId="54146F7E" w14:textId="77777777" w:rsidR="00A7644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zgłaszanie potrzeb w zakresie napraw i remontów pojazdu,</w:t>
      </w:r>
    </w:p>
    <w:p w14:paraId="349213E0" w14:textId="190650B5" w:rsidR="00574F30" w:rsidRDefault="00A7644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 </w:t>
      </w:r>
      <w:r w:rsidR="00574F30"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utrzymanie czystości w powierzonym pojeździe</w:t>
      </w:r>
      <w:r w:rsidR="00574F30"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,</w:t>
      </w:r>
    </w:p>
    <w:p w14:paraId="106FFA66" w14:textId="77777777" w:rsidR="00574F3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zapewnienie bezpiecznych warunków jazdy oraz przestrzeganie obowiązujących przepisów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 xml:space="preserve">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w zakresie prowadzenia i eksploatacji pojazdu,</w:t>
      </w:r>
    </w:p>
    <w:p w14:paraId="0D729BF0" w14:textId="77777777" w:rsidR="00574F3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współdziałanie w wykonywaniu czynności załadunkowych i wyładunkowych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,</w:t>
      </w:r>
    </w:p>
    <w:p w14:paraId="4A9CB9A3" w14:textId="77777777" w:rsidR="00574F3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konserwacja urządzeń stanowiących wyposażenie MGOPS w Sianowie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,</w:t>
      </w:r>
    </w:p>
    <w:p w14:paraId="461894C8" w14:textId="77777777" w:rsidR="00574F3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wykonywanie bieżących napraw i usuwanie drobnych awarii,</w:t>
      </w:r>
    </w:p>
    <w:p w14:paraId="3FAD0A9E" w14:textId="6F0E5BF2" w:rsidR="00574F30" w:rsidRPr="00574F30" w:rsidRDefault="00574F30" w:rsidP="00A76440">
      <w:pPr>
        <w:spacing w:after="0"/>
        <w:ind w:left="284" w:hanging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574F30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pl-PL"/>
        </w:rPr>
        <w:t>utrzymanie czystości na posesji (grabienie liści, odśnieżanie, posypywanie piaskiem i solą ciągów komunikacyjnych).</w:t>
      </w:r>
    </w:p>
    <w:p w14:paraId="139346C9" w14:textId="016A1CD3" w:rsidR="004944B8" w:rsidRDefault="004944B8" w:rsidP="004944B8">
      <w:pPr>
        <w:jc w:val="both"/>
        <w:rPr>
          <w:rFonts w:ascii="Times New Roman" w:hAnsi="Times New Roman"/>
          <w:sz w:val="24"/>
          <w:szCs w:val="24"/>
        </w:rPr>
      </w:pPr>
    </w:p>
    <w:p w14:paraId="5EE08ACA" w14:textId="6D42F1B4" w:rsidR="00A947E6" w:rsidRDefault="00A947E6" w:rsidP="004944B8">
      <w:pPr>
        <w:jc w:val="both"/>
        <w:rPr>
          <w:rFonts w:ascii="Times New Roman" w:hAnsi="Times New Roman"/>
          <w:sz w:val="24"/>
          <w:szCs w:val="24"/>
        </w:rPr>
      </w:pPr>
    </w:p>
    <w:p w14:paraId="3C3F6A6C" w14:textId="77777777" w:rsidR="00D227BE" w:rsidRPr="002074B0" w:rsidRDefault="00D227BE" w:rsidP="004944B8">
      <w:pPr>
        <w:jc w:val="both"/>
        <w:rPr>
          <w:rFonts w:ascii="Times New Roman" w:hAnsi="Times New Roman"/>
          <w:sz w:val="24"/>
          <w:szCs w:val="24"/>
        </w:rPr>
      </w:pPr>
    </w:p>
    <w:p w14:paraId="495D6663" w14:textId="70C9221B" w:rsidR="00A76440" w:rsidRPr="00B564E5" w:rsidRDefault="004944B8" w:rsidP="00B564E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074B0">
        <w:rPr>
          <w:rFonts w:ascii="Times New Roman" w:hAnsi="Times New Roman"/>
          <w:b/>
          <w:sz w:val="24"/>
          <w:szCs w:val="24"/>
        </w:rPr>
        <w:lastRenderedPageBreak/>
        <w:t>WYMAGANE DOKUMENTY:</w:t>
      </w:r>
    </w:p>
    <w:p w14:paraId="2ADBFAC6" w14:textId="4492A8AA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Życiorys (CV) z dokładnym opisem przebiegu pracy zawodowej,</w:t>
      </w:r>
    </w:p>
    <w:p w14:paraId="54303959" w14:textId="77777777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List motywacyjny,</w:t>
      </w:r>
    </w:p>
    <w:p w14:paraId="5914E6BE" w14:textId="34C11436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Kwestionariusz osobowy podpisany własnoręcznie</w:t>
      </w:r>
      <w:r w:rsidR="005C6031">
        <w:rPr>
          <w:rFonts w:ascii="Times New Roman" w:hAnsi="Times New Roman"/>
          <w:sz w:val="24"/>
          <w:szCs w:val="24"/>
        </w:rPr>
        <w:t xml:space="preserve"> </w:t>
      </w:r>
      <w:r w:rsidR="005C6031">
        <w:rPr>
          <w:rFonts w:ascii="Times New Roman" w:hAnsi="Times New Roman"/>
        </w:rPr>
        <w:t>(załącznik nr 2 do ogłoszenia).;</w:t>
      </w:r>
      <w:r w:rsidRPr="002074B0">
        <w:rPr>
          <w:rFonts w:ascii="Times New Roman" w:hAnsi="Times New Roman"/>
          <w:sz w:val="24"/>
          <w:szCs w:val="24"/>
        </w:rPr>
        <w:t>,</w:t>
      </w:r>
    </w:p>
    <w:p w14:paraId="11E4F7F2" w14:textId="77777777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Kserokopie dokumentów potwierdzających wykształcenie,</w:t>
      </w:r>
    </w:p>
    <w:p w14:paraId="1808A821" w14:textId="77777777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Kserokopie innych dokumentów o posiadanych kwalifikacjach i umiejętnościach,</w:t>
      </w:r>
    </w:p>
    <w:p w14:paraId="1F26A9B8" w14:textId="77777777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Kserokopie świadectw pracy, w przypadku pracy za granicą – tłumaczenie na język polski,</w:t>
      </w:r>
    </w:p>
    <w:p w14:paraId="2949C65F" w14:textId="77777777" w:rsidR="004944B8" w:rsidRPr="002074B0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Oryginały ewentualnych referencji,</w:t>
      </w:r>
    </w:p>
    <w:p w14:paraId="11A0ECCA" w14:textId="21F45258" w:rsidR="004944B8" w:rsidRDefault="004944B8" w:rsidP="000069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Wypełnione oświadczenie o spełnieniu wymagań (załącznik nr 1 do ogłoszenia)</w:t>
      </w:r>
    </w:p>
    <w:p w14:paraId="3507B204" w14:textId="77777777" w:rsidR="0000695F" w:rsidRPr="0000695F" w:rsidRDefault="0000695F" w:rsidP="0000695F">
      <w:pPr>
        <w:spacing w:after="0"/>
        <w:ind w:left="862"/>
        <w:jc w:val="both"/>
        <w:rPr>
          <w:rFonts w:ascii="Times New Roman" w:hAnsi="Times New Roman"/>
          <w:sz w:val="24"/>
          <w:szCs w:val="24"/>
        </w:rPr>
      </w:pPr>
    </w:p>
    <w:p w14:paraId="65A8BD66" w14:textId="77777777" w:rsidR="004944B8" w:rsidRPr="002074B0" w:rsidRDefault="004944B8" w:rsidP="004944B8">
      <w:pPr>
        <w:pStyle w:val="Akapitzlist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b/>
          <w:bCs/>
          <w:sz w:val="24"/>
          <w:szCs w:val="24"/>
        </w:rPr>
        <w:t>INFORMACJA DOTYCZĄCA WSKAŹNIKA ZATRUDNIENIA OSÓB NIEPEŁNOSPRAWNYCH:</w:t>
      </w:r>
      <w:r w:rsidRPr="002074B0">
        <w:rPr>
          <w:rFonts w:ascii="Times New Roman" w:hAnsi="Times New Roman"/>
          <w:sz w:val="24"/>
          <w:szCs w:val="24"/>
        </w:rPr>
        <w:t xml:space="preserve"> </w:t>
      </w:r>
    </w:p>
    <w:p w14:paraId="1576DEDA" w14:textId="1CB9D715" w:rsidR="004944B8" w:rsidRPr="002074B0" w:rsidRDefault="004944B8" w:rsidP="004944B8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W miesiącu poprzedzającym datę upublicznienia ogłoszenia wskaźnik zatrudnienia osób niepełnosprawnych w jednostce, w rozumieniu przepisów o rehabilitacji zawodowej i społecznej osób niepełnosprawnych, jest </w:t>
      </w:r>
      <w:r w:rsidR="00B564E5">
        <w:rPr>
          <w:rFonts w:ascii="Times New Roman" w:hAnsi="Times New Roman"/>
          <w:sz w:val="24"/>
          <w:szCs w:val="24"/>
        </w:rPr>
        <w:t>wyższy</w:t>
      </w:r>
      <w:r w:rsidRPr="002074B0">
        <w:rPr>
          <w:rFonts w:ascii="Times New Roman" w:hAnsi="Times New Roman"/>
          <w:sz w:val="24"/>
          <w:szCs w:val="24"/>
        </w:rPr>
        <w:t xml:space="preserve"> niż 6%.</w:t>
      </w:r>
    </w:p>
    <w:p w14:paraId="79145B02" w14:textId="40207915" w:rsidR="004944B8" w:rsidRPr="0000695F" w:rsidRDefault="004944B8" w:rsidP="0000695F">
      <w:pPr>
        <w:pStyle w:val="Akapitzlist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Kandydaci chcący skorzystać z tego uprawnienia do dokumentów aplikacyjnych powinni dołączyć kopię orzeczenia o niepełnosprawności.</w:t>
      </w:r>
    </w:p>
    <w:p w14:paraId="1CF46260" w14:textId="77777777" w:rsidR="004944B8" w:rsidRPr="002074B0" w:rsidRDefault="004944B8" w:rsidP="004944B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b/>
          <w:sz w:val="24"/>
          <w:szCs w:val="24"/>
        </w:rPr>
        <w:t>TERMIN I MIEJSCE SKŁADANIA / PRZESYŁANIA DOKUMENTÓW</w:t>
      </w:r>
      <w:r w:rsidRPr="002074B0">
        <w:rPr>
          <w:rFonts w:ascii="Times New Roman" w:hAnsi="Times New Roman"/>
          <w:sz w:val="24"/>
          <w:szCs w:val="24"/>
        </w:rPr>
        <w:t>:</w:t>
      </w:r>
    </w:p>
    <w:p w14:paraId="666EC015" w14:textId="09A8E19F" w:rsidR="004944B8" w:rsidRPr="002074B0" w:rsidRDefault="004944B8" w:rsidP="0000695F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Wymagane dokumenty aplikacyjne należy składać w zamkniętej kopercie osobiście w Miejsko-Gminnym Ośrodku Pomocy Społecznej w Sianowie, ul. Słowackiego 3a, 76-004 Sianów lub wysyłać pocztą Z DOPISKIEM "Nabór na wolne</w:t>
      </w:r>
      <w:r>
        <w:rPr>
          <w:rFonts w:ascii="Times New Roman" w:hAnsi="Times New Roman"/>
          <w:sz w:val="24"/>
          <w:szCs w:val="24"/>
        </w:rPr>
        <w:t xml:space="preserve"> stanowisko</w:t>
      </w:r>
      <w:r w:rsidRPr="002074B0">
        <w:rPr>
          <w:rFonts w:ascii="Times New Roman" w:hAnsi="Times New Roman"/>
          <w:sz w:val="24"/>
          <w:szCs w:val="24"/>
        </w:rPr>
        <w:t xml:space="preserve"> </w:t>
      </w:r>
      <w:r w:rsidR="00F42936">
        <w:rPr>
          <w:rFonts w:ascii="Times New Roman" w:hAnsi="Times New Roman"/>
          <w:sz w:val="24"/>
          <w:szCs w:val="24"/>
        </w:rPr>
        <w:t>kierowca-konserwator</w:t>
      </w:r>
      <w:r w:rsidRPr="002074B0">
        <w:rPr>
          <w:rFonts w:ascii="Times New Roman" w:hAnsi="Times New Roman"/>
          <w:sz w:val="24"/>
          <w:szCs w:val="24"/>
        </w:rPr>
        <w:t xml:space="preserve">" w terminie do </w:t>
      </w:r>
      <w:r w:rsidR="00F42936">
        <w:rPr>
          <w:rFonts w:ascii="Times New Roman" w:hAnsi="Times New Roman"/>
          <w:sz w:val="24"/>
          <w:szCs w:val="24"/>
        </w:rPr>
        <w:t>12</w:t>
      </w:r>
      <w:r w:rsidRPr="002074B0">
        <w:rPr>
          <w:rFonts w:ascii="Times New Roman" w:hAnsi="Times New Roman"/>
          <w:sz w:val="24"/>
          <w:szCs w:val="24"/>
        </w:rPr>
        <w:t>.</w:t>
      </w:r>
      <w:r w:rsidR="00F42936">
        <w:rPr>
          <w:rFonts w:ascii="Times New Roman" w:hAnsi="Times New Roman"/>
          <w:sz w:val="24"/>
          <w:szCs w:val="24"/>
        </w:rPr>
        <w:t>01</w:t>
      </w:r>
      <w:r w:rsidRPr="002074B0">
        <w:rPr>
          <w:rFonts w:ascii="Times New Roman" w:hAnsi="Times New Roman"/>
          <w:sz w:val="24"/>
          <w:szCs w:val="24"/>
        </w:rPr>
        <w:t>.202</w:t>
      </w:r>
      <w:r w:rsidR="00F42936">
        <w:rPr>
          <w:rFonts w:ascii="Times New Roman" w:hAnsi="Times New Roman"/>
          <w:sz w:val="24"/>
          <w:szCs w:val="24"/>
        </w:rPr>
        <w:t>2</w:t>
      </w:r>
      <w:r w:rsidRPr="002074B0">
        <w:rPr>
          <w:rFonts w:ascii="Times New Roman" w:hAnsi="Times New Roman"/>
          <w:sz w:val="24"/>
          <w:szCs w:val="24"/>
        </w:rPr>
        <w:t xml:space="preserve"> roku do godziny 12:00 (decyduje data wpływu zgłoszenia). </w:t>
      </w:r>
    </w:p>
    <w:p w14:paraId="41CBE335" w14:textId="77777777" w:rsidR="004944B8" w:rsidRPr="002074B0" w:rsidRDefault="004944B8" w:rsidP="0000695F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Informacja o wyniku naboru będzie umieszczona na stronie internetowej Biuletynu Informacji Publicznej oraz na tablicy informacyjnej Miejsko-Gminnego Ośrodka Pomocy Społecznej w Sianowie przy ul. Słowackiego 3a. </w:t>
      </w:r>
    </w:p>
    <w:p w14:paraId="45D85294" w14:textId="77777777" w:rsidR="004944B8" w:rsidRPr="002074B0" w:rsidRDefault="004944B8" w:rsidP="0000695F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Kandydaci zakwalifikowani do rozmowy kwalifikacyjnej zostaną poinformowani telefonicznie. </w:t>
      </w:r>
    </w:p>
    <w:p w14:paraId="16E4C7F1" w14:textId="77777777" w:rsidR="004944B8" w:rsidRDefault="004944B8" w:rsidP="0000695F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Informacje dodatkowe można uzyskać w Miejsko-Gminnym Ośrodku Pomocy Społecznej w Sianowie, tel. 94 3185 512 wew. 36. Osoba upoważniona do kontaktu w zakresie naboru</w:t>
      </w:r>
      <w:r>
        <w:rPr>
          <w:rFonts w:ascii="Times New Roman" w:hAnsi="Times New Roman"/>
          <w:sz w:val="24"/>
          <w:szCs w:val="24"/>
        </w:rPr>
        <w:t xml:space="preserve"> oraz zadań merytorycznych</w:t>
      </w:r>
      <w:r w:rsidRPr="002074B0">
        <w:rPr>
          <w:rFonts w:ascii="Times New Roman" w:hAnsi="Times New Roman"/>
          <w:sz w:val="24"/>
          <w:szCs w:val="24"/>
        </w:rPr>
        <w:t xml:space="preserve">- starszy inspektor Patrycja Kubicka, </w:t>
      </w:r>
    </w:p>
    <w:p w14:paraId="61D729A9" w14:textId="1E39A8D7" w:rsidR="004944B8" w:rsidRPr="002074B0" w:rsidRDefault="004944B8" w:rsidP="0000695F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w zakresie zadań merytorycznych- Kierownik Działu </w:t>
      </w:r>
      <w:r w:rsidR="00F42936">
        <w:rPr>
          <w:rFonts w:ascii="Times New Roman" w:hAnsi="Times New Roman"/>
          <w:sz w:val="24"/>
          <w:szCs w:val="24"/>
        </w:rPr>
        <w:t xml:space="preserve">Katarzyna </w:t>
      </w:r>
      <w:proofErr w:type="spellStart"/>
      <w:r w:rsidR="00F42936">
        <w:rPr>
          <w:rFonts w:ascii="Times New Roman" w:hAnsi="Times New Roman"/>
          <w:sz w:val="24"/>
          <w:szCs w:val="24"/>
        </w:rPr>
        <w:t>Gawienowska</w:t>
      </w:r>
      <w:proofErr w:type="spellEnd"/>
      <w:r w:rsidR="00F42936">
        <w:rPr>
          <w:rFonts w:ascii="Times New Roman" w:hAnsi="Times New Roman"/>
          <w:sz w:val="24"/>
          <w:szCs w:val="24"/>
        </w:rPr>
        <w:t xml:space="preserve"> 94 72 036 70 lub</w:t>
      </w:r>
      <w:r w:rsidR="0000695F">
        <w:rPr>
          <w:rFonts w:ascii="Times New Roman" w:hAnsi="Times New Roman"/>
          <w:sz w:val="24"/>
          <w:szCs w:val="24"/>
        </w:rPr>
        <w:t xml:space="preserve"> 694 263 010</w:t>
      </w:r>
      <w:r w:rsidR="00F42936">
        <w:rPr>
          <w:rFonts w:ascii="Times New Roman" w:hAnsi="Times New Roman"/>
          <w:sz w:val="24"/>
          <w:szCs w:val="24"/>
        </w:rPr>
        <w:t xml:space="preserve"> </w:t>
      </w:r>
    </w:p>
    <w:p w14:paraId="166632AE" w14:textId="77777777" w:rsidR="004944B8" w:rsidRPr="002074B0" w:rsidRDefault="004944B8" w:rsidP="0000695F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Kierownik Miejsko-Gminnego Ośrodka Pomocy Społecznej w Sianowie zastrzega sobie prawo odwołania ogłoszenia w całości lub części, przedłużenia terminu składania ofert pracy. </w:t>
      </w:r>
    </w:p>
    <w:p w14:paraId="134C44A5" w14:textId="673953CE" w:rsidR="004944B8" w:rsidRDefault="004944B8" w:rsidP="00A947E6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>Dokumenty kandydatów, którzy nie przeszli weryfikacji dokumentów lub nie zostali wyłonieni na ogłoszone stanowisko będą niszczone komisyjnie.</w:t>
      </w:r>
    </w:p>
    <w:p w14:paraId="1D50E4C6" w14:textId="77777777" w:rsidR="00A947E6" w:rsidRPr="002074B0" w:rsidRDefault="00A947E6" w:rsidP="00A947E6">
      <w:pPr>
        <w:spacing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14:paraId="6FF21E91" w14:textId="693A6CBA" w:rsidR="004944B8" w:rsidRPr="002074B0" w:rsidRDefault="004944B8" w:rsidP="004944B8">
      <w:pPr>
        <w:tabs>
          <w:tab w:val="left" w:pos="6096"/>
        </w:tabs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 xml:space="preserve">Sianów, dnia </w:t>
      </w:r>
      <w:r w:rsidR="00A947E6">
        <w:rPr>
          <w:rFonts w:ascii="Times New Roman" w:hAnsi="Times New Roman"/>
          <w:sz w:val="24"/>
          <w:szCs w:val="24"/>
        </w:rPr>
        <w:t>30</w:t>
      </w:r>
      <w:r w:rsidRPr="002074B0">
        <w:rPr>
          <w:rFonts w:ascii="Times New Roman" w:hAnsi="Times New Roman"/>
          <w:sz w:val="24"/>
          <w:szCs w:val="24"/>
        </w:rPr>
        <w:t>.</w:t>
      </w:r>
      <w:r w:rsidR="00A947E6">
        <w:rPr>
          <w:rFonts w:ascii="Times New Roman" w:hAnsi="Times New Roman"/>
          <w:sz w:val="24"/>
          <w:szCs w:val="24"/>
        </w:rPr>
        <w:t>12</w:t>
      </w:r>
      <w:r w:rsidRPr="002074B0">
        <w:rPr>
          <w:rFonts w:ascii="Times New Roman" w:hAnsi="Times New Roman"/>
          <w:sz w:val="24"/>
          <w:szCs w:val="24"/>
        </w:rPr>
        <w:t>.2021 r.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2074B0">
        <w:rPr>
          <w:rFonts w:ascii="Times New Roman" w:hAnsi="Times New Roman"/>
          <w:sz w:val="24"/>
          <w:szCs w:val="24"/>
        </w:rPr>
        <w:t xml:space="preserve">Kierownik MGOPS w Sianowie </w:t>
      </w:r>
    </w:p>
    <w:p w14:paraId="368B9C75" w14:textId="77777777" w:rsidR="004944B8" w:rsidRDefault="004944B8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  <w:r w:rsidRPr="002074B0">
        <w:rPr>
          <w:rFonts w:ascii="Times New Roman" w:hAnsi="Times New Roman"/>
          <w:sz w:val="24"/>
          <w:szCs w:val="24"/>
        </w:rPr>
        <w:tab/>
        <w:t xml:space="preserve">Elżbieta </w:t>
      </w:r>
      <w:proofErr w:type="spellStart"/>
      <w:r w:rsidRPr="002074B0">
        <w:rPr>
          <w:rFonts w:ascii="Times New Roman" w:hAnsi="Times New Roman"/>
          <w:sz w:val="24"/>
          <w:szCs w:val="24"/>
        </w:rPr>
        <w:t>Ałtyn</w:t>
      </w:r>
      <w:proofErr w:type="spellEnd"/>
    </w:p>
    <w:p w14:paraId="24FE110B" w14:textId="77777777" w:rsidR="004944B8" w:rsidRDefault="004944B8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4D09ACA2" w14:textId="60E65559" w:rsidR="004944B8" w:rsidRDefault="004944B8" w:rsidP="004944B8">
      <w:pPr>
        <w:suppressAutoHyphens/>
        <w:autoSpaceDN w:val="0"/>
        <w:spacing w:after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6547A006" w14:textId="77777777" w:rsidR="005C6031" w:rsidRDefault="005C6031" w:rsidP="005C6031">
      <w:pPr>
        <w:pStyle w:val="Akapitzlist"/>
        <w:spacing w:after="0" w:line="240" w:lineRule="auto"/>
      </w:pPr>
      <w:r>
        <w:rPr>
          <w:rFonts w:ascii="Times New Roman" w:hAnsi="Times New Roman"/>
          <w:b/>
          <w:bCs/>
        </w:rPr>
        <w:lastRenderedPageBreak/>
        <w:t>Informacja o przetwarzaniu danych osobowych</w:t>
      </w:r>
    </w:p>
    <w:p w14:paraId="07D2E75E" w14:textId="77777777" w:rsidR="005C6031" w:rsidRDefault="005C6031" w:rsidP="005C6031">
      <w:pPr>
        <w:pStyle w:val="Standard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4102A4D1" w14:textId="77777777" w:rsidR="005C6031" w:rsidRDefault="005C6031" w:rsidP="005C603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Podstawa prawna: art. 13 ust. 1 i ust. 2 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(Dz.U.UE.L.119.1 z 04.05.2016 r.), zwane dalej w skrócie „ RODO”. </w:t>
      </w:r>
    </w:p>
    <w:p w14:paraId="1D79AB16" w14:textId="77777777" w:rsidR="005C6031" w:rsidRDefault="005C6031" w:rsidP="005C6031">
      <w:pPr>
        <w:pStyle w:val="Standard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przetwarzaniem Pani/Pana danych osobowych, zgodnie z obowiązującymi od 25 maja 2018 roku przepisami RODO, przekazujemy informacje na temat przetwarzania danych osobowych w Miejsko-Gminnym Ośrodku Pomocy Społecznej w Sianowie: </w:t>
      </w:r>
    </w:p>
    <w:p w14:paraId="5FA53791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Administrator danych. </w:t>
      </w:r>
    </w:p>
    <w:p w14:paraId="6051A7F1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Administratorem Pani/Pana danych osobowych jest Kierownik Miejsko-Gminnego Ośrodka Pomocy Społecznej w Sianowie z siedzibą, 76-004 Sianów, ul. Słowackiego 3a. </w:t>
      </w:r>
    </w:p>
    <w:p w14:paraId="37A4A277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Inspektor ochrony danych. </w:t>
      </w:r>
    </w:p>
    <w:p w14:paraId="41F987DF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1CDE4B48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Times New Roman" w:hAnsi="Times New Roman" w:cs="Times New Roman"/>
        </w:rPr>
        <w:t xml:space="preserve">1) pod adresem poczty elektronicznej: </w:t>
      </w:r>
      <w:hyperlink r:id="rId5" w:history="1">
        <w:r>
          <w:rPr>
            <w:rStyle w:val="Hipercze"/>
            <w:rFonts w:ascii="Times New Roman" w:hAnsi="Times New Roman" w:cs="Times New Roman"/>
          </w:rPr>
          <w:t>a.debowski@sianow.pl</w:t>
        </w:r>
      </w:hyperlink>
      <w:r>
        <w:rPr>
          <w:rFonts w:ascii="Times New Roman" w:hAnsi="Times New Roman" w:cs="Times New Roman"/>
        </w:rPr>
        <w:t xml:space="preserve"> </w:t>
      </w:r>
    </w:p>
    <w:p w14:paraId="16FAD7C2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pisemnie na adres siedziby Administratora. </w:t>
      </w:r>
    </w:p>
    <w:p w14:paraId="3033F5B5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Podstawa prawna i cele przetwarzania danych osobowych. </w:t>
      </w:r>
    </w:p>
    <w:p w14:paraId="5465FE7D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Przetwarzanie Pani/Pana danych odbywa się w związku z realizacją zadania Miejsko-Gminnego Ośrodka Pomocy Społecznej w Sianowie, określonego przepisami prawa art. 14 ustawy z dnia 21 listopada 2008 roku o pracownikach samorządowych </w:t>
      </w:r>
      <w:r>
        <w:rPr>
          <w:rFonts w:ascii="Times New Roman" w:hAnsi="Times New Roman" w:cs="Times New Roman"/>
        </w:rPr>
        <w:br/>
        <w:t xml:space="preserve">(Dz.U. 2019.1282 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.) oraz art. 6 ust. 1 lit. b) RODO. </w:t>
      </w:r>
    </w:p>
    <w:p w14:paraId="67E0E42A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Odbiorcy danych osobowych. </w:t>
      </w:r>
    </w:p>
    <w:p w14:paraId="399E0888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nie będą przekazywane innym podmiotom, z wyjątkiem podmiotów uprawnionych do ich przetwarzania na podstawie przepisów prawa. </w:t>
      </w:r>
    </w:p>
    <w:p w14:paraId="7EBA2B1C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Okres przechowywania danych osobowych. </w:t>
      </w:r>
    </w:p>
    <w:p w14:paraId="4714CBFB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03E22AF0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Prawa osób, których dane dotyczą, w tym dostępu do danych osobowych. </w:t>
      </w:r>
    </w:p>
    <w:p w14:paraId="1695E8FF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zasadach określonych przepisami RODO, posiada Pani/Pan prawo do żądania od administratora: </w:t>
      </w:r>
    </w:p>
    <w:p w14:paraId="10182DC5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dostępu do treści swoich danych osobowych; </w:t>
      </w:r>
    </w:p>
    <w:p w14:paraId="0AA09BB6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sprostowania (poprawiania) swoich danych osobowych; </w:t>
      </w:r>
    </w:p>
    <w:p w14:paraId="4E8250FC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usunięcia swoich danych osobowych; </w:t>
      </w:r>
    </w:p>
    <w:p w14:paraId="7869B267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ograniczenia przetwarzania swoich danych osobowych; </w:t>
      </w:r>
    </w:p>
    <w:p w14:paraId="09EE17FA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przenoszenia swoich danych osobowych; </w:t>
      </w:r>
    </w:p>
    <w:p w14:paraId="0E1A7D5B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  <w:r>
        <w:rPr>
          <w:rFonts w:ascii="Cambria Math" w:hAnsi="Cambria Math" w:cs="Cambria Math"/>
        </w:rPr>
        <w:t>⎯</w:t>
      </w:r>
      <w:r>
        <w:rPr>
          <w:rFonts w:ascii="Times New Roman" w:hAnsi="Times New Roman" w:cs="Times New Roman"/>
        </w:rPr>
        <w:t xml:space="preserve"> a ponadto, posiada Pani/Pan prawo do wniesienia sprzeciwu wobec przetwarzania Pani/Pana danych. </w:t>
      </w:r>
    </w:p>
    <w:p w14:paraId="2947D3FE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hint="eastAsia"/>
        </w:rPr>
      </w:pPr>
    </w:p>
    <w:p w14:paraId="439C7923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do cofnięcia zgody. </w:t>
      </w:r>
    </w:p>
    <w:p w14:paraId="64E00097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008388A3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Prawo wniesienia skargi do organu nadzorczego. </w:t>
      </w:r>
    </w:p>
    <w:p w14:paraId="511D7848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729C3C4B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INFORMACJA O WYMOGU / DOBROWOLNOŚCI podania danych oraz konsekwencjach niepodania danych osobowych. </w:t>
      </w:r>
    </w:p>
    <w:p w14:paraId="6EC20241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Podanie przez Panią/Pana danych osobowych może być wymogiem: </w:t>
      </w:r>
    </w:p>
    <w:p w14:paraId="23DD5EF1" w14:textId="77777777" w:rsidR="005C6031" w:rsidRDefault="005C6031" w:rsidP="005C6031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ustawowym, </w:t>
      </w:r>
    </w:p>
    <w:p w14:paraId="7E90099B" w14:textId="77777777" w:rsidR="005C6031" w:rsidRDefault="005C6031" w:rsidP="005C6031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wynikającym z umowy lub </w:t>
      </w:r>
    </w:p>
    <w:p w14:paraId="76CD7924" w14:textId="77777777" w:rsidR="005C6031" w:rsidRDefault="005C6031" w:rsidP="005C6031">
      <w:pPr>
        <w:pStyle w:val="Standard"/>
        <w:spacing w:line="276" w:lineRule="auto"/>
        <w:ind w:left="1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warunkiem zawarcia umowy, do których podania będzie Pani/Pan zobowiązana/y. </w:t>
      </w:r>
    </w:p>
    <w:p w14:paraId="43AD4168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68B2F8D6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W przypadku, gdy będzie istniał wymóg umowny, a nie poda Pani/Pan swoich danych, nie będziemy mogli wykonać takiej umowy. </w:t>
      </w:r>
    </w:p>
    <w:p w14:paraId="35012394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W przypadku, gdy podanie danych będzie warunkiem zawarcia umowy, a nie poda Pani/Pan swoich danych, nie będziemy mogli zawrzeć takiej umowy. </w:t>
      </w:r>
    </w:p>
    <w:p w14:paraId="07BEA595" w14:textId="77777777" w:rsidR="005C6031" w:rsidRDefault="005C6031" w:rsidP="005C6031">
      <w:pPr>
        <w:pStyle w:val="Standard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Zautomatyzowane podejmowanie decyzji, profilowanie.</w:t>
      </w:r>
    </w:p>
    <w:p w14:paraId="37E2FD2D" w14:textId="77777777" w:rsidR="005C6031" w:rsidRDefault="005C6031" w:rsidP="005C6031">
      <w:pPr>
        <w:pStyle w:val="Standard"/>
        <w:spacing w:line="276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Pani/Pana dane osobowe nie będą przetwarzane w sposób zautomatyzowany i nie będą profilowane. </w:t>
      </w:r>
    </w:p>
    <w:p w14:paraId="7F651E48" w14:textId="3745305D" w:rsidR="005C6031" w:rsidRDefault="005C6031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745D3F51" w14:textId="3852F6F8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1D95B56" w14:textId="6A91EAE0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7AEC7E25" w14:textId="5DB04B6C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4F4A6359" w14:textId="73D2237F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5FA8BAFE" w14:textId="671A85DA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7F8DE564" w14:textId="01A62E6F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5F500A99" w14:textId="1CB38B38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2EF0970C" w14:textId="5EDF6792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3B953F6E" w14:textId="67AF2E4F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46907440" w14:textId="2EC89624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034A337" w14:textId="5E666166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18B37FE4" w14:textId="393E0EA4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1CC487FE" w14:textId="3AA1C9A8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BC1F637" w14:textId="0B0F8110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CD6F7A2" w14:textId="0DE7043B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729A0101" w14:textId="19257EB3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4E7A4BE7" w14:textId="44BEC392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5618C08" w14:textId="6A46007F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1A8DF011" w14:textId="523F6D2E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64C4F9B" w14:textId="1896DB9B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6E738B2B" w14:textId="61AEE3DC" w:rsidR="00A82C7A" w:rsidRDefault="00A82C7A" w:rsidP="005C6031">
      <w:pPr>
        <w:suppressAutoHyphens/>
        <w:autoSpaceDN w:val="0"/>
        <w:spacing w:after="0"/>
        <w:textAlignment w:val="baseline"/>
        <w:rPr>
          <w:rFonts w:ascii="Times New Roman" w:hAnsi="Times New Roman"/>
        </w:rPr>
      </w:pPr>
    </w:p>
    <w:p w14:paraId="0D6856DA" w14:textId="77777777" w:rsidR="00A82C7A" w:rsidRPr="001707A5" w:rsidRDefault="00A82C7A" w:rsidP="005C6031">
      <w:pPr>
        <w:suppressAutoHyphens/>
        <w:autoSpaceDN w:val="0"/>
        <w:spacing w:after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0730A563" w14:textId="77777777" w:rsidR="004944B8" w:rsidRPr="001707A5" w:rsidRDefault="004944B8" w:rsidP="004944B8">
      <w:pPr>
        <w:tabs>
          <w:tab w:val="center" w:pos="4536"/>
          <w:tab w:val="right" w:pos="9072"/>
        </w:tabs>
        <w:autoSpaceDN w:val="0"/>
        <w:spacing w:after="0" w:line="240" w:lineRule="auto"/>
        <w:ind w:left="10" w:hanging="10"/>
        <w:jc w:val="right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Załącznik nr 1 do ogłoszenia</w:t>
      </w:r>
    </w:p>
    <w:p w14:paraId="704574F8" w14:textId="77777777" w:rsidR="004944B8" w:rsidRPr="001707A5" w:rsidRDefault="004944B8" w:rsidP="004944B8">
      <w:pPr>
        <w:suppressAutoHyphens/>
        <w:autoSpaceDN w:val="0"/>
        <w:spacing w:after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33A53C2A" w14:textId="77777777" w:rsidR="004944B8" w:rsidRPr="001707A5" w:rsidRDefault="004944B8" w:rsidP="004944B8">
      <w:pPr>
        <w:suppressAutoHyphens/>
        <w:autoSpaceDN w:val="0"/>
        <w:spacing w:after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6501EAA7" w14:textId="77777777" w:rsidR="004944B8" w:rsidRPr="001707A5" w:rsidRDefault="004944B8" w:rsidP="004944B8">
      <w:pPr>
        <w:autoSpaceDN w:val="0"/>
        <w:spacing w:after="176" w:line="256" w:lineRule="auto"/>
        <w:ind w:right="5"/>
        <w:jc w:val="center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Times New Roman" w:eastAsia="Times New Roman" w:hAnsi="Times New Roman"/>
          <w:b/>
          <w:color w:val="000000"/>
          <w:sz w:val="24"/>
          <w:lang w:eastAsia="pl-PL"/>
        </w:rPr>
        <w:t>Oświadczenie kandydata</w:t>
      </w:r>
    </w:p>
    <w:p w14:paraId="1593E8E1" w14:textId="77777777" w:rsidR="004944B8" w:rsidRPr="001707A5" w:rsidRDefault="004944B8" w:rsidP="004944B8">
      <w:pPr>
        <w:autoSpaceDN w:val="0"/>
        <w:spacing w:after="189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6659BBE7" w14:textId="77777777" w:rsidR="004944B8" w:rsidRPr="001707A5" w:rsidRDefault="004944B8" w:rsidP="004944B8">
      <w:pPr>
        <w:autoSpaceDN w:val="0"/>
        <w:spacing w:after="189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...............................................................</w:t>
      </w:r>
    </w:p>
    <w:p w14:paraId="1B8A87A7" w14:textId="77777777" w:rsidR="004944B8" w:rsidRPr="001707A5" w:rsidRDefault="004944B8" w:rsidP="004944B8">
      <w:pPr>
        <w:autoSpaceDN w:val="0"/>
        <w:spacing w:after="189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imię i nazwisko</w:t>
      </w:r>
    </w:p>
    <w:p w14:paraId="2C82D960" w14:textId="77777777" w:rsidR="004944B8" w:rsidRPr="001707A5" w:rsidRDefault="004944B8" w:rsidP="004944B8">
      <w:pPr>
        <w:autoSpaceDN w:val="0"/>
        <w:spacing w:after="189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32DA0B32" w14:textId="77777777" w:rsidR="004944B8" w:rsidRPr="001707A5" w:rsidRDefault="004944B8" w:rsidP="004944B8">
      <w:pPr>
        <w:autoSpaceDN w:val="0"/>
        <w:spacing w:after="189" w:line="247" w:lineRule="auto"/>
        <w:ind w:left="-5" w:hanging="10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...............................................................</w:t>
      </w:r>
    </w:p>
    <w:p w14:paraId="71EC5667" w14:textId="77777777" w:rsidR="004944B8" w:rsidRPr="001707A5" w:rsidRDefault="004944B8" w:rsidP="004944B8">
      <w:pPr>
        <w:autoSpaceDN w:val="0"/>
        <w:spacing w:after="189" w:line="247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adres zamieszkania</w:t>
      </w:r>
    </w:p>
    <w:p w14:paraId="12BB9413" w14:textId="77777777" w:rsidR="004944B8" w:rsidRPr="001707A5" w:rsidRDefault="004944B8" w:rsidP="004944B8">
      <w:pPr>
        <w:autoSpaceDN w:val="0"/>
        <w:spacing w:after="189" w:line="247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Uprzedzony o odpowiedzialności karnej z art. 233 kk za składanie fałszywych zeznań oświadczam, że:</w:t>
      </w:r>
    </w:p>
    <w:p w14:paraId="412C4AAF" w14:textId="57049B08" w:rsidR="004944B8" w:rsidRPr="001707A5" w:rsidRDefault="004944B8" w:rsidP="004944B8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 xml:space="preserve">  Mój stan zdrowia pozwala na wykonywanie pracy na stanowisku </w:t>
      </w:r>
      <w:r w:rsidR="005C6031">
        <w:rPr>
          <w:rFonts w:ascii="Times New Roman" w:eastAsia="Times New Roman" w:hAnsi="Times New Roman"/>
          <w:color w:val="000000"/>
          <w:sz w:val="24"/>
          <w:lang w:eastAsia="pl-PL"/>
        </w:rPr>
        <w:t>kierowca-konserwator</w:t>
      </w: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.</w:t>
      </w:r>
    </w:p>
    <w:p w14:paraId="596ED658" w14:textId="77777777" w:rsidR="004944B8" w:rsidRPr="001707A5" w:rsidRDefault="004944B8" w:rsidP="004944B8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 xml:space="preserve"> Nie jestem i nie byłem/</w:t>
      </w:r>
      <w:proofErr w:type="spellStart"/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am</w:t>
      </w:r>
      <w:proofErr w:type="spellEnd"/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 xml:space="preserve"> pozbawiony/a władzy rodzicielskiej oraz władza rodzicielska nie jest mi zawieszona ani ograniczona.</w:t>
      </w:r>
    </w:p>
    <w:p w14:paraId="0C21C617" w14:textId="77777777" w:rsidR="004944B8" w:rsidRPr="001707A5" w:rsidRDefault="004944B8" w:rsidP="004944B8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/>
          <w:color w:val="000000"/>
          <w:sz w:val="28"/>
          <w:szCs w:val="28"/>
          <w:lang w:eastAsia="pl-PL"/>
        </w:rPr>
        <w:t xml:space="preserve"> </w:t>
      </w: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Posiadam pełną zdolność do czynności prawnych i posiadam pełnię praw publicznych.</w:t>
      </w:r>
    </w:p>
    <w:p w14:paraId="06B904D9" w14:textId="77777777" w:rsidR="004944B8" w:rsidRPr="001707A5" w:rsidRDefault="004944B8" w:rsidP="004944B8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 xml:space="preserve"> Wyrażam zgodę na przetwarzanie moich danych osobowych do celów naboru na stanowisko </w:t>
      </w:r>
      <w:r>
        <w:rPr>
          <w:rFonts w:ascii="Times New Roman" w:eastAsia="Times New Roman" w:hAnsi="Times New Roman"/>
          <w:color w:val="000000"/>
          <w:sz w:val="24"/>
          <w:lang w:eastAsia="pl-PL"/>
        </w:rPr>
        <w:t>podinspektor/inspektor.</w:t>
      </w:r>
    </w:p>
    <w:p w14:paraId="02FBBDEC" w14:textId="77777777" w:rsidR="004944B8" w:rsidRPr="001707A5" w:rsidRDefault="004944B8" w:rsidP="004944B8">
      <w:pPr>
        <w:autoSpaceDN w:val="0"/>
        <w:spacing w:after="0" w:line="360" w:lineRule="auto"/>
        <w:ind w:left="284" w:hanging="284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1707A5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□</w:t>
      </w: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 xml:space="preserve"> Obecnie nie toczy się przeciwko mnie żadne postępowanie karne.</w:t>
      </w:r>
    </w:p>
    <w:p w14:paraId="0EB1A5FC" w14:textId="77777777" w:rsidR="004944B8" w:rsidRPr="001707A5" w:rsidRDefault="004944B8" w:rsidP="004944B8">
      <w:pPr>
        <w:autoSpaceDN w:val="0"/>
        <w:spacing w:after="0" w:line="360" w:lineRule="auto"/>
        <w:ind w:left="10" w:hanging="10"/>
        <w:jc w:val="both"/>
        <w:rPr>
          <w:rFonts w:ascii="Times New Roman" w:eastAsia="Times New Roman" w:hAnsi="Times New Roman"/>
          <w:color w:val="000000"/>
          <w:sz w:val="24"/>
          <w:lang w:eastAsia="pl-PL"/>
        </w:rPr>
      </w:pPr>
    </w:p>
    <w:p w14:paraId="50395E35" w14:textId="77777777" w:rsidR="004944B8" w:rsidRPr="001707A5" w:rsidRDefault="004944B8" w:rsidP="004944B8">
      <w:pPr>
        <w:autoSpaceDN w:val="0"/>
        <w:spacing w:after="76" w:line="256" w:lineRule="auto"/>
        <w:jc w:val="right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>.....................................................</w:t>
      </w:r>
    </w:p>
    <w:p w14:paraId="43E007CC" w14:textId="77777777" w:rsidR="004944B8" w:rsidRPr="001707A5" w:rsidRDefault="004944B8" w:rsidP="004944B8">
      <w:pPr>
        <w:autoSpaceDN w:val="0"/>
        <w:spacing w:after="0" w:line="256" w:lineRule="auto"/>
        <w:ind w:right="2"/>
        <w:jc w:val="center"/>
        <w:rPr>
          <w:rFonts w:ascii="Times New Roman" w:eastAsia="Times New Roman" w:hAnsi="Times New Roman"/>
          <w:color w:val="000000"/>
          <w:sz w:val="24"/>
          <w:lang w:eastAsia="pl-PL"/>
        </w:rPr>
      </w:pPr>
      <w:r w:rsidRPr="001707A5">
        <w:rPr>
          <w:rFonts w:ascii="Times New Roman" w:eastAsia="Times New Roman" w:hAnsi="Times New Roman"/>
          <w:color w:val="000000"/>
          <w:sz w:val="24"/>
          <w:lang w:eastAsia="pl-PL"/>
        </w:rPr>
        <w:t xml:space="preserve">                                                                                                             Data i czytelny podpis</w:t>
      </w:r>
    </w:p>
    <w:p w14:paraId="0497F035" w14:textId="77777777" w:rsidR="004944B8" w:rsidRPr="001707A5" w:rsidRDefault="004944B8" w:rsidP="004944B8">
      <w:pPr>
        <w:suppressAutoHyphens/>
        <w:autoSpaceDN w:val="0"/>
        <w:spacing w:after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53E6E596" w14:textId="77777777" w:rsidR="004944B8" w:rsidRPr="001707A5" w:rsidRDefault="004944B8" w:rsidP="004944B8">
      <w:pPr>
        <w:suppressAutoHyphens/>
        <w:autoSpaceDN w:val="0"/>
        <w:spacing w:after="0"/>
        <w:textAlignment w:val="baseline"/>
        <w:rPr>
          <w:rFonts w:ascii="Times New Roman" w:eastAsia="NSimSun" w:hAnsi="Times New Roman"/>
          <w:kern w:val="3"/>
          <w:sz w:val="24"/>
          <w:szCs w:val="24"/>
          <w:lang w:eastAsia="zh-CN" w:bidi="hi-IN"/>
        </w:rPr>
      </w:pPr>
    </w:p>
    <w:p w14:paraId="5C029E81" w14:textId="2FDC9410" w:rsidR="004944B8" w:rsidRDefault="004944B8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3C28E65B" w14:textId="081A01E9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68C7FABE" w14:textId="5AEB4694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0EFF89C4" w14:textId="7C54CA30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5BDD9729" w14:textId="5EFCE652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271CBD3E" w14:textId="1494CB1E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2B40FE57" w14:textId="776A0B2C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3A3B8056" w14:textId="44F6622E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3B215D59" w14:textId="77777777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43C715BF" w14:textId="479A24B7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09F61DBD" w14:textId="77777777" w:rsidR="005C6031" w:rsidRDefault="005C6031" w:rsidP="005C6031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Załącznik nr 2 do ogłoszenia</w:t>
      </w:r>
    </w:p>
    <w:p w14:paraId="41DFA2C4" w14:textId="77777777" w:rsidR="005C6031" w:rsidRDefault="005C6031" w:rsidP="005C6031">
      <w:pPr>
        <w:pStyle w:val="Standard"/>
        <w:spacing w:line="276" w:lineRule="auto"/>
        <w:ind w:left="1080"/>
        <w:jc w:val="right"/>
        <w:rPr>
          <w:rFonts w:ascii="Times New Roman" w:hAnsi="Times New Roman" w:cs="Times New Roman"/>
        </w:rPr>
      </w:pPr>
    </w:p>
    <w:p w14:paraId="3B742181" w14:textId="77777777" w:rsidR="005C6031" w:rsidRDefault="005C6031" w:rsidP="005C6031">
      <w:pPr>
        <w:spacing w:after="116" w:line="247" w:lineRule="auto"/>
        <w:ind w:left="13" w:hanging="10"/>
        <w:jc w:val="center"/>
        <w:rPr>
          <w:rFonts w:hint="eastAsia"/>
        </w:rPr>
      </w:pPr>
      <w:r>
        <w:rPr>
          <w:rFonts w:ascii="Times New Roman" w:eastAsia="Arial" w:hAnsi="Times New Roman"/>
          <w:b/>
          <w:color w:val="000000"/>
          <w:lang w:eastAsia="pl-PL"/>
        </w:rPr>
        <w:t xml:space="preserve">KWESTIONARIUSZ OSOBOWY DLA OSOBY   </w:t>
      </w:r>
    </w:p>
    <w:p w14:paraId="713625B5" w14:textId="77777777" w:rsidR="005C6031" w:rsidRDefault="005C6031" w:rsidP="005C6031">
      <w:pPr>
        <w:spacing w:after="78" w:line="247" w:lineRule="auto"/>
        <w:ind w:left="13" w:hanging="10"/>
        <w:jc w:val="center"/>
        <w:rPr>
          <w:rFonts w:hint="eastAsia"/>
        </w:rPr>
      </w:pPr>
      <w:r>
        <w:rPr>
          <w:rFonts w:ascii="Times New Roman" w:eastAsia="Arial" w:hAnsi="Times New Roman"/>
          <w:b/>
          <w:color w:val="000000"/>
          <w:lang w:eastAsia="pl-PL"/>
        </w:rPr>
        <w:t xml:space="preserve">UBIEGAJĄCEJ SIĘ O ZATRUDNIENIE </w:t>
      </w:r>
    </w:p>
    <w:p w14:paraId="45517469" w14:textId="77777777" w:rsidR="005C6031" w:rsidRDefault="005C6031" w:rsidP="005C6031">
      <w:pPr>
        <w:spacing w:after="117" w:line="247" w:lineRule="auto"/>
        <w:ind w:left="56"/>
        <w:jc w:val="center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60EBAA19" w14:textId="77777777" w:rsidR="005C6031" w:rsidRDefault="005C6031" w:rsidP="005C6031">
      <w:pPr>
        <w:numPr>
          <w:ilvl w:val="0"/>
          <w:numId w:val="9"/>
        </w:numPr>
        <w:autoSpaceDN w:val="0"/>
        <w:spacing w:after="242" w:line="247" w:lineRule="auto"/>
        <w:ind w:hanging="361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Imię (imiona) i nazwisko </w:t>
      </w:r>
      <w:r>
        <w:rPr>
          <w:rFonts w:ascii="Times New Roman" w:eastAsia="Arial" w:hAnsi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4BE965A3" w14:textId="77777777" w:rsidR="005C6031" w:rsidRDefault="005C6031" w:rsidP="005C6031">
      <w:pPr>
        <w:numPr>
          <w:ilvl w:val="0"/>
          <w:numId w:val="9"/>
        </w:numPr>
        <w:autoSpaceDN w:val="0"/>
        <w:spacing w:after="241" w:line="247" w:lineRule="auto"/>
        <w:ind w:hanging="361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Data urodzenia 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53ECEEE9" w14:textId="77777777" w:rsidR="005C6031" w:rsidRDefault="005C6031" w:rsidP="005C6031">
      <w:pPr>
        <w:numPr>
          <w:ilvl w:val="0"/>
          <w:numId w:val="9"/>
        </w:numPr>
        <w:autoSpaceDN w:val="0"/>
        <w:spacing w:after="0" w:line="247" w:lineRule="auto"/>
        <w:ind w:hanging="361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Dane kontaktowe 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43965289" w14:textId="77777777" w:rsidR="005C6031" w:rsidRDefault="005C6031" w:rsidP="005C6031">
      <w:pPr>
        <w:spacing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78E92F34" w14:textId="77777777" w:rsidR="005C6031" w:rsidRDefault="005C6031" w:rsidP="005C6031">
      <w:pPr>
        <w:tabs>
          <w:tab w:val="right" w:pos="9523"/>
        </w:tabs>
        <w:spacing w:line="247" w:lineRule="auto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.  </w:t>
      </w:r>
    </w:p>
    <w:p w14:paraId="24C4CB23" w14:textId="77777777" w:rsidR="005C6031" w:rsidRDefault="005C6031" w:rsidP="005C6031">
      <w:pPr>
        <w:spacing w:line="247" w:lineRule="auto"/>
        <w:ind w:left="14" w:hanging="10"/>
        <w:jc w:val="center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>(wskazane przez osobę ubiegającą się o zatrudnienie)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2CB1D143" w14:textId="77777777" w:rsidR="005C6031" w:rsidRDefault="005C6031" w:rsidP="005C6031">
      <w:pPr>
        <w:spacing w:after="27" w:line="247" w:lineRule="auto"/>
        <w:ind w:left="12" w:hanging="10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4. Wykształcenie</w:t>
      </w:r>
      <w:r>
        <w:rPr>
          <w:rFonts w:ascii="Times New Roman" w:eastAsia="Arial" w:hAnsi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>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3CB5BF1F" w14:textId="77777777" w:rsidR="005C6031" w:rsidRDefault="005C6031" w:rsidP="005C6031">
      <w:pPr>
        <w:spacing w:line="247" w:lineRule="auto"/>
        <w:ind w:left="14" w:right="2" w:hanging="10"/>
        <w:jc w:val="center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 xml:space="preserve">(nazwa szkoły i rok jej ukończenia) </w:t>
      </w:r>
    </w:p>
    <w:p w14:paraId="2371E28D" w14:textId="77777777" w:rsidR="005C6031" w:rsidRDefault="005C6031" w:rsidP="005C6031">
      <w:pPr>
        <w:spacing w:after="52" w:line="247" w:lineRule="auto"/>
        <w:ind w:left="40"/>
        <w:jc w:val="center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 xml:space="preserve"> </w:t>
      </w:r>
    </w:p>
    <w:p w14:paraId="630D1057" w14:textId="77777777" w:rsidR="005C6031" w:rsidRDefault="005C6031" w:rsidP="005C6031">
      <w:pPr>
        <w:tabs>
          <w:tab w:val="right" w:pos="9523"/>
        </w:tabs>
        <w:spacing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0738C0A3" w14:textId="77777777" w:rsidR="005C6031" w:rsidRDefault="005C6031" w:rsidP="005C6031">
      <w:pPr>
        <w:spacing w:after="59" w:line="247" w:lineRule="auto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</w:t>
      </w:r>
    </w:p>
    <w:p w14:paraId="2742D754" w14:textId="77777777" w:rsidR="005C6031" w:rsidRDefault="005C6031" w:rsidP="005C6031">
      <w:pPr>
        <w:tabs>
          <w:tab w:val="right" w:pos="9523"/>
        </w:tabs>
        <w:spacing w:line="247" w:lineRule="auto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4A4B6823" w14:textId="77777777" w:rsidR="005C6031" w:rsidRDefault="005C6031" w:rsidP="005C6031">
      <w:pPr>
        <w:spacing w:after="43" w:line="247" w:lineRule="auto"/>
        <w:ind w:left="14" w:right="1" w:hanging="10"/>
        <w:jc w:val="center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 xml:space="preserve">(zawód, specjalność, stopień naukowy, tytuł zawodowy, tytuł naukowy) </w:t>
      </w:r>
    </w:p>
    <w:p w14:paraId="49E6F083" w14:textId="77777777" w:rsidR="005C6031" w:rsidRDefault="005C6031" w:rsidP="005C6031">
      <w:pPr>
        <w:spacing w:after="16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3BA5BDB6" w14:textId="77777777" w:rsidR="005C6031" w:rsidRDefault="005C6031" w:rsidP="005C6031">
      <w:pPr>
        <w:numPr>
          <w:ilvl w:val="0"/>
          <w:numId w:val="10"/>
        </w:numPr>
        <w:autoSpaceDN w:val="0"/>
        <w:spacing w:after="244" w:line="247" w:lineRule="auto"/>
        <w:ind w:hanging="361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>Kwalifikacje zawodowe</w:t>
      </w:r>
      <w:r>
        <w:rPr>
          <w:rFonts w:ascii="Times New Roman" w:eastAsia="Arial" w:hAnsi="Times New Roman"/>
          <w:color w:val="000000"/>
          <w:sz w:val="20"/>
          <w:vertAlign w:val="superscript"/>
          <w:lang w:eastAsia="pl-PL"/>
        </w:rPr>
        <w:t xml:space="preserve">1) 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606BCD13" w14:textId="77777777" w:rsidR="005C6031" w:rsidRDefault="005C6031" w:rsidP="005C6031">
      <w:pPr>
        <w:tabs>
          <w:tab w:val="right" w:pos="9523"/>
        </w:tabs>
        <w:spacing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22A74991" w14:textId="77777777" w:rsidR="005C6031" w:rsidRDefault="005C6031" w:rsidP="005C6031">
      <w:pPr>
        <w:spacing w:line="247" w:lineRule="auto"/>
        <w:ind w:left="14" w:right="3" w:hanging="10"/>
        <w:jc w:val="center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 xml:space="preserve">(kursy, studia podyplomowe lub inne formy uzupełnienia wiedzy lub umiejętności) </w:t>
      </w:r>
    </w:p>
    <w:p w14:paraId="06BDF63A" w14:textId="77777777" w:rsidR="005C6031" w:rsidRDefault="005C6031" w:rsidP="005C6031">
      <w:pPr>
        <w:spacing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 xml:space="preserve"> </w:t>
      </w:r>
    </w:p>
    <w:p w14:paraId="409BCB8A" w14:textId="77777777" w:rsidR="005C6031" w:rsidRDefault="005C6031" w:rsidP="005C6031">
      <w:pPr>
        <w:spacing w:after="81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14"/>
          <w:lang w:eastAsia="pl-PL"/>
        </w:rPr>
        <w:t xml:space="preserve"> </w:t>
      </w:r>
    </w:p>
    <w:p w14:paraId="33DC3703" w14:textId="77777777" w:rsidR="005C6031" w:rsidRDefault="005C6031" w:rsidP="005C6031">
      <w:pPr>
        <w:numPr>
          <w:ilvl w:val="0"/>
          <w:numId w:val="10"/>
        </w:numPr>
        <w:autoSpaceDN w:val="0"/>
        <w:spacing w:after="206" w:line="247" w:lineRule="auto"/>
        <w:ind w:hanging="361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>Przebieg dotychczasowego zatrudnienia</w:t>
      </w:r>
      <w:r>
        <w:rPr>
          <w:rFonts w:ascii="Times New Roman" w:eastAsia="Arial" w:hAnsi="Times New Roman"/>
          <w:color w:val="000000"/>
          <w:sz w:val="20"/>
          <w:vertAlign w:val="superscript"/>
          <w:lang w:eastAsia="pl-PL"/>
        </w:rPr>
        <w:t>1)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</w:t>
      </w:r>
    </w:p>
    <w:p w14:paraId="22374BAD" w14:textId="77777777" w:rsidR="005C6031" w:rsidRDefault="005C6031" w:rsidP="005C6031">
      <w:pPr>
        <w:spacing w:after="169" w:line="247" w:lineRule="auto"/>
        <w:ind w:left="370" w:hanging="10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3E5F00AB" w14:textId="77777777" w:rsidR="005C6031" w:rsidRDefault="005C6031" w:rsidP="005C6031">
      <w:pPr>
        <w:spacing w:line="247" w:lineRule="auto"/>
        <w:ind w:left="370" w:hanging="10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</w:p>
    <w:p w14:paraId="5DA96B46" w14:textId="77777777" w:rsidR="005C6031" w:rsidRDefault="005C6031" w:rsidP="005C6031">
      <w:pPr>
        <w:spacing w:after="156" w:line="247" w:lineRule="auto"/>
        <w:ind w:left="370" w:hanging="10"/>
        <w:rPr>
          <w:rFonts w:hint="eastAsia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47853D63" w14:textId="77777777" w:rsidR="005C6031" w:rsidRDefault="005C6031" w:rsidP="005C6031">
      <w:pPr>
        <w:tabs>
          <w:tab w:val="center" w:pos="4931"/>
          <w:tab w:val="center" w:pos="1449"/>
          <w:tab w:val="right" w:pos="9523"/>
        </w:tabs>
        <w:spacing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  <w:t>. . . . . . . . . . . 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  <w:t>.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5D90DA73" w14:textId="77777777" w:rsidR="005C6031" w:rsidRDefault="005C6031" w:rsidP="005C6031">
      <w:pPr>
        <w:tabs>
          <w:tab w:val="center" w:pos="360"/>
          <w:tab w:val="center" w:pos="708"/>
          <w:tab w:val="center" w:pos="1416"/>
          <w:tab w:val="center" w:pos="4680"/>
        </w:tabs>
        <w:spacing w:after="276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 </w:t>
      </w:r>
      <w:r>
        <w:rPr>
          <w:rFonts w:ascii="Times New Roman" w:eastAsia="Arial" w:hAnsi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/>
          <w:color w:val="000000"/>
          <w:sz w:val="20"/>
          <w:lang w:eastAsia="pl-PL"/>
        </w:rPr>
        <w:tab/>
        <w:t xml:space="preserve"> </w:t>
      </w:r>
      <w:r>
        <w:rPr>
          <w:rFonts w:ascii="Times New Roman" w:eastAsia="Arial" w:hAnsi="Times New Roman"/>
          <w:color w:val="000000"/>
          <w:sz w:val="20"/>
          <w:lang w:eastAsia="pl-PL"/>
        </w:rPr>
        <w:tab/>
      </w:r>
      <w:r>
        <w:rPr>
          <w:rFonts w:ascii="Times New Roman" w:eastAsia="Arial" w:hAnsi="Times New Roman"/>
          <w:color w:val="000000"/>
          <w:sz w:val="14"/>
          <w:lang w:eastAsia="pl-PL"/>
        </w:rPr>
        <w:t xml:space="preserve">(okresy zatrudnienia u kolejnych pracodawców oraz zajmowane stanowiska pracy) </w:t>
      </w:r>
    </w:p>
    <w:p w14:paraId="191965AA" w14:textId="77777777" w:rsidR="005C6031" w:rsidRDefault="005C6031" w:rsidP="005C6031">
      <w:pPr>
        <w:numPr>
          <w:ilvl w:val="0"/>
          <w:numId w:val="10"/>
        </w:numPr>
        <w:autoSpaceDN w:val="0"/>
        <w:spacing w:after="201" w:line="247" w:lineRule="auto"/>
        <w:ind w:hanging="361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>Inne dane osobowe</w:t>
      </w:r>
      <w:r>
        <w:rPr>
          <w:rFonts w:ascii="Times New Roman" w:eastAsia="Arial" w:hAnsi="Times New Roman"/>
          <w:color w:val="000000"/>
          <w:sz w:val="20"/>
          <w:vertAlign w:val="superscript"/>
          <w:lang w:eastAsia="pl-PL"/>
        </w:rPr>
        <w:t>2)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7E5DF635" w14:textId="77777777" w:rsidR="005C6031" w:rsidRDefault="005C6031" w:rsidP="005C6031">
      <w:pPr>
        <w:spacing w:line="247" w:lineRule="auto"/>
        <w:ind w:left="368" w:hanging="10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. . . . . . . . . . . . . . . . . . . . . . . . . . . . . . . . . . . . . . . . . . . . . . . . . . . . . . . . . . . . . . . . . . .  </w:t>
      </w:r>
    </w:p>
    <w:p w14:paraId="2D62B326" w14:textId="4530A595" w:rsidR="005C6031" w:rsidRDefault="005C6031" w:rsidP="005C6031">
      <w:pPr>
        <w:tabs>
          <w:tab w:val="right" w:pos="9523"/>
        </w:tabs>
        <w:spacing w:after="165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ab/>
        <w:t>. . . . . . . . . . . . . . . . . . . . . . . . . . . . . . . . . . . . . . . . . . . . . . . . . . . . . . . . . . . . . . . . . . . . . . . . . . . . . . . . . . . . . . . . . . . . . . . . . . . . . . . .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3E7F7379" w14:textId="77777777" w:rsidR="005C6031" w:rsidRDefault="005C6031" w:rsidP="005C6031">
      <w:pPr>
        <w:spacing w:after="211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Oświadczam, że dane zawarte w kwestionariuszu są zgodne ze stanem prawnym i faktycznym.  </w:t>
      </w:r>
    </w:p>
    <w:p w14:paraId="3A7DCB6A" w14:textId="77777777" w:rsidR="005C6031" w:rsidRDefault="005C6031" w:rsidP="005C6031">
      <w:pPr>
        <w:spacing w:after="97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06F16EEA" w14:textId="77777777" w:rsidR="005C6031" w:rsidRDefault="005C6031" w:rsidP="005C6031">
      <w:pPr>
        <w:spacing w:line="336" w:lineRule="auto"/>
        <w:ind w:left="362" w:right="1034" w:hanging="360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. . . . . . . . . . . . . . . . . . . . . . . . . . . . . . . . . . . . . 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                                 </w:t>
      </w:r>
      <w:r>
        <w:rPr>
          <w:rFonts w:ascii="Times New Roman" w:eastAsia="Arial" w:hAnsi="Times New Roman"/>
          <w:color w:val="000000"/>
          <w:sz w:val="16"/>
          <w:lang w:eastAsia="pl-PL"/>
        </w:rPr>
        <w:t>. . . . . . . . . . . . . . . . . . . . . . . . . . . . . . . . . . . . .</w:t>
      </w: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7738AC78" w14:textId="77777777" w:rsidR="005C6031" w:rsidRDefault="005C6031" w:rsidP="005C6031">
      <w:pPr>
        <w:spacing w:line="247" w:lineRule="auto"/>
        <w:ind w:left="373" w:hanging="10"/>
        <w:rPr>
          <w:rFonts w:ascii="Times New Roman" w:eastAsia="Arial" w:hAnsi="Times New Roman"/>
          <w:color w:val="000000"/>
          <w:sz w:val="16"/>
          <w:lang w:eastAsia="pl-PL"/>
        </w:rPr>
      </w:pPr>
      <w:r>
        <w:rPr>
          <w:rFonts w:ascii="Times New Roman" w:eastAsia="Arial" w:hAnsi="Times New Roman"/>
          <w:color w:val="000000"/>
          <w:sz w:val="16"/>
          <w:lang w:eastAsia="pl-PL"/>
        </w:rPr>
        <w:t xml:space="preserve">                (miejscowość i data)                                                                (podpis osoby ubiegającej się o zatrudnienie) </w:t>
      </w:r>
    </w:p>
    <w:p w14:paraId="42B51A80" w14:textId="104AE13C" w:rsidR="005C6031" w:rsidRDefault="005C6031" w:rsidP="005C6031">
      <w:pPr>
        <w:spacing w:line="247" w:lineRule="auto"/>
        <w:ind w:left="720"/>
        <w:rPr>
          <w:rFonts w:hint="eastAsia"/>
        </w:rPr>
      </w:pPr>
      <w:r>
        <w:rPr>
          <w:rFonts w:ascii="Times New Roman" w:eastAsia="Arial" w:hAnsi="Times New Roman"/>
          <w:color w:val="000000"/>
          <w:sz w:val="20"/>
          <w:lang w:eastAsia="pl-PL"/>
        </w:rPr>
        <w:t xml:space="preserve"> </w:t>
      </w:r>
    </w:p>
    <w:p w14:paraId="3116AFDD" w14:textId="23AF849A" w:rsidR="005C6031" w:rsidRPr="005C6031" w:rsidRDefault="005C6031" w:rsidP="005C6031">
      <w:pPr>
        <w:spacing w:line="247" w:lineRule="auto"/>
      </w:pPr>
      <w:r>
        <w:rPr>
          <w:rFonts w:ascii="Times New Roman" w:eastAsia="Arial" w:hAnsi="Times New Roman"/>
          <w:color w:val="000000"/>
          <w:sz w:val="13"/>
          <w:lang w:eastAsia="pl-PL"/>
        </w:rPr>
        <w:t xml:space="preserve">1) 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podaje się jeśli jest to niezbędne do wykonywania pracy określonego rodzaju lub na określonym stanowisku </w:t>
      </w:r>
    </w:p>
    <w:p w14:paraId="4E65905E" w14:textId="77777777" w:rsidR="005C6031" w:rsidRDefault="005C6031" w:rsidP="005C6031">
      <w:pPr>
        <w:spacing w:after="32" w:line="247" w:lineRule="auto"/>
        <w:rPr>
          <w:rFonts w:hint="eastAsia"/>
        </w:rPr>
      </w:pPr>
      <w:r>
        <w:rPr>
          <w:rFonts w:ascii="Times New Roman" w:eastAsia="Arial" w:hAnsi="Times New Roman"/>
          <w:color w:val="000000"/>
          <w:sz w:val="13"/>
          <w:lang w:eastAsia="pl-PL"/>
        </w:rPr>
        <w:t xml:space="preserve">2) </w:t>
      </w:r>
      <w:r>
        <w:rPr>
          <w:rFonts w:ascii="Times New Roman" w:eastAsia="Arial" w:hAnsi="Times New Roman"/>
          <w:color w:val="000000"/>
          <w:sz w:val="16"/>
          <w:lang w:eastAsia="pl-PL"/>
        </w:rPr>
        <w:t xml:space="preserve">podaje się, gdy jest to niezbędne do zrealizowania uprawnienia lub spełnienia obowiązku wynikającego z przepisu prawa </w:t>
      </w:r>
    </w:p>
    <w:p w14:paraId="7F7F62A2" w14:textId="54F7DF1B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p w14:paraId="4436EB32" w14:textId="77777777" w:rsidR="005C6031" w:rsidRDefault="005C6031" w:rsidP="004944B8">
      <w:pPr>
        <w:tabs>
          <w:tab w:val="left" w:pos="6804"/>
        </w:tabs>
        <w:rPr>
          <w:rFonts w:ascii="Times New Roman" w:hAnsi="Times New Roman"/>
          <w:sz w:val="24"/>
          <w:szCs w:val="24"/>
        </w:rPr>
      </w:pPr>
    </w:p>
    <w:sectPr w:rsidR="005C6031" w:rsidSect="005C603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585C"/>
    <w:multiLevelType w:val="hybridMultilevel"/>
    <w:tmpl w:val="F6FCE24C"/>
    <w:lvl w:ilvl="0" w:tplc="04150011">
      <w:start w:val="1"/>
      <w:numFmt w:val="decimal"/>
      <w:lvlText w:val="%1)"/>
      <w:lvlJc w:val="left"/>
      <w:pPr>
        <w:tabs>
          <w:tab w:val="num" w:pos="862"/>
        </w:tabs>
        <w:ind w:left="862" w:hanging="360"/>
      </w:pPr>
    </w:lvl>
    <w:lvl w:ilvl="1" w:tplc="9856AB02">
      <w:start w:val="2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eastAsia="Times New Roman" w:hAnsi="Symbol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662"/>
        </w:tabs>
        <w:ind w:left="266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102"/>
        </w:tabs>
        <w:ind w:left="410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822"/>
        </w:tabs>
        <w:ind w:left="482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262"/>
        </w:tabs>
        <w:ind w:left="6262" w:hanging="360"/>
      </w:pPr>
    </w:lvl>
    <w:lvl w:ilvl="8" w:tplc="04150005">
      <w:start w:val="1"/>
      <w:numFmt w:val="decimal"/>
      <w:lvlText w:val="%9."/>
      <w:lvlJc w:val="left"/>
      <w:pPr>
        <w:tabs>
          <w:tab w:val="num" w:pos="6982"/>
        </w:tabs>
        <w:ind w:left="6982" w:hanging="360"/>
      </w:pPr>
    </w:lvl>
  </w:abstractNum>
  <w:abstractNum w:abstractNumId="1" w15:restartNumberingAfterBreak="0">
    <w:nsid w:val="0DAA6F19"/>
    <w:multiLevelType w:val="hybridMultilevel"/>
    <w:tmpl w:val="6EEAA8DE"/>
    <w:lvl w:ilvl="0" w:tplc="E62260B0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5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10DF7A98"/>
    <w:multiLevelType w:val="multilevel"/>
    <w:tmpl w:val="F706390A"/>
    <w:lvl w:ilvl="0">
      <w:start w:val="5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 w15:restartNumberingAfterBreak="0">
    <w:nsid w:val="19D8389A"/>
    <w:multiLevelType w:val="multilevel"/>
    <w:tmpl w:val="4AF6230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47E5F"/>
    <w:multiLevelType w:val="hybridMultilevel"/>
    <w:tmpl w:val="D9120EF8"/>
    <w:lvl w:ilvl="0" w:tplc="FA8A21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A4D6A"/>
    <w:multiLevelType w:val="hybridMultilevel"/>
    <w:tmpl w:val="2A3A5658"/>
    <w:lvl w:ilvl="0" w:tplc="FA8A21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30F78"/>
    <w:multiLevelType w:val="multilevel"/>
    <w:tmpl w:val="249A7FD2"/>
    <w:lvl w:ilvl="0">
      <w:start w:val="1"/>
      <w:numFmt w:val="decimal"/>
      <w:lvlText w:val="%1."/>
      <w:lvlJc w:val="left"/>
      <w:pPr>
        <w:ind w:left="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7" w15:restartNumberingAfterBreak="0">
    <w:nsid w:val="559030D5"/>
    <w:multiLevelType w:val="hybridMultilevel"/>
    <w:tmpl w:val="0592EEFE"/>
    <w:lvl w:ilvl="0" w:tplc="233ACC4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B36E98"/>
    <w:multiLevelType w:val="hybridMultilevel"/>
    <w:tmpl w:val="F56A702C"/>
    <w:lvl w:ilvl="0" w:tplc="0C8E0A5E">
      <w:start w:val="1"/>
      <w:numFmt w:val="bullet"/>
      <w:lvlText w:val="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44C"/>
    <w:rsid w:val="000048A7"/>
    <w:rsid w:val="0000695F"/>
    <w:rsid w:val="00013DB5"/>
    <w:rsid w:val="00017292"/>
    <w:rsid w:val="0001784D"/>
    <w:rsid w:val="00030A29"/>
    <w:rsid w:val="00034DFF"/>
    <w:rsid w:val="00037D6F"/>
    <w:rsid w:val="0004023A"/>
    <w:rsid w:val="00040294"/>
    <w:rsid w:val="0004102E"/>
    <w:rsid w:val="00041C22"/>
    <w:rsid w:val="00042DBA"/>
    <w:rsid w:val="00047C74"/>
    <w:rsid w:val="00050D5F"/>
    <w:rsid w:val="00056106"/>
    <w:rsid w:val="000628B6"/>
    <w:rsid w:val="00064A14"/>
    <w:rsid w:val="0006735C"/>
    <w:rsid w:val="00067D31"/>
    <w:rsid w:val="00067E99"/>
    <w:rsid w:val="00070932"/>
    <w:rsid w:val="00071B0F"/>
    <w:rsid w:val="0007522F"/>
    <w:rsid w:val="0007756E"/>
    <w:rsid w:val="000836F1"/>
    <w:rsid w:val="00093061"/>
    <w:rsid w:val="000974C2"/>
    <w:rsid w:val="000A4858"/>
    <w:rsid w:val="000A65E2"/>
    <w:rsid w:val="000B443F"/>
    <w:rsid w:val="000B7C31"/>
    <w:rsid w:val="000C1C09"/>
    <w:rsid w:val="000C3794"/>
    <w:rsid w:val="000C51E2"/>
    <w:rsid w:val="000C5624"/>
    <w:rsid w:val="000C7646"/>
    <w:rsid w:val="000D1210"/>
    <w:rsid w:val="000D3970"/>
    <w:rsid w:val="000D4155"/>
    <w:rsid w:val="000D5FA1"/>
    <w:rsid w:val="000E7138"/>
    <w:rsid w:val="000F1F0C"/>
    <w:rsid w:val="000F4CA1"/>
    <w:rsid w:val="000F60C1"/>
    <w:rsid w:val="00101647"/>
    <w:rsid w:val="00106A9E"/>
    <w:rsid w:val="001108C6"/>
    <w:rsid w:val="0011232D"/>
    <w:rsid w:val="0011244D"/>
    <w:rsid w:val="001124F6"/>
    <w:rsid w:val="00113137"/>
    <w:rsid w:val="001142A9"/>
    <w:rsid w:val="00115164"/>
    <w:rsid w:val="00125BE5"/>
    <w:rsid w:val="00127FCA"/>
    <w:rsid w:val="00130FE6"/>
    <w:rsid w:val="001354A0"/>
    <w:rsid w:val="001356CB"/>
    <w:rsid w:val="00135883"/>
    <w:rsid w:val="0014036F"/>
    <w:rsid w:val="00140783"/>
    <w:rsid w:val="0014090A"/>
    <w:rsid w:val="0014581B"/>
    <w:rsid w:val="001526BE"/>
    <w:rsid w:val="00154CA4"/>
    <w:rsid w:val="00156910"/>
    <w:rsid w:val="00167B7C"/>
    <w:rsid w:val="00174F14"/>
    <w:rsid w:val="00182B7D"/>
    <w:rsid w:val="00184DA5"/>
    <w:rsid w:val="001A284F"/>
    <w:rsid w:val="001A3522"/>
    <w:rsid w:val="001A6B71"/>
    <w:rsid w:val="001A6BC1"/>
    <w:rsid w:val="001B6AD9"/>
    <w:rsid w:val="001C0768"/>
    <w:rsid w:val="001C17DE"/>
    <w:rsid w:val="001C21B9"/>
    <w:rsid w:val="001D72A1"/>
    <w:rsid w:val="001E2B73"/>
    <w:rsid w:val="001E3D5B"/>
    <w:rsid w:val="001E4A91"/>
    <w:rsid w:val="001F6B3B"/>
    <w:rsid w:val="002024AE"/>
    <w:rsid w:val="00204005"/>
    <w:rsid w:val="002106FD"/>
    <w:rsid w:val="00210AF1"/>
    <w:rsid w:val="00213EB9"/>
    <w:rsid w:val="00223F35"/>
    <w:rsid w:val="002266B9"/>
    <w:rsid w:val="0023228E"/>
    <w:rsid w:val="00234203"/>
    <w:rsid w:val="002418D9"/>
    <w:rsid w:val="002439F3"/>
    <w:rsid w:val="0024423F"/>
    <w:rsid w:val="002446CF"/>
    <w:rsid w:val="002511FE"/>
    <w:rsid w:val="00255EE1"/>
    <w:rsid w:val="00257993"/>
    <w:rsid w:val="00260984"/>
    <w:rsid w:val="0026232E"/>
    <w:rsid w:val="002638EF"/>
    <w:rsid w:val="002639F5"/>
    <w:rsid w:val="00263F56"/>
    <w:rsid w:val="00270341"/>
    <w:rsid w:val="002761CB"/>
    <w:rsid w:val="00283BCB"/>
    <w:rsid w:val="00285E40"/>
    <w:rsid w:val="00287825"/>
    <w:rsid w:val="00290106"/>
    <w:rsid w:val="002906E6"/>
    <w:rsid w:val="00292898"/>
    <w:rsid w:val="00292D05"/>
    <w:rsid w:val="00295A8B"/>
    <w:rsid w:val="002A48E6"/>
    <w:rsid w:val="002B05AD"/>
    <w:rsid w:val="002B0C4B"/>
    <w:rsid w:val="002B140B"/>
    <w:rsid w:val="002B3FEF"/>
    <w:rsid w:val="002B413E"/>
    <w:rsid w:val="002B4BE6"/>
    <w:rsid w:val="002C218A"/>
    <w:rsid w:val="002C3454"/>
    <w:rsid w:val="002C5018"/>
    <w:rsid w:val="002C55FC"/>
    <w:rsid w:val="002C5F3D"/>
    <w:rsid w:val="002E75DE"/>
    <w:rsid w:val="002F703A"/>
    <w:rsid w:val="002F7EEF"/>
    <w:rsid w:val="003020A7"/>
    <w:rsid w:val="0031109B"/>
    <w:rsid w:val="00312FE9"/>
    <w:rsid w:val="00313DC0"/>
    <w:rsid w:val="0031711D"/>
    <w:rsid w:val="00322F10"/>
    <w:rsid w:val="00323818"/>
    <w:rsid w:val="003454E7"/>
    <w:rsid w:val="00355AB9"/>
    <w:rsid w:val="003560D3"/>
    <w:rsid w:val="003622E3"/>
    <w:rsid w:val="00362EB1"/>
    <w:rsid w:val="0036656F"/>
    <w:rsid w:val="0036672F"/>
    <w:rsid w:val="00373D86"/>
    <w:rsid w:val="003764AC"/>
    <w:rsid w:val="00376651"/>
    <w:rsid w:val="0037688E"/>
    <w:rsid w:val="0037694A"/>
    <w:rsid w:val="003815C2"/>
    <w:rsid w:val="00382141"/>
    <w:rsid w:val="003871A2"/>
    <w:rsid w:val="00392377"/>
    <w:rsid w:val="00396DC2"/>
    <w:rsid w:val="00397297"/>
    <w:rsid w:val="003A0C43"/>
    <w:rsid w:val="003A3E09"/>
    <w:rsid w:val="003A5D2D"/>
    <w:rsid w:val="003A6E68"/>
    <w:rsid w:val="003A7034"/>
    <w:rsid w:val="003B0063"/>
    <w:rsid w:val="003B0CFC"/>
    <w:rsid w:val="003B0E8F"/>
    <w:rsid w:val="003B11CF"/>
    <w:rsid w:val="003B1797"/>
    <w:rsid w:val="003B3069"/>
    <w:rsid w:val="003B5C99"/>
    <w:rsid w:val="003E77D7"/>
    <w:rsid w:val="003F61F8"/>
    <w:rsid w:val="00401A36"/>
    <w:rsid w:val="00402206"/>
    <w:rsid w:val="0040298B"/>
    <w:rsid w:val="00403DEB"/>
    <w:rsid w:val="00404735"/>
    <w:rsid w:val="00404D77"/>
    <w:rsid w:val="00406185"/>
    <w:rsid w:val="00407075"/>
    <w:rsid w:val="004125C5"/>
    <w:rsid w:val="00413537"/>
    <w:rsid w:val="00417A25"/>
    <w:rsid w:val="00421EAD"/>
    <w:rsid w:val="00434409"/>
    <w:rsid w:val="00435C77"/>
    <w:rsid w:val="00436C30"/>
    <w:rsid w:val="00443409"/>
    <w:rsid w:val="00443B1A"/>
    <w:rsid w:val="004514D5"/>
    <w:rsid w:val="0045182D"/>
    <w:rsid w:val="00455FD4"/>
    <w:rsid w:val="00456A18"/>
    <w:rsid w:val="00463032"/>
    <w:rsid w:val="004710DB"/>
    <w:rsid w:val="00472A64"/>
    <w:rsid w:val="00474953"/>
    <w:rsid w:val="004771A5"/>
    <w:rsid w:val="00484348"/>
    <w:rsid w:val="0048760D"/>
    <w:rsid w:val="00492D89"/>
    <w:rsid w:val="004933B4"/>
    <w:rsid w:val="004944B8"/>
    <w:rsid w:val="00494E5C"/>
    <w:rsid w:val="00496119"/>
    <w:rsid w:val="004A1715"/>
    <w:rsid w:val="004A3E09"/>
    <w:rsid w:val="004A49F8"/>
    <w:rsid w:val="004B2CFA"/>
    <w:rsid w:val="004B3DBB"/>
    <w:rsid w:val="004B417D"/>
    <w:rsid w:val="004B613A"/>
    <w:rsid w:val="004C69C4"/>
    <w:rsid w:val="004D0B9F"/>
    <w:rsid w:val="004D33C7"/>
    <w:rsid w:val="004D6D51"/>
    <w:rsid w:val="004D79E6"/>
    <w:rsid w:val="004E7731"/>
    <w:rsid w:val="004F2774"/>
    <w:rsid w:val="004F6EE5"/>
    <w:rsid w:val="0050703A"/>
    <w:rsid w:val="0050716A"/>
    <w:rsid w:val="00507279"/>
    <w:rsid w:val="00522E10"/>
    <w:rsid w:val="00524973"/>
    <w:rsid w:val="00526C21"/>
    <w:rsid w:val="005277D6"/>
    <w:rsid w:val="00532A7E"/>
    <w:rsid w:val="00534A6C"/>
    <w:rsid w:val="00543430"/>
    <w:rsid w:val="005506A2"/>
    <w:rsid w:val="00560076"/>
    <w:rsid w:val="00560AB7"/>
    <w:rsid w:val="00562703"/>
    <w:rsid w:val="00573EF4"/>
    <w:rsid w:val="00573F24"/>
    <w:rsid w:val="00574F30"/>
    <w:rsid w:val="00575C55"/>
    <w:rsid w:val="00582C20"/>
    <w:rsid w:val="00582E35"/>
    <w:rsid w:val="0058744C"/>
    <w:rsid w:val="0058772C"/>
    <w:rsid w:val="005907EE"/>
    <w:rsid w:val="00593D76"/>
    <w:rsid w:val="0059441D"/>
    <w:rsid w:val="005A37F5"/>
    <w:rsid w:val="005A4397"/>
    <w:rsid w:val="005A5741"/>
    <w:rsid w:val="005A65B3"/>
    <w:rsid w:val="005A73A1"/>
    <w:rsid w:val="005B4954"/>
    <w:rsid w:val="005B5D2F"/>
    <w:rsid w:val="005C1F79"/>
    <w:rsid w:val="005C2B3E"/>
    <w:rsid w:val="005C3F93"/>
    <w:rsid w:val="005C6031"/>
    <w:rsid w:val="005D4236"/>
    <w:rsid w:val="005D4FFC"/>
    <w:rsid w:val="005D73D5"/>
    <w:rsid w:val="005D7680"/>
    <w:rsid w:val="005D76BE"/>
    <w:rsid w:val="005F0EA8"/>
    <w:rsid w:val="005F205B"/>
    <w:rsid w:val="005F3C8B"/>
    <w:rsid w:val="006016A9"/>
    <w:rsid w:val="0060314D"/>
    <w:rsid w:val="0061246C"/>
    <w:rsid w:val="00616E9A"/>
    <w:rsid w:val="00621B21"/>
    <w:rsid w:val="006252FC"/>
    <w:rsid w:val="00625DD4"/>
    <w:rsid w:val="00627F8C"/>
    <w:rsid w:val="0063064F"/>
    <w:rsid w:val="00640B40"/>
    <w:rsid w:val="006430D0"/>
    <w:rsid w:val="0064587F"/>
    <w:rsid w:val="00646A22"/>
    <w:rsid w:val="00646E71"/>
    <w:rsid w:val="00647C9D"/>
    <w:rsid w:val="00647CF7"/>
    <w:rsid w:val="00652023"/>
    <w:rsid w:val="00657C67"/>
    <w:rsid w:val="00662343"/>
    <w:rsid w:val="00663247"/>
    <w:rsid w:val="00663B3F"/>
    <w:rsid w:val="00671671"/>
    <w:rsid w:val="00673727"/>
    <w:rsid w:val="0067492E"/>
    <w:rsid w:val="00676990"/>
    <w:rsid w:val="00684D3A"/>
    <w:rsid w:val="0069113C"/>
    <w:rsid w:val="0069284D"/>
    <w:rsid w:val="00692FC9"/>
    <w:rsid w:val="00697DDC"/>
    <w:rsid w:val="006A02A1"/>
    <w:rsid w:val="006A37C9"/>
    <w:rsid w:val="006B0471"/>
    <w:rsid w:val="006B25D0"/>
    <w:rsid w:val="006B4CEF"/>
    <w:rsid w:val="006B55DA"/>
    <w:rsid w:val="006C6F5E"/>
    <w:rsid w:val="006D1DDD"/>
    <w:rsid w:val="006D66B0"/>
    <w:rsid w:val="006D6C56"/>
    <w:rsid w:val="006D7A1B"/>
    <w:rsid w:val="006E196A"/>
    <w:rsid w:val="006E7B67"/>
    <w:rsid w:val="006F16EB"/>
    <w:rsid w:val="006F2066"/>
    <w:rsid w:val="006F3D45"/>
    <w:rsid w:val="006F4DC4"/>
    <w:rsid w:val="006F579D"/>
    <w:rsid w:val="00701683"/>
    <w:rsid w:val="00701B34"/>
    <w:rsid w:val="007101E8"/>
    <w:rsid w:val="00710567"/>
    <w:rsid w:val="00711D35"/>
    <w:rsid w:val="00716766"/>
    <w:rsid w:val="00720321"/>
    <w:rsid w:val="0072615B"/>
    <w:rsid w:val="00730716"/>
    <w:rsid w:val="0073281A"/>
    <w:rsid w:val="0073561F"/>
    <w:rsid w:val="0073592A"/>
    <w:rsid w:val="00737560"/>
    <w:rsid w:val="0074247A"/>
    <w:rsid w:val="00743870"/>
    <w:rsid w:val="00743B8A"/>
    <w:rsid w:val="00745CA4"/>
    <w:rsid w:val="00756E0D"/>
    <w:rsid w:val="00763EE7"/>
    <w:rsid w:val="007810E2"/>
    <w:rsid w:val="00782F7A"/>
    <w:rsid w:val="00783AE5"/>
    <w:rsid w:val="00784176"/>
    <w:rsid w:val="00785E69"/>
    <w:rsid w:val="00790BAE"/>
    <w:rsid w:val="0079577B"/>
    <w:rsid w:val="0079630A"/>
    <w:rsid w:val="00797ABF"/>
    <w:rsid w:val="007A1D24"/>
    <w:rsid w:val="007A278D"/>
    <w:rsid w:val="007A3C4B"/>
    <w:rsid w:val="007A5668"/>
    <w:rsid w:val="007B2475"/>
    <w:rsid w:val="007B47BB"/>
    <w:rsid w:val="007B63EF"/>
    <w:rsid w:val="007B64FD"/>
    <w:rsid w:val="007C79E7"/>
    <w:rsid w:val="007D350B"/>
    <w:rsid w:val="007D3BFC"/>
    <w:rsid w:val="007D6EC1"/>
    <w:rsid w:val="007E056C"/>
    <w:rsid w:val="007E06FA"/>
    <w:rsid w:val="007E1BE0"/>
    <w:rsid w:val="007E534E"/>
    <w:rsid w:val="007E7901"/>
    <w:rsid w:val="007F60BC"/>
    <w:rsid w:val="00802C4B"/>
    <w:rsid w:val="00802D73"/>
    <w:rsid w:val="00810913"/>
    <w:rsid w:val="00817317"/>
    <w:rsid w:val="00821C17"/>
    <w:rsid w:val="008310D5"/>
    <w:rsid w:val="00831932"/>
    <w:rsid w:val="00834892"/>
    <w:rsid w:val="00841ABC"/>
    <w:rsid w:val="008524F7"/>
    <w:rsid w:val="00860075"/>
    <w:rsid w:val="008619A1"/>
    <w:rsid w:val="008674BA"/>
    <w:rsid w:val="00870432"/>
    <w:rsid w:val="00877074"/>
    <w:rsid w:val="00885CE7"/>
    <w:rsid w:val="00886080"/>
    <w:rsid w:val="00892641"/>
    <w:rsid w:val="00895F2D"/>
    <w:rsid w:val="00896723"/>
    <w:rsid w:val="00897069"/>
    <w:rsid w:val="008A3CC5"/>
    <w:rsid w:val="008B1A05"/>
    <w:rsid w:val="008B39C0"/>
    <w:rsid w:val="008B3B6F"/>
    <w:rsid w:val="008B3CB0"/>
    <w:rsid w:val="008B577B"/>
    <w:rsid w:val="008B5F7E"/>
    <w:rsid w:val="008B7967"/>
    <w:rsid w:val="008B7B99"/>
    <w:rsid w:val="008C05E4"/>
    <w:rsid w:val="008C1D12"/>
    <w:rsid w:val="008C3CD9"/>
    <w:rsid w:val="008E29D8"/>
    <w:rsid w:val="008E65FD"/>
    <w:rsid w:val="008E7DCE"/>
    <w:rsid w:val="008F0AE8"/>
    <w:rsid w:val="008F58CD"/>
    <w:rsid w:val="008F6AE2"/>
    <w:rsid w:val="00902009"/>
    <w:rsid w:val="00903DBD"/>
    <w:rsid w:val="00904F93"/>
    <w:rsid w:val="009054EE"/>
    <w:rsid w:val="009141DD"/>
    <w:rsid w:val="00916431"/>
    <w:rsid w:val="00924773"/>
    <w:rsid w:val="00934EB5"/>
    <w:rsid w:val="0093705B"/>
    <w:rsid w:val="00940505"/>
    <w:rsid w:val="009411CB"/>
    <w:rsid w:val="00941C24"/>
    <w:rsid w:val="00941FCD"/>
    <w:rsid w:val="00944679"/>
    <w:rsid w:val="0094542D"/>
    <w:rsid w:val="00950649"/>
    <w:rsid w:val="00954ECC"/>
    <w:rsid w:val="00960873"/>
    <w:rsid w:val="009840C7"/>
    <w:rsid w:val="009A2743"/>
    <w:rsid w:val="009A361F"/>
    <w:rsid w:val="009A6543"/>
    <w:rsid w:val="009A6828"/>
    <w:rsid w:val="009B1A87"/>
    <w:rsid w:val="009B6D35"/>
    <w:rsid w:val="009C4F89"/>
    <w:rsid w:val="009D3513"/>
    <w:rsid w:val="009D41F1"/>
    <w:rsid w:val="009D51F5"/>
    <w:rsid w:val="009E4ACA"/>
    <w:rsid w:val="009E5DCB"/>
    <w:rsid w:val="009F077B"/>
    <w:rsid w:val="009F2372"/>
    <w:rsid w:val="00A04C1E"/>
    <w:rsid w:val="00A05BF7"/>
    <w:rsid w:val="00A078B3"/>
    <w:rsid w:val="00A12CA4"/>
    <w:rsid w:val="00A1420C"/>
    <w:rsid w:val="00A16CEA"/>
    <w:rsid w:val="00A174A8"/>
    <w:rsid w:val="00A1784A"/>
    <w:rsid w:val="00A23191"/>
    <w:rsid w:val="00A2513E"/>
    <w:rsid w:val="00A31286"/>
    <w:rsid w:val="00A316E9"/>
    <w:rsid w:val="00A34CA9"/>
    <w:rsid w:val="00A352E2"/>
    <w:rsid w:val="00A4116E"/>
    <w:rsid w:val="00A41958"/>
    <w:rsid w:val="00A44865"/>
    <w:rsid w:val="00A448D6"/>
    <w:rsid w:val="00A45B46"/>
    <w:rsid w:val="00A50863"/>
    <w:rsid w:val="00A527F4"/>
    <w:rsid w:val="00A5316E"/>
    <w:rsid w:val="00A5440A"/>
    <w:rsid w:val="00A55048"/>
    <w:rsid w:val="00A72BE6"/>
    <w:rsid w:val="00A76440"/>
    <w:rsid w:val="00A76F4E"/>
    <w:rsid w:val="00A77638"/>
    <w:rsid w:val="00A82C7A"/>
    <w:rsid w:val="00A87ACD"/>
    <w:rsid w:val="00A947E6"/>
    <w:rsid w:val="00A94E17"/>
    <w:rsid w:val="00AA134B"/>
    <w:rsid w:val="00AA33A7"/>
    <w:rsid w:val="00AA361E"/>
    <w:rsid w:val="00AA4C29"/>
    <w:rsid w:val="00AB0F8E"/>
    <w:rsid w:val="00AB1EDF"/>
    <w:rsid w:val="00AB2B73"/>
    <w:rsid w:val="00AB3FA5"/>
    <w:rsid w:val="00AB4744"/>
    <w:rsid w:val="00AB6029"/>
    <w:rsid w:val="00AC27F6"/>
    <w:rsid w:val="00AC68B8"/>
    <w:rsid w:val="00AC7CC0"/>
    <w:rsid w:val="00AD382D"/>
    <w:rsid w:val="00AD5406"/>
    <w:rsid w:val="00AE127E"/>
    <w:rsid w:val="00AE5064"/>
    <w:rsid w:val="00AE5930"/>
    <w:rsid w:val="00AF0F0D"/>
    <w:rsid w:val="00AF189D"/>
    <w:rsid w:val="00AF51B1"/>
    <w:rsid w:val="00B0253B"/>
    <w:rsid w:val="00B139CB"/>
    <w:rsid w:val="00B154A5"/>
    <w:rsid w:val="00B15833"/>
    <w:rsid w:val="00B255C2"/>
    <w:rsid w:val="00B268D6"/>
    <w:rsid w:val="00B32B05"/>
    <w:rsid w:val="00B501B4"/>
    <w:rsid w:val="00B53A13"/>
    <w:rsid w:val="00B564E5"/>
    <w:rsid w:val="00B637A1"/>
    <w:rsid w:val="00B65354"/>
    <w:rsid w:val="00B655D3"/>
    <w:rsid w:val="00B70479"/>
    <w:rsid w:val="00B716BF"/>
    <w:rsid w:val="00B723AA"/>
    <w:rsid w:val="00B74456"/>
    <w:rsid w:val="00B80FF1"/>
    <w:rsid w:val="00B8781B"/>
    <w:rsid w:val="00B93EE0"/>
    <w:rsid w:val="00B965B2"/>
    <w:rsid w:val="00B97520"/>
    <w:rsid w:val="00BA0077"/>
    <w:rsid w:val="00BA1330"/>
    <w:rsid w:val="00BA20E5"/>
    <w:rsid w:val="00BA3062"/>
    <w:rsid w:val="00BA4CC1"/>
    <w:rsid w:val="00BB18E6"/>
    <w:rsid w:val="00BB2AF7"/>
    <w:rsid w:val="00BB504F"/>
    <w:rsid w:val="00BC0C93"/>
    <w:rsid w:val="00BC3462"/>
    <w:rsid w:val="00BD5E89"/>
    <w:rsid w:val="00BE6250"/>
    <w:rsid w:val="00BE7174"/>
    <w:rsid w:val="00BE7341"/>
    <w:rsid w:val="00C01129"/>
    <w:rsid w:val="00C01DB8"/>
    <w:rsid w:val="00C026C7"/>
    <w:rsid w:val="00C13C99"/>
    <w:rsid w:val="00C15370"/>
    <w:rsid w:val="00C213D9"/>
    <w:rsid w:val="00C239FD"/>
    <w:rsid w:val="00C35E4E"/>
    <w:rsid w:val="00C36F25"/>
    <w:rsid w:val="00C370DB"/>
    <w:rsid w:val="00C41506"/>
    <w:rsid w:val="00C47B89"/>
    <w:rsid w:val="00C52949"/>
    <w:rsid w:val="00C5368A"/>
    <w:rsid w:val="00C60E6A"/>
    <w:rsid w:val="00C717CF"/>
    <w:rsid w:val="00C74AB9"/>
    <w:rsid w:val="00C74D8A"/>
    <w:rsid w:val="00C75DE8"/>
    <w:rsid w:val="00C80144"/>
    <w:rsid w:val="00C80245"/>
    <w:rsid w:val="00C82C9D"/>
    <w:rsid w:val="00C8666D"/>
    <w:rsid w:val="00C87E40"/>
    <w:rsid w:val="00C95D40"/>
    <w:rsid w:val="00C9722F"/>
    <w:rsid w:val="00CA36AA"/>
    <w:rsid w:val="00CA403A"/>
    <w:rsid w:val="00CA57C6"/>
    <w:rsid w:val="00CA6CCF"/>
    <w:rsid w:val="00CB0B34"/>
    <w:rsid w:val="00CB6056"/>
    <w:rsid w:val="00CC24F8"/>
    <w:rsid w:val="00CC378A"/>
    <w:rsid w:val="00CD0C4D"/>
    <w:rsid w:val="00CD3819"/>
    <w:rsid w:val="00CE46FE"/>
    <w:rsid w:val="00CE565B"/>
    <w:rsid w:val="00CF3424"/>
    <w:rsid w:val="00D023E6"/>
    <w:rsid w:val="00D0532C"/>
    <w:rsid w:val="00D1385F"/>
    <w:rsid w:val="00D1724F"/>
    <w:rsid w:val="00D217C3"/>
    <w:rsid w:val="00D227BE"/>
    <w:rsid w:val="00D30CA8"/>
    <w:rsid w:val="00D31AF0"/>
    <w:rsid w:val="00D41805"/>
    <w:rsid w:val="00D514AC"/>
    <w:rsid w:val="00D51D3E"/>
    <w:rsid w:val="00D525E5"/>
    <w:rsid w:val="00D546C9"/>
    <w:rsid w:val="00D6087F"/>
    <w:rsid w:val="00D638CA"/>
    <w:rsid w:val="00D65A4D"/>
    <w:rsid w:val="00D67C4F"/>
    <w:rsid w:val="00D71F18"/>
    <w:rsid w:val="00D75DAC"/>
    <w:rsid w:val="00D82B44"/>
    <w:rsid w:val="00D86826"/>
    <w:rsid w:val="00D91455"/>
    <w:rsid w:val="00D91B06"/>
    <w:rsid w:val="00D93291"/>
    <w:rsid w:val="00D93C3A"/>
    <w:rsid w:val="00D97EB7"/>
    <w:rsid w:val="00DA4B05"/>
    <w:rsid w:val="00DA50EC"/>
    <w:rsid w:val="00DA67D5"/>
    <w:rsid w:val="00DB0481"/>
    <w:rsid w:val="00DB313E"/>
    <w:rsid w:val="00DB47A9"/>
    <w:rsid w:val="00DB7F1C"/>
    <w:rsid w:val="00DC64B1"/>
    <w:rsid w:val="00DD1C04"/>
    <w:rsid w:val="00DD327D"/>
    <w:rsid w:val="00DE5D5A"/>
    <w:rsid w:val="00DE6845"/>
    <w:rsid w:val="00DF2CEB"/>
    <w:rsid w:val="00DF6EDF"/>
    <w:rsid w:val="00DF6EF2"/>
    <w:rsid w:val="00DF7766"/>
    <w:rsid w:val="00E0132D"/>
    <w:rsid w:val="00E0339B"/>
    <w:rsid w:val="00E05EE4"/>
    <w:rsid w:val="00E11152"/>
    <w:rsid w:val="00E120AD"/>
    <w:rsid w:val="00E165C8"/>
    <w:rsid w:val="00E16D54"/>
    <w:rsid w:val="00E16DA9"/>
    <w:rsid w:val="00E20347"/>
    <w:rsid w:val="00E33CD1"/>
    <w:rsid w:val="00E346C6"/>
    <w:rsid w:val="00E3589E"/>
    <w:rsid w:val="00E45C60"/>
    <w:rsid w:val="00E501AC"/>
    <w:rsid w:val="00E518E0"/>
    <w:rsid w:val="00E53CAC"/>
    <w:rsid w:val="00E571E4"/>
    <w:rsid w:val="00E643FF"/>
    <w:rsid w:val="00E77B66"/>
    <w:rsid w:val="00E80A79"/>
    <w:rsid w:val="00E820DE"/>
    <w:rsid w:val="00E86E42"/>
    <w:rsid w:val="00E90765"/>
    <w:rsid w:val="00E96993"/>
    <w:rsid w:val="00EA5F18"/>
    <w:rsid w:val="00EA661C"/>
    <w:rsid w:val="00EB110F"/>
    <w:rsid w:val="00EB25B2"/>
    <w:rsid w:val="00EB5475"/>
    <w:rsid w:val="00EB618B"/>
    <w:rsid w:val="00EB661A"/>
    <w:rsid w:val="00EC286B"/>
    <w:rsid w:val="00EC387F"/>
    <w:rsid w:val="00ED15D7"/>
    <w:rsid w:val="00ED4DC4"/>
    <w:rsid w:val="00EE5E23"/>
    <w:rsid w:val="00EF1938"/>
    <w:rsid w:val="00EF5ED5"/>
    <w:rsid w:val="00EF7AFD"/>
    <w:rsid w:val="00F116EA"/>
    <w:rsid w:val="00F128F1"/>
    <w:rsid w:val="00F12EF0"/>
    <w:rsid w:val="00F23155"/>
    <w:rsid w:val="00F24E6C"/>
    <w:rsid w:val="00F24FD7"/>
    <w:rsid w:val="00F32CCD"/>
    <w:rsid w:val="00F35215"/>
    <w:rsid w:val="00F42936"/>
    <w:rsid w:val="00F42BDD"/>
    <w:rsid w:val="00F47CCF"/>
    <w:rsid w:val="00F523A0"/>
    <w:rsid w:val="00F540CA"/>
    <w:rsid w:val="00F54F68"/>
    <w:rsid w:val="00F56B55"/>
    <w:rsid w:val="00F60D9A"/>
    <w:rsid w:val="00F63589"/>
    <w:rsid w:val="00F64047"/>
    <w:rsid w:val="00F67C28"/>
    <w:rsid w:val="00F700B2"/>
    <w:rsid w:val="00F71868"/>
    <w:rsid w:val="00F73083"/>
    <w:rsid w:val="00F73211"/>
    <w:rsid w:val="00F82D32"/>
    <w:rsid w:val="00F85C7A"/>
    <w:rsid w:val="00F861AA"/>
    <w:rsid w:val="00F87DFD"/>
    <w:rsid w:val="00F90F39"/>
    <w:rsid w:val="00F95A39"/>
    <w:rsid w:val="00FC1695"/>
    <w:rsid w:val="00FE0F6E"/>
    <w:rsid w:val="00FE2B60"/>
    <w:rsid w:val="00FF004B"/>
    <w:rsid w:val="00FF2A44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D3F1"/>
  <w15:docId w15:val="{D1FE100F-1E57-4A5B-9779-B4F32412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74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5874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58744C"/>
    <w:pPr>
      <w:ind w:left="720"/>
      <w:contextualSpacing/>
    </w:pPr>
  </w:style>
  <w:style w:type="character" w:customStyle="1" w:styleId="menuopisloc">
    <w:name w:val="menuopisloc"/>
    <w:basedOn w:val="Domylnaczcionkaakapitu"/>
    <w:rsid w:val="0058744C"/>
  </w:style>
  <w:style w:type="paragraph" w:styleId="Tekstdymka">
    <w:name w:val="Balloon Text"/>
    <w:basedOn w:val="Normalny"/>
    <w:link w:val="TekstdymkaZnak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7D6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5C60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C60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debowski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2019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Działak</dc:creator>
  <cp:lastModifiedBy>Ewa</cp:lastModifiedBy>
  <cp:revision>11</cp:revision>
  <cp:lastPrinted>2021-12-30T11:58:00Z</cp:lastPrinted>
  <dcterms:created xsi:type="dcterms:W3CDTF">2021-12-30T11:33:00Z</dcterms:created>
  <dcterms:modified xsi:type="dcterms:W3CDTF">2021-12-30T11:59:00Z</dcterms:modified>
</cp:coreProperties>
</file>