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C539" w14:textId="77777777" w:rsidR="00946403" w:rsidRPr="00AA00E6" w:rsidRDefault="00946403" w:rsidP="00946403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A00E6">
        <w:rPr>
          <w:rFonts w:ascii="Times New Roman" w:hAnsi="Times New Roman" w:cs="Times New Roman"/>
          <w:color w:val="auto"/>
        </w:rPr>
        <w:t>Załącznik nr 1 do Zapytania ofertowego</w:t>
      </w:r>
    </w:p>
    <w:p w14:paraId="58ADDE2B" w14:textId="77777777" w:rsidR="00946403" w:rsidRPr="00AA00E6" w:rsidRDefault="00946403" w:rsidP="00946403">
      <w:pPr>
        <w:pStyle w:val="Default"/>
        <w:rPr>
          <w:rFonts w:ascii="Times New Roman" w:hAnsi="Times New Roman" w:cs="Times New Roman"/>
          <w:color w:val="auto"/>
        </w:rPr>
      </w:pPr>
    </w:p>
    <w:p w14:paraId="2130F5E2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</w:t>
      </w:r>
      <w:r>
        <w:rPr>
          <w:rFonts w:ascii="Times New Roman" w:eastAsia="Symbol" w:hAnsi="Times New Roman" w:cs="Times New Roman"/>
        </w:rPr>
        <w:t>261.5.2022</w:t>
      </w:r>
    </w:p>
    <w:p w14:paraId="6E55A5E8" w14:textId="77777777" w:rsidR="00946403" w:rsidRPr="00AA00E6" w:rsidRDefault="00946403" w:rsidP="00946403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……………………………….</w:t>
      </w:r>
    </w:p>
    <w:p w14:paraId="66CAA812" w14:textId="77777777" w:rsidR="00946403" w:rsidRPr="00AA00E6" w:rsidRDefault="00946403" w:rsidP="00946403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miejscowość, data</w:t>
      </w:r>
    </w:p>
    <w:p w14:paraId="079E9EDF" w14:textId="77777777" w:rsidR="00946403" w:rsidRPr="00AA00E6" w:rsidRDefault="00946403" w:rsidP="00946403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6B418CCD" w14:textId="77777777" w:rsidR="00946403" w:rsidRDefault="00946403" w:rsidP="00946403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  <w:b/>
          <w:bCs/>
        </w:rPr>
        <w:t>FORMULARZ OFERTOWY</w:t>
      </w:r>
    </w:p>
    <w:p w14:paraId="4CC392BA" w14:textId="77777777" w:rsidR="00946403" w:rsidRPr="00AA00E6" w:rsidRDefault="00946403" w:rsidP="00946403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05E0C5F6" w14:textId="77777777" w:rsidR="00946403" w:rsidRPr="006314B1" w:rsidRDefault="00946403" w:rsidP="00946403">
      <w:pPr>
        <w:rPr>
          <w:rFonts w:ascii="Times New Roman" w:eastAsia="Symbol" w:hAnsi="Times New Roman" w:cs="Times New Roman"/>
          <w:b/>
          <w:bCs/>
        </w:rPr>
      </w:pPr>
      <w:r w:rsidRPr="006314B1">
        <w:rPr>
          <w:rFonts w:ascii="Times New Roman" w:eastAsia="Symbol" w:hAnsi="Times New Roman" w:cs="Times New Roman"/>
          <w:b/>
          <w:bCs/>
        </w:rPr>
        <w:t xml:space="preserve">sukcesywna dostawa artykułów biurowych, środków czystości i materiałów eksploatacyjnych do Miejsko-Gminnego Ośrodka Pomocy Społecznej w Sianowie w 2022 roku. </w:t>
      </w:r>
    </w:p>
    <w:p w14:paraId="1B17206C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</w:p>
    <w:p w14:paraId="61438F99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946403" w:rsidRPr="00AA00E6" w14:paraId="1D88FD4C" w14:textId="77777777" w:rsidTr="0085516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8BB8B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FB0F8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DC1A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67DCD29F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946403" w:rsidRPr="00AA00E6" w14:paraId="2E062377" w14:textId="77777777" w:rsidTr="0085516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16CA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9167B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03105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00C55979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946403" w:rsidRPr="00AA00E6" w14:paraId="3CA555A6" w14:textId="77777777" w:rsidTr="0085516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B6206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C64B2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FE107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52986D48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946403" w:rsidRPr="00AA00E6" w14:paraId="1ADEAD4D" w14:textId="77777777" w:rsidTr="0085516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389C3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CA1E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B74B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ADA7C48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946403" w:rsidRPr="00AA00E6" w14:paraId="64FB2956" w14:textId="77777777" w:rsidTr="0085516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1FF6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61B07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79C5B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1B62D78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946403" w:rsidRPr="00AA00E6" w14:paraId="5347B021" w14:textId="77777777" w:rsidTr="0085516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DB2CB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0D477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8DFB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4BBAAB3A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946403" w:rsidRPr="00AA00E6" w14:paraId="3828F644" w14:textId="77777777" w:rsidTr="0085516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CB696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4EBE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95FB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2F8A6EF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bookmarkStart w:id="0" w:name="_Hlk72930242"/>
            <w:bookmarkEnd w:id="0"/>
          </w:p>
        </w:tc>
      </w:tr>
    </w:tbl>
    <w:p w14:paraId="167C6792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</w:p>
    <w:p w14:paraId="3D9E0FDA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946403" w:rsidRPr="00AA00E6" w14:paraId="379A4BDA" w14:textId="77777777" w:rsidTr="0085516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2E06E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8CBAD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A576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MIEJSKO-GMINNY OŚRODEK POMOCY SPOŁECZNEJ W SIANOWIE</w:t>
            </w:r>
          </w:p>
        </w:tc>
      </w:tr>
      <w:tr w:rsidR="00946403" w:rsidRPr="00AA00E6" w14:paraId="5D06A0A4" w14:textId="77777777" w:rsidTr="0085516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B593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E97E7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6480C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76-004 SIANÓW UL. SŁOWACKIEGO 3A</w:t>
            </w:r>
          </w:p>
        </w:tc>
      </w:tr>
      <w:tr w:rsidR="00946403" w:rsidRPr="00AA00E6" w14:paraId="39B9AAFC" w14:textId="77777777" w:rsidTr="0085516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D9AD4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99C64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19F50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(094) 3185512</w:t>
            </w:r>
          </w:p>
        </w:tc>
      </w:tr>
      <w:tr w:rsidR="00946403" w:rsidRPr="00AA00E6" w14:paraId="30B3059F" w14:textId="77777777" w:rsidTr="0085516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1672E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01D30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C8D3D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mgops@sianow.pl</w:t>
            </w:r>
          </w:p>
        </w:tc>
      </w:tr>
      <w:tr w:rsidR="00946403" w:rsidRPr="00AA00E6" w14:paraId="0C2BC9F7" w14:textId="77777777" w:rsidTr="0085516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B81E6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33CEF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55147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003801083</w:t>
            </w:r>
          </w:p>
        </w:tc>
      </w:tr>
      <w:tr w:rsidR="00946403" w:rsidRPr="00AA00E6" w14:paraId="46E73E13" w14:textId="77777777" w:rsidTr="0085516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FD2EA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B07BE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4C85C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499-00-05-612</w:t>
            </w:r>
          </w:p>
        </w:tc>
      </w:tr>
      <w:tr w:rsidR="00946403" w:rsidRPr="00AA00E6" w14:paraId="55BCA474" w14:textId="77777777" w:rsidTr="0085516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531C6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34EB8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FE839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Aleksandra Maziarz – </w:t>
            </w: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inspektor</w:t>
            </w: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, stanowisko ds. administracyjnych, e-mail: </w:t>
            </w: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a.maziarz</w:t>
            </w: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@mgops.sianow.pl, tel. (094) 30 670 34.</w:t>
            </w:r>
          </w:p>
        </w:tc>
      </w:tr>
    </w:tbl>
    <w:p w14:paraId="40FDD680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</w:p>
    <w:p w14:paraId="651AB69A" w14:textId="77777777" w:rsidR="00946403" w:rsidRPr="00AA00E6" w:rsidRDefault="00946403" w:rsidP="00946403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Nawiązując do ogłoszenia oferujemy wykonanie poszczególnych części przedmiotu zamówienia za cenę brutto:</w:t>
      </w:r>
    </w:p>
    <w:tbl>
      <w:tblPr>
        <w:tblW w:w="960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2694"/>
      </w:tblGrid>
      <w:tr w:rsidR="00946403" w:rsidRPr="00AA00E6" w14:paraId="1F6C913D" w14:textId="77777777" w:rsidTr="008551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C246F" w14:textId="77777777" w:rsidR="00946403" w:rsidRPr="00AA00E6" w:rsidRDefault="00946403" w:rsidP="0085516F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Lp.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EA525" w14:textId="77777777" w:rsidR="00946403" w:rsidRPr="00AA00E6" w:rsidRDefault="00946403" w:rsidP="0085516F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Nazwa towaru/usługi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48B9" w14:textId="77777777" w:rsidR="00946403" w:rsidRPr="00AA00E6" w:rsidRDefault="00946403" w:rsidP="0085516F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Cena ofertowa brutto</w:t>
            </w:r>
          </w:p>
        </w:tc>
      </w:tr>
      <w:tr w:rsidR="00946403" w:rsidRPr="00AA00E6" w14:paraId="2DA41965" w14:textId="77777777" w:rsidTr="008551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9532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4764F" w14:textId="77777777" w:rsidR="00946403" w:rsidRPr="006314B1" w:rsidRDefault="00946403" w:rsidP="0085516F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 xml:space="preserve">Część I: </w:t>
            </w:r>
            <w:r w:rsidRPr="006314B1">
              <w:rPr>
                <w:rFonts w:ascii="Times New Roman" w:eastAsia="Symbol" w:hAnsi="Times New Roman" w:cs="Times New Roman"/>
              </w:rPr>
              <w:t xml:space="preserve">sukcesywna dostawa artykułów biurowych </w:t>
            </w:r>
          </w:p>
          <w:p w14:paraId="6FFB71B0" w14:textId="77777777" w:rsidR="00946403" w:rsidRPr="00AA00E6" w:rsidRDefault="00946403" w:rsidP="0085516F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6314B1">
              <w:rPr>
                <w:rFonts w:ascii="Times New Roman" w:eastAsia="Symbol" w:hAnsi="Times New Roman" w:cs="Times New Roman"/>
              </w:rPr>
              <w:t xml:space="preserve"> </w:t>
            </w:r>
            <w:r w:rsidRPr="00AA00E6">
              <w:rPr>
                <w:rFonts w:ascii="Times New Roman" w:eastAsia="Symbol" w:hAnsi="Times New Roman" w:cs="Times New Roman"/>
              </w:rPr>
              <w:t xml:space="preserve">(do formularza należy dołączyć uzupełnione zestawienie </w:t>
            </w:r>
            <w:r>
              <w:rPr>
                <w:rFonts w:ascii="Times New Roman" w:eastAsia="Symbol" w:hAnsi="Times New Roman" w:cs="Times New Roman"/>
              </w:rPr>
              <w:t>2</w:t>
            </w:r>
            <w:r w:rsidRPr="00AA00E6">
              <w:rPr>
                <w:rFonts w:ascii="Times New Roman" w:eastAsia="Symbol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56799" w14:textId="77777777" w:rsidR="00946403" w:rsidRPr="00AA00E6" w:rsidRDefault="00946403" w:rsidP="0085516F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……………………zł</w:t>
            </w:r>
          </w:p>
        </w:tc>
      </w:tr>
      <w:tr w:rsidR="00946403" w:rsidRPr="00AA00E6" w14:paraId="6F62A83C" w14:textId="77777777" w:rsidTr="008551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F161B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FB831" w14:textId="77777777" w:rsidR="00946403" w:rsidRPr="00A74F09" w:rsidRDefault="00946403" w:rsidP="0085516F">
            <w:pPr>
              <w:pStyle w:val="Standard"/>
              <w:rPr>
                <w:rFonts w:ascii="Times New Roman" w:eastAsia="Symbol" w:hAnsi="Times New Roman" w:cs="Times New Roman"/>
                <w:bCs/>
              </w:rPr>
            </w:pPr>
            <w:r w:rsidRPr="00A74F09">
              <w:rPr>
                <w:rFonts w:ascii="Times New Roman" w:eastAsia="Symbol" w:hAnsi="Times New Roman" w:cs="Times New Roman"/>
                <w:bCs/>
              </w:rPr>
              <w:t>Część II: sukcesywna dostawa środków czystości</w:t>
            </w:r>
          </w:p>
          <w:p w14:paraId="5339F3FC" w14:textId="77777777" w:rsidR="00946403" w:rsidRPr="00A74F09" w:rsidRDefault="00946403" w:rsidP="0085516F">
            <w:pPr>
              <w:pStyle w:val="Standard"/>
              <w:jc w:val="both"/>
              <w:rPr>
                <w:rFonts w:ascii="Times New Roman" w:eastAsia="Symbol" w:hAnsi="Times New Roman" w:cs="Times New Roman"/>
                <w:bCs/>
              </w:rPr>
            </w:pPr>
            <w:r w:rsidRPr="00A74F09">
              <w:rPr>
                <w:rFonts w:ascii="Times New Roman" w:eastAsia="Symbol" w:hAnsi="Times New Roman" w:cs="Times New Roman"/>
                <w:bCs/>
              </w:rPr>
              <w:t>(do formularza należy dołączyć uzupełnione zestawienie 3)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1EF9F" w14:textId="77777777" w:rsidR="00946403" w:rsidRPr="00AA00E6" w:rsidRDefault="00946403" w:rsidP="0085516F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………………….…zł</w:t>
            </w:r>
          </w:p>
        </w:tc>
      </w:tr>
      <w:tr w:rsidR="00946403" w:rsidRPr="00AA00E6" w14:paraId="7346AD5B" w14:textId="77777777" w:rsidTr="008551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0134" w14:textId="77777777" w:rsidR="00946403" w:rsidRPr="00AA00E6" w:rsidRDefault="00946403" w:rsidP="0085516F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40806" w14:textId="77777777" w:rsidR="00946403" w:rsidRDefault="00946403" w:rsidP="0085516F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6314B1">
              <w:rPr>
                <w:rFonts w:ascii="Times New Roman" w:eastAsia="Symbol" w:hAnsi="Times New Roman" w:cs="Times New Roman"/>
              </w:rPr>
              <w:t>Część III: sukcesywna dostawa materiałów eksploatacyjnych</w:t>
            </w:r>
          </w:p>
          <w:p w14:paraId="7F34A9BD" w14:textId="77777777" w:rsidR="00946403" w:rsidRPr="00AA00E6" w:rsidRDefault="00946403" w:rsidP="0085516F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 xml:space="preserve">(do formularza należy dołączyć uzupełnione zestawienie </w:t>
            </w:r>
            <w:r>
              <w:rPr>
                <w:rFonts w:ascii="Times New Roman" w:eastAsia="Symbol" w:hAnsi="Times New Roman" w:cs="Times New Roman"/>
              </w:rPr>
              <w:t>4</w:t>
            </w:r>
            <w:r w:rsidRPr="00AA00E6">
              <w:rPr>
                <w:rFonts w:ascii="Times New Roman" w:eastAsia="Symbol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0B684" w14:textId="77777777" w:rsidR="00946403" w:rsidRPr="00AA00E6" w:rsidRDefault="00946403" w:rsidP="0085516F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………………….…zł</w:t>
            </w:r>
          </w:p>
        </w:tc>
      </w:tr>
    </w:tbl>
    <w:p w14:paraId="7975803B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</w:p>
    <w:p w14:paraId="2BC54129" w14:textId="77777777" w:rsidR="00946403" w:rsidRPr="009444DB" w:rsidRDefault="00946403" w:rsidP="00946403">
      <w:pPr>
        <w:pStyle w:val="Standard"/>
        <w:widowControl/>
        <w:rPr>
          <w:rFonts w:ascii="Times New Roman" w:eastAsia="Symbol" w:hAnsi="Times New Roman" w:cs="Times New Roman"/>
          <w:b/>
          <w:bCs/>
          <w:sz w:val="22"/>
          <w:szCs w:val="22"/>
          <w:u w:val="single"/>
        </w:rPr>
      </w:pPr>
      <w:r w:rsidRPr="009444DB">
        <w:rPr>
          <w:rFonts w:ascii="Times New Roman" w:eastAsia="Symbol" w:hAnsi="Times New Roman" w:cs="Times New Roman"/>
          <w:b/>
          <w:bCs/>
          <w:sz w:val="22"/>
          <w:szCs w:val="22"/>
          <w:u w:val="single"/>
        </w:rPr>
        <w:t>Uwaga, cena ofertowa brutto winna zgadzać się z ceną brutto z ostatniej pozycji (podsumowania) z załącznika cenowego.</w:t>
      </w:r>
    </w:p>
    <w:p w14:paraId="496180C2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</w:p>
    <w:p w14:paraId="3C957B87" w14:textId="77777777" w:rsidR="00946403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</w:p>
    <w:p w14:paraId="4DB0B6D8" w14:textId="77777777" w:rsidR="00946403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</w:p>
    <w:p w14:paraId="0F635D48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Zobowiązuje/my się wykonać poszczególne części zamówienia zgodnie z zapisami zapytania ofertowego.</w:t>
      </w:r>
    </w:p>
    <w:p w14:paraId="71FE3A57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</w:p>
    <w:p w14:paraId="41111BBC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Zobowiązuje/my się wykonać całość przedmiotu zamówienia z należytą starannością.</w:t>
      </w:r>
    </w:p>
    <w:p w14:paraId="4861C626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</w:p>
    <w:p w14:paraId="69FB8B40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Oświadczam/my, że:</w:t>
      </w:r>
    </w:p>
    <w:p w14:paraId="721A0238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1.</w:t>
      </w:r>
      <w:r w:rsidRPr="00AA00E6">
        <w:rPr>
          <w:rFonts w:ascii="Times New Roman" w:eastAsia="Symbol" w:hAnsi="Times New Roman" w:cs="Times New Roman"/>
        </w:rPr>
        <w:tab/>
        <w:t xml:space="preserve">w cenie oferty zostały uwzględnione wszystkie koszty związane  z wykonaniem przedmiotu zamówienia oraz udzielone rabaty. </w:t>
      </w:r>
    </w:p>
    <w:p w14:paraId="6AD414BA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2.</w:t>
      </w:r>
      <w:r w:rsidRPr="00AA00E6">
        <w:rPr>
          <w:rFonts w:ascii="Times New Roman" w:eastAsia="Symbol" w:hAnsi="Times New Roman" w:cs="Times New Roman"/>
        </w:rPr>
        <w:tab/>
        <w:t>akceptujemy w całości wszystkie warunki zawarte w zapytaniu ofertowym;</w:t>
      </w:r>
    </w:p>
    <w:p w14:paraId="652C2379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3.</w:t>
      </w:r>
      <w:r w:rsidRPr="00AA00E6">
        <w:rPr>
          <w:rFonts w:ascii="Times New Roman" w:eastAsia="Symbol" w:hAnsi="Times New Roman" w:cs="Times New Roman"/>
        </w:rPr>
        <w:tab/>
        <w:t>złożona przez nas oferta spełnia wszystkie wymogi zawarte Opisie przedmiotu zamówienia;</w:t>
      </w:r>
    </w:p>
    <w:p w14:paraId="6959B531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4.</w:t>
      </w:r>
      <w:r w:rsidRPr="00AA00E6">
        <w:rPr>
          <w:rFonts w:ascii="Times New Roman" w:eastAsia="Symbol" w:hAnsi="Times New Roman" w:cs="Times New Roman"/>
        </w:rPr>
        <w:tab/>
        <w:t>uzyskaliśmy wszelkie informacje niezbędne do prawidłowego przygotowania i złożenia niniejszej oferty;</w:t>
      </w:r>
    </w:p>
    <w:p w14:paraId="318909A5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5.</w:t>
      </w:r>
      <w:r w:rsidRPr="00AA00E6">
        <w:rPr>
          <w:rFonts w:ascii="Times New Roman" w:eastAsia="Symbol" w:hAnsi="Times New Roman" w:cs="Times New Roman"/>
        </w:rPr>
        <w:tab/>
        <w:t>jesteśmy związani niniejszą ofertą przez okres 30 dni od dnia upływu terminu składania ofert;</w:t>
      </w:r>
    </w:p>
    <w:p w14:paraId="7143C78B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6.</w:t>
      </w:r>
      <w:r w:rsidRPr="00AA00E6">
        <w:rPr>
          <w:rFonts w:ascii="Times New Roman" w:eastAsia="Symbol" w:hAnsi="Times New Roman" w:cs="Times New Roman"/>
        </w:rPr>
        <w:tab/>
        <w:t>posiadamy uprawnienia do wykonywania określonej działalności lub czynności, jeżeli ustawy nakładają obowiązek posiadania takich uprawnień;</w:t>
      </w:r>
    </w:p>
    <w:p w14:paraId="504B2013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7.</w:t>
      </w:r>
      <w:r w:rsidRPr="00AA00E6">
        <w:rPr>
          <w:rFonts w:ascii="Times New Roman" w:eastAsia="Symbol" w:hAnsi="Times New Roman" w:cs="Times New Roman"/>
        </w:rPr>
        <w:tab/>
        <w:t>posiadamy niezbędną wiedzę i doświadczenie do prawidłowej realizacji zamówienia;</w:t>
      </w:r>
    </w:p>
    <w:p w14:paraId="6D1A470D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8.</w:t>
      </w:r>
      <w:r w:rsidRPr="00AA00E6">
        <w:rPr>
          <w:rFonts w:ascii="Times New Roman" w:eastAsia="Symbol" w:hAnsi="Times New Roman" w:cs="Times New Roman"/>
        </w:rPr>
        <w:tab/>
        <w:t>dysponujemy odpowiednim potencjałem technicznym oraz osobami zdolnymi do wykonywania zamówienia.</w:t>
      </w:r>
    </w:p>
    <w:p w14:paraId="2424A8DF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9.</w:t>
      </w:r>
      <w:r w:rsidRPr="00AA00E6">
        <w:rPr>
          <w:rFonts w:ascii="Times New Roman" w:eastAsia="Symbol" w:hAnsi="Times New Roman" w:cs="Times New Roman"/>
        </w:rPr>
        <w:tab/>
        <w:t>znajdujemy się w sytuacji ekonomicznej i finansowej zapewniającej wykonanie zamówienia.</w:t>
      </w:r>
    </w:p>
    <w:p w14:paraId="2D6F4343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10.</w:t>
      </w:r>
      <w:r w:rsidRPr="00AA00E6">
        <w:rPr>
          <w:rFonts w:ascii="Times New Roman" w:hAnsi="Times New Roman" w:cs="Times New Roman"/>
        </w:rPr>
        <w:t xml:space="preserve"> </w:t>
      </w:r>
      <w:r w:rsidRPr="00AA00E6">
        <w:rPr>
          <w:rFonts w:ascii="Times New Roman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>akceptujemy warunki płatności.</w:t>
      </w:r>
    </w:p>
    <w:p w14:paraId="2074296C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11.</w:t>
      </w:r>
      <w:r w:rsidRPr="00AA00E6">
        <w:rPr>
          <w:rFonts w:ascii="Times New Roman" w:eastAsia="Symbol" w:hAnsi="Times New Roman" w:cs="Times New Roman"/>
        </w:rPr>
        <w:tab/>
        <w:t>akceptujemy warunki oraz wzór umowy.</w:t>
      </w:r>
    </w:p>
    <w:p w14:paraId="2365E409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</w:p>
    <w:p w14:paraId="16E9F1E8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</w:p>
    <w:p w14:paraId="27F21372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</w:p>
    <w:p w14:paraId="0CE0BECE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</w:p>
    <w:p w14:paraId="250495C4" w14:textId="77777777" w:rsidR="00946403" w:rsidRPr="00AA00E6" w:rsidRDefault="00946403" w:rsidP="00946403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……………………., data …………………</w:t>
      </w:r>
      <w:r w:rsidRPr="00AA00E6">
        <w:rPr>
          <w:rFonts w:ascii="Times New Roman" w:eastAsia="Symbol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ab/>
        <w:t xml:space="preserve">      ……..……………………………..…</w:t>
      </w:r>
    </w:p>
    <w:p w14:paraId="3BF24B22" w14:textId="77777777" w:rsidR="00946403" w:rsidRPr="00AA00E6" w:rsidRDefault="00946403" w:rsidP="00946403">
      <w:pPr>
        <w:pStyle w:val="Standard"/>
        <w:widowControl/>
        <w:ind w:left="5040"/>
        <w:rPr>
          <w:rFonts w:ascii="Times New Roman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</w:rPr>
        <w:t>podpis osoby uprawnionej do składania</w:t>
      </w:r>
      <w:r w:rsidRPr="00AA00E6">
        <w:rPr>
          <w:rFonts w:ascii="Times New Roman" w:eastAsia="Symbol" w:hAnsi="Times New Roman" w:cs="Times New Roman"/>
        </w:rPr>
        <w:br/>
        <w:t>oświadczeń woli w imieniu wykonawcy</w:t>
      </w:r>
      <w:r w:rsidRPr="00AA00E6">
        <w:rPr>
          <w:rFonts w:ascii="Times New Roman" w:eastAsia="Symbol" w:hAnsi="Times New Roman" w:cs="Times New Roman"/>
        </w:rPr>
        <w:tab/>
      </w:r>
    </w:p>
    <w:p w14:paraId="59392367" w14:textId="77777777" w:rsidR="00946403" w:rsidRPr="00AA00E6" w:rsidRDefault="00946403" w:rsidP="00946403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00100E46" w14:textId="77777777" w:rsidR="00946403" w:rsidRPr="00AA00E6" w:rsidRDefault="00946403" w:rsidP="00946403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03003D78" w14:textId="77777777" w:rsidR="00946403" w:rsidRPr="00AA00E6" w:rsidRDefault="00946403" w:rsidP="00946403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B42D440" w14:textId="77777777" w:rsidR="00946403" w:rsidRPr="00AA00E6" w:rsidRDefault="00946403" w:rsidP="00946403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0DD57077" w14:textId="77777777" w:rsidR="00946403" w:rsidRPr="00AA00E6" w:rsidRDefault="00946403" w:rsidP="00946403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04844FE" w14:textId="77777777" w:rsidR="00946403" w:rsidRPr="00AA00E6" w:rsidRDefault="00946403" w:rsidP="00946403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F8BB436" w14:textId="77777777" w:rsidR="00946403" w:rsidRPr="00AA00E6" w:rsidRDefault="00946403" w:rsidP="00946403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2D8D8A0F" w14:textId="77777777" w:rsidR="00946403" w:rsidRPr="00AA00E6" w:rsidRDefault="00946403" w:rsidP="00946403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29F62077" w14:textId="77777777" w:rsidR="00946403" w:rsidRPr="00AA00E6" w:rsidRDefault="00946403" w:rsidP="00946403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24845DA" w14:textId="77777777" w:rsidR="00946403" w:rsidRPr="00AA00E6" w:rsidRDefault="00946403" w:rsidP="00946403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09ACA71F" w14:textId="77777777" w:rsidR="00946403" w:rsidRPr="00AA00E6" w:rsidRDefault="00946403" w:rsidP="00946403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F940B75" w14:textId="77777777" w:rsidR="00946403" w:rsidRPr="00AA00E6" w:rsidRDefault="00946403" w:rsidP="00946403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D854F6A" w14:textId="77777777" w:rsidR="0062467B" w:rsidRDefault="0062467B"/>
    <w:sectPr w:rsidR="00624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03"/>
    <w:rsid w:val="0062467B"/>
    <w:rsid w:val="0094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AFE3"/>
  <w15:chartTrackingRefBased/>
  <w15:docId w15:val="{B5FD02A9-C4D0-47AA-B31B-12C1F289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403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46403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46403"/>
    <w:pPr>
      <w:suppressAutoHyphens/>
      <w:spacing w:after="0" w:line="240" w:lineRule="auto"/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2022-02-16T06:58:00Z</dcterms:created>
  <dcterms:modified xsi:type="dcterms:W3CDTF">2022-02-16T06:58:00Z</dcterms:modified>
</cp:coreProperties>
</file>