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619D" w14:textId="77777777" w:rsidR="000535C2" w:rsidRDefault="000535C2" w:rsidP="000535C2">
      <w:pPr>
        <w:spacing w:after="15" w:line="267" w:lineRule="auto"/>
        <w:ind w:left="62" w:right="53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14:paraId="1135CA31" w14:textId="6D8680B4" w:rsidR="000535C2" w:rsidRPr="000535C2" w:rsidRDefault="000535C2" w:rsidP="000535C2">
      <w:pPr>
        <w:spacing w:after="15" w:line="267" w:lineRule="auto"/>
        <w:ind w:left="62" w:right="53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Znak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</w:t>
      </w:r>
      <w:r w:rsidRPr="000535C2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sprawy ZP.271.21.2021</w:t>
      </w:r>
      <w:r w:rsidRPr="000535C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ab/>
      </w:r>
      <w:r w:rsidRPr="000535C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Załącznik nr 1 do zapytania ofertowego </w:t>
      </w:r>
    </w:p>
    <w:p w14:paraId="160302A6" w14:textId="579A8182" w:rsidR="000535C2" w:rsidRPr="000535C2" w:rsidRDefault="000535C2" w:rsidP="000535C2">
      <w:p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C55E657" w14:textId="77777777" w:rsidR="000535C2" w:rsidRDefault="000535C2" w:rsidP="000535C2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14:paraId="0B069CFF" w14:textId="0704C067" w:rsidR="000535C2" w:rsidRPr="000535C2" w:rsidRDefault="000535C2" w:rsidP="000535C2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……………………………………………….. </w:t>
      </w:r>
    </w:p>
    <w:p w14:paraId="17C18B8D" w14:textId="77777777" w:rsidR="000535C2" w:rsidRPr="000535C2" w:rsidRDefault="000535C2" w:rsidP="000535C2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miejscowość, data </w:t>
      </w:r>
    </w:p>
    <w:p w14:paraId="77135A70" w14:textId="77777777" w:rsidR="000535C2" w:rsidRPr="000535C2" w:rsidRDefault="000535C2" w:rsidP="000535C2">
      <w:pPr>
        <w:spacing w:after="0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C81800F" w14:textId="77777777" w:rsidR="000535C2" w:rsidRPr="000535C2" w:rsidRDefault="000535C2" w:rsidP="000535C2">
      <w:pPr>
        <w:keepNext/>
        <w:keepLines/>
        <w:spacing w:after="0"/>
        <w:ind w:left="367" w:right="34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FORMULARZ OFERTOWY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F1AA593" w14:textId="77777777" w:rsidR="000535C2" w:rsidRPr="000535C2" w:rsidRDefault="000535C2" w:rsidP="000535C2">
      <w:pPr>
        <w:spacing w:after="17"/>
        <w:ind w:left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</w:t>
      </w:r>
    </w:p>
    <w:p w14:paraId="4C4EE858" w14:textId="77777777" w:rsidR="000535C2" w:rsidRPr="000535C2" w:rsidRDefault="000535C2" w:rsidP="000535C2">
      <w:pPr>
        <w:spacing w:after="26"/>
        <w:ind w:left="7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na wykonanie usługi w zakresie organizacji i przeprowadzenia zajęć wyrównawczych w ramach projektu „Dzieciak” współfinansowanego ze środków Unii Europejskiej w ramach Regionalnego Programu Operacyjnego Województwa Zachodniopomorskiego na lata 2014 – 2020.</w:t>
      </w:r>
    </w:p>
    <w:p w14:paraId="0A34600C" w14:textId="77777777" w:rsidR="000535C2" w:rsidRPr="000535C2" w:rsidRDefault="000535C2" w:rsidP="000535C2">
      <w:pPr>
        <w:spacing w:after="26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6556B4D" w14:textId="77777777" w:rsidR="000535C2" w:rsidRPr="000535C2" w:rsidRDefault="000535C2" w:rsidP="000535C2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Dane dotyczące Wykonawcy: </w:t>
      </w:r>
    </w:p>
    <w:p w14:paraId="660232A0" w14:textId="77777777" w:rsidR="000535C2" w:rsidRPr="000535C2" w:rsidRDefault="000535C2" w:rsidP="000535C2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</w:t>
      </w:r>
    </w:p>
    <w:p w14:paraId="7D5D132A" w14:textId="77777777" w:rsidR="000535C2" w:rsidRPr="000535C2" w:rsidRDefault="000535C2" w:rsidP="000535C2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……………………………………………………………………….…………………. </w:t>
      </w:r>
    </w:p>
    <w:p w14:paraId="76B539CD" w14:textId="77777777" w:rsidR="000535C2" w:rsidRPr="000535C2" w:rsidRDefault="000535C2" w:rsidP="000535C2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Siedziba: </w:t>
      </w:r>
    </w:p>
    <w:p w14:paraId="21775DF1" w14:textId="77777777" w:rsidR="000535C2" w:rsidRPr="000535C2" w:rsidRDefault="000535C2" w:rsidP="000535C2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……………………………………………………………………………………..……. </w:t>
      </w:r>
    </w:p>
    <w:p w14:paraId="7B5BB2C0" w14:textId="77777777" w:rsidR="000535C2" w:rsidRPr="000535C2" w:rsidRDefault="000535C2" w:rsidP="000535C2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Numer telefonu/fax: </w:t>
      </w:r>
    </w:p>
    <w:p w14:paraId="07E5658B" w14:textId="77777777" w:rsidR="000535C2" w:rsidRPr="000535C2" w:rsidRDefault="000535C2" w:rsidP="000535C2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………………………………………………………………………….………………. </w:t>
      </w:r>
    </w:p>
    <w:p w14:paraId="0675274B" w14:textId="77777777" w:rsidR="000535C2" w:rsidRPr="000535C2" w:rsidRDefault="000535C2" w:rsidP="000535C2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Adres e-mail: </w:t>
      </w:r>
    </w:p>
    <w:p w14:paraId="577118A6" w14:textId="77777777" w:rsidR="000535C2" w:rsidRPr="000535C2" w:rsidRDefault="000535C2" w:rsidP="000535C2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..………………………………………………………………………………………… </w:t>
      </w:r>
    </w:p>
    <w:p w14:paraId="28CB7F2F" w14:textId="77777777" w:rsidR="000535C2" w:rsidRPr="000535C2" w:rsidRDefault="000535C2" w:rsidP="000535C2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REGON: </w:t>
      </w:r>
    </w:p>
    <w:p w14:paraId="21DAF09D" w14:textId="77777777" w:rsidR="000535C2" w:rsidRPr="000535C2" w:rsidRDefault="000535C2" w:rsidP="000535C2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………………………………………...………………………………………………... </w:t>
      </w:r>
    </w:p>
    <w:p w14:paraId="674D75E6" w14:textId="77777777" w:rsidR="000535C2" w:rsidRPr="000535C2" w:rsidRDefault="000535C2" w:rsidP="000535C2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NIP: </w:t>
      </w:r>
    </w:p>
    <w:p w14:paraId="21B0E19B" w14:textId="77777777" w:rsidR="000535C2" w:rsidRPr="000535C2" w:rsidRDefault="000535C2" w:rsidP="000535C2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…………………………………………………………………………………………... </w:t>
      </w:r>
    </w:p>
    <w:p w14:paraId="19CBC41D" w14:textId="77777777" w:rsidR="000535C2" w:rsidRPr="000535C2" w:rsidRDefault="000535C2" w:rsidP="000535C2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Sposób i osoba do kontaktu: </w:t>
      </w:r>
    </w:p>
    <w:p w14:paraId="392F46FB" w14:textId="77777777" w:rsidR="000535C2" w:rsidRPr="000535C2" w:rsidRDefault="000535C2" w:rsidP="000535C2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………………………………………………………………………..…………………. </w:t>
      </w:r>
    </w:p>
    <w:p w14:paraId="65C2D8BB" w14:textId="77777777" w:rsidR="000535C2" w:rsidRPr="000535C2" w:rsidRDefault="000535C2" w:rsidP="000535C2">
      <w:pPr>
        <w:spacing w:after="26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F017E0F" w14:textId="77777777" w:rsidR="000535C2" w:rsidRPr="000535C2" w:rsidRDefault="000535C2" w:rsidP="000535C2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Dane dotyczące Zamawiającego: </w:t>
      </w:r>
    </w:p>
    <w:p w14:paraId="774DF683" w14:textId="77777777" w:rsidR="000535C2" w:rsidRPr="000535C2" w:rsidRDefault="000535C2" w:rsidP="000535C2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MIEJSKO-GMINNY OŚRODEK POMOCY  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SPOŁECZNEJ W SIANOWIE </w:t>
      </w:r>
    </w:p>
    <w:p w14:paraId="04F7038B" w14:textId="77777777" w:rsidR="000535C2" w:rsidRPr="000535C2" w:rsidRDefault="000535C2" w:rsidP="000535C2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Siedziba: 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76-004 SIANÓW UL. SŁOWACKIEGO 3A </w:t>
      </w:r>
    </w:p>
    <w:p w14:paraId="134F9A08" w14:textId="77777777" w:rsidR="000535C2" w:rsidRPr="000535C2" w:rsidRDefault="000535C2" w:rsidP="000535C2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Numer telefonu/fax:  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(094) 3185 512 </w:t>
      </w:r>
    </w:p>
    <w:p w14:paraId="6FD4D0A9" w14:textId="77777777" w:rsidR="000535C2" w:rsidRPr="000535C2" w:rsidRDefault="000535C2" w:rsidP="000535C2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proofErr w:type="spellStart"/>
      <w:r w:rsidRPr="000535C2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>Adres</w:t>
      </w:r>
      <w:proofErr w:type="spellEnd"/>
      <w:r w:rsidRPr="000535C2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 e-mail: 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ab/>
        <w:t xml:space="preserve"> mgops@sianow.pl </w:t>
      </w:r>
    </w:p>
    <w:p w14:paraId="5255E698" w14:textId="77777777" w:rsidR="000535C2" w:rsidRPr="000535C2" w:rsidRDefault="000535C2" w:rsidP="000535C2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REGON: 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003801083 </w:t>
      </w:r>
    </w:p>
    <w:p w14:paraId="447C3128" w14:textId="77777777" w:rsidR="000535C2" w:rsidRPr="000535C2" w:rsidRDefault="000535C2" w:rsidP="000535C2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NIP:  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499-00-05-612 </w:t>
      </w:r>
    </w:p>
    <w:p w14:paraId="6B76A07F" w14:textId="77777777" w:rsidR="000535C2" w:rsidRPr="000535C2" w:rsidRDefault="000535C2" w:rsidP="000535C2">
      <w:pPr>
        <w:numPr>
          <w:ilvl w:val="0"/>
          <w:numId w:val="2"/>
        </w:numPr>
        <w:spacing w:after="4" w:line="249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Sposób i osoba do kontaktu: Robert </w:t>
      </w:r>
      <w:proofErr w:type="spellStart"/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Suszczak</w:t>
      </w:r>
      <w:proofErr w:type="spellEnd"/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tel. (094) 30 670 36 </w:t>
      </w:r>
    </w:p>
    <w:p w14:paraId="40F82797" w14:textId="77777777" w:rsidR="000535C2" w:rsidRPr="000535C2" w:rsidRDefault="000535C2" w:rsidP="000535C2">
      <w:pPr>
        <w:spacing w:after="4" w:line="249" w:lineRule="auto"/>
        <w:ind w:left="3629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Aleksandra Maziarz, tel. (094) 30 670 34 </w:t>
      </w:r>
    </w:p>
    <w:p w14:paraId="0B13A4A6" w14:textId="77777777" w:rsidR="000535C2" w:rsidRPr="000535C2" w:rsidRDefault="000535C2" w:rsidP="000535C2">
      <w:pPr>
        <w:spacing w:after="4" w:line="249" w:lineRule="auto"/>
        <w:ind w:left="3629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e-mail: projekty@mgops.sianow.pl </w:t>
      </w:r>
    </w:p>
    <w:p w14:paraId="3B83C014" w14:textId="77777777" w:rsidR="000535C2" w:rsidRDefault="000535C2" w:rsidP="000535C2">
      <w:pPr>
        <w:spacing w:after="5" w:line="271" w:lineRule="auto"/>
        <w:ind w:right="4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0BA03126" w14:textId="2F21B75A" w:rsidR="000535C2" w:rsidRPr="000535C2" w:rsidRDefault="000535C2" w:rsidP="000535C2">
      <w:pPr>
        <w:spacing w:after="5" w:line="271" w:lineRule="auto"/>
        <w:ind w:right="4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0535C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 xml:space="preserve">Wykonawca zobowiązuje się wykonać na rzecz Zamawiającego przedmiot zamówienia: </w:t>
      </w:r>
    </w:p>
    <w:tbl>
      <w:tblPr>
        <w:tblStyle w:val="TableGrid"/>
        <w:tblW w:w="9132" w:type="dxa"/>
        <w:tblInd w:w="79" w:type="dxa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2470"/>
        <w:gridCol w:w="2551"/>
        <w:gridCol w:w="1134"/>
        <w:gridCol w:w="2977"/>
      </w:tblGrid>
      <w:tr w:rsidR="000535C2" w:rsidRPr="000535C2" w14:paraId="69B65477" w14:textId="77777777" w:rsidTr="00CA5086">
        <w:trPr>
          <w:trHeight w:val="391"/>
        </w:trPr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A452A" w14:textId="77777777" w:rsidR="000535C2" w:rsidRPr="000535C2" w:rsidRDefault="000535C2" w:rsidP="000535C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A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C253D" w14:textId="77777777" w:rsidR="000535C2" w:rsidRPr="000535C2" w:rsidRDefault="000535C2" w:rsidP="000535C2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B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6BD9" w14:textId="77777777" w:rsidR="000535C2" w:rsidRPr="000535C2" w:rsidRDefault="000535C2" w:rsidP="000535C2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>C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F6A1A" w14:textId="77777777" w:rsidR="000535C2" w:rsidRPr="000535C2" w:rsidRDefault="000535C2" w:rsidP="000535C2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>D=</w:t>
            </w:r>
            <w:proofErr w:type="spellStart"/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>BxC</w:t>
            </w:r>
            <w:proofErr w:type="spellEnd"/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0535C2" w:rsidRPr="000535C2" w14:paraId="3F57DFEA" w14:textId="77777777" w:rsidTr="00CA5086">
        <w:trPr>
          <w:trHeight w:val="834"/>
        </w:trPr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33E16" w14:textId="77777777" w:rsidR="000535C2" w:rsidRPr="000535C2" w:rsidRDefault="000535C2" w:rsidP="000535C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Przedmiot zamówienia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19833" w14:textId="77777777" w:rsidR="000535C2" w:rsidRPr="000535C2" w:rsidRDefault="000535C2" w:rsidP="000535C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Cena ofertowa za przeprowadzenie 1 godziny zajęć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BDEF" w14:textId="77777777" w:rsidR="000535C2" w:rsidRPr="000535C2" w:rsidRDefault="000535C2" w:rsidP="000535C2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Szacowana </w:t>
            </w:r>
          </w:p>
          <w:p w14:paraId="08DB58C3" w14:textId="77777777" w:rsidR="000535C2" w:rsidRPr="000535C2" w:rsidRDefault="000535C2" w:rsidP="000535C2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ilość godzin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E9A2" w14:textId="77777777" w:rsidR="000535C2" w:rsidRPr="000535C2" w:rsidRDefault="000535C2" w:rsidP="00053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Cena ofertowa za realizację zamówienia (cena 1 godziny zajęć x ilość godzin) brutto w zł </w:t>
            </w:r>
          </w:p>
        </w:tc>
      </w:tr>
      <w:tr w:rsidR="000535C2" w:rsidRPr="000535C2" w14:paraId="0C5C129D" w14:textId="77777777" w:rsidTr="00CA5086">
        <w:trPr>
          <w:trHeight w:val="663"/>
        </w:trPr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5FBB6" w14:textId="77777777" w:rsidR="000535C2" w:rsidRPr="000535C2" w:rsidRDefault="000535C2" w:rsidP="000535C2">
            <w:pPr>
              <w:ind w:left="13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Część I – zajęcia wyrównawcze z matematyki</w:t>
            </w:r>
          </w:p>
          <w:p w14:paraId="17063795" w14:textId="77777777" w:rsidR="000535C2" w:rsidRPr="000535C2" w:rsidRDefault="000535C2" w:rsidP="000535C2">
            <w:pPr>
              <w:ind w:left="13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F0706" w14:textId="77777777" w:rsidR="000535C2" w:rsidRPr="000535C2" w:rsidRDefault="000535C2" w:rsidP="000535C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</w:p>
          <w:p w14:paraId="5E0D5E59" w14:textId="77777777" w:rsidR="000535C2" w:rsidRPr="000535C2" w:rsidRDefault="000535C2" w:rsidP="000535C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</w:p>
          <w:p w14:paraId="41E96F1F" w14:textId="77777777" w:rsidR="000535C2" w:rsidRPr="000535C2" w:rsidRDefault="000535C2" w:rsidP="000535C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…………………..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8DC98" w14:textId="77777777" w:rsidR="000535C2" w:rsidRPr="000535C2" w:rsidRDefault="000535C2" w:rsidP="000535C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14:paraId="73136F02" w14:textId="77777777" w:rsidR="000535C2" w:rsidRPr="000535C2" w:rsidRDefault="000535C2" w:rsidP="000535C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14:paraId="4B969DFB" w14:textId="77777777" w:rsidR="000535C2" w:rsidRPr="000535C2" w:rsidRDefault="000535C2" w:rsidP="000535C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>45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8291" w14:textId="77777777" w:rsidR="000535C2" w:rsidRPr="000535C2" w:rsidRDefault="000535C2" w:rsidP="000535C2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14:paraId="2898F375" w14:textId="77777777" w:rsidR="000535C2" w:rsidRPr="000535C2" w:rsidRDefault="000535C2" w:rsidP="000535C2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14:paraId="0EC08FDF" w14:textId="77777777" w:rsidR="000535C2" w:rsidRPr="000535C2" w:rsidRDefault="000535C2" w:rsidP="000535C2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………………………</w:t>
            </w:r>
          </w:p>
        </w:tc>
      </w:tr>
      <w:tr w:rsidR="000535C2" w:rsidRPr="000535C2" w14:paraId="43B9CEDF" w14:textId="77777777" w:rsidTr="00CA5086">
        <w:trPr>
          <w:trHeight w:val="663"/>
        </w:trPr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2D824" w14:textId="77777777" w:rsidR="000535C2" w:rsidRPr="000535C2" w:rsidRDefault="000535C2" w:rsidP="000535C2">
            <w:pPr>
              <w:ind w:left="13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Część II – zajęcia wyrównawcze z języka angielskiego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AC560" w14:textId="77777777" w:rsidR="000535C2" w:rsidRPr="000535C2" w:rsidRDefault="000535C2" w:rsidP="000535C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</w:p>
          <w:p w14:paraId="7922EE14" w14:textId="77777777" w:rsidR="000535C2" w:rsidRPr="000535C2" w:rsidRDefault="000535C2" w:rsidP="000535C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</w:p>
          <w:p w14:paraId="4C147F5C" w14:textId="77777777" w:rsidR="000535C2" w:rsidRPr="000535C2" w:rsidRDefault="000535C2" w:rsidP="000535C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…………………..</w:t>
            </w:r>
          </w:p>
          <w:p w14:paraId="4966BD45" w14:textId="77777777" w:rsidR="000535C2" w:rsidRPr="000535C2" w:rsidRDefault="000535C2" w:rsidP="000535C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7D989" w14:textId="77777777" w:rsidR="000535C2" w:rsidRPr="000535C2" w:rsidRDefault="000535C2" w:rsidP="000535C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14:paraId="61E10B99" w14:textId="77777777" w:rsidR="000535C2" w:rsidRPr="000535C2" w:rsidRDefault="000535C2" w:rsidP="000535C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14:paraId="1186DA94" w14:textId="77777777" w:rsidR="000535C2" w:rsidRPr="000535C2" w:rsidRDefault="000535C2" w:rsidP="000535C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>45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C2C1D" w14:textId="77777777" w:rsidR="000535C2" w:rsidRPr="000535C2" w:rsidRDefault="000535C2" w:rsidP="000535C2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14:paraId="1FB55843" w14:textId="77777777" w:rsidR="000535C2" w:rsidRPr="000535C2" w:rsidRDefault="000535C2" w:rsidP="000535C2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14:paraId="0B07C268" w14:textId="77777777" w:rsidR="000535C2" w:rsidRPr="000535C2" w:rsidRDefault="000535C2" w:rsidP="000535C2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35C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………………………</w:t>
            </w:r>
          </w:p>
        </w:tc>
      </w:tr>
    </w:tbl>
    <w:p w14:paraId="4A42189A" w14:textId="77777777" w:rsidR="000535C2" w:rsidRPr="000535C2" w:rsidRDefault="000535C2" w:rsidP="000535C2">
      <w:p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bookmarkStart w:id="0" w:name="_Hlk84237420"/>
    </w:p>
    <w:p w14:paraId="64B6B2BF" w14:textId="77777777" w:rsidR="000535C2" w:rsidRPr="000535C2" w:rsidRDefault="000535C2" w:rsidP="000535C2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Cena oferty za realizację </w:t>
      </w:r>
      <w:r w:rsidRPr="000535C2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 1 godziny zajęć dla części I – zajęcia wyrównawcze z matematyki</w:t>
      </w:r>
      <w:r w:rsidRPr="000535C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, </w:t>
      </w:r>
      <w:r w:rsidRPr="000535C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br/>
        <w:t xml:space="preserve">wynosi: …………………………… zł brutto (wartość z kolumny B), słownie:………………………………..…………………………….. </w:t>
      </w:r>
    </w:p>
    <w:bookmarkEnd w:id="0"/>
    <w:p w14:paraId="4FF42B51" w14:textId="77777777" w:rsidR="000535C2" w:rsidRPr="000535C2" w:rsidRDefault="000535C2" w:rsidP="000535C2">
      <w:p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14:paraId="652EABC6" w14:textId="77777777" w:rsidR="000535C2" w:rsidRPr="000535C2" w:rsidRDefault="000535C2" w:rsidP="000535C2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Cena oferty za realizację  </w:t>
      </w:r>
      <w:r w:rsidRPr="000535C2">
        <w:rPr>
          <w:rFonts w:ascii="Times New Roman" w:eastAsia="Times New Roman" w:hAnsi="Times New Roman" w:cs="Times New Roman"/>
          <w:b/>
          <w:bCs/>
          <w:color w:val="000000"/>
          <w:szCs w:val="20"/>
          <w:lang w:eastAsia="pl-PL"/>
        </w:rPr>
        <w:t>1 godziny zajęć dla części II – zajęcia wyrównawcze z języka angielskiego</w:t>
      </w:r>
      <w:r w:rsidRPr="000535C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, wynosi: …………………………… zł brutto (wartość z kolumny B), słownie:………………………………..……………………………..</w:t>
      </w:r>
    </w:p>
    <w:p w14:paraId="4A80B39B" w14:textId="77777777" w:rsidR="000535C2" w:rsidRPr="000535C2" w:rsidRDefault="000535C2" w:rsidP="000535C2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</w:p>
    <w:p w14:paraId="467711A2" w14:textId="4BFD2680" w:rsidR="000535C2" w:rsidRPr="00A53FEA" w:rsidRDefault="000535C2" w:rsidP="000535C2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</w:pPr>
      <w:r w:rsidRPr="00A53FEA"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 xml:space="preserve">Wartości wskazane w kolumnie B są wartościami jednostkowymi brutto i stanowią podstawę obliczenia wynagrodzenia wykonawcy. </w:t>
      </w:r>
    </w:p>
    <w:p w14:paraId="49BAC8A0" w14:textId="1DAF90F2" w:rsidR="00A53FEA" w:rsidRDefault="00A53FEA" w:rsidP="000535C2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</w:p>
    <w:p w14:paraId="73586030" w14:textId="73299EC9" w:rsidR="00A53FEA" w:rsidRPr="000535C2" w:rsidRDefault="00A53FEA" w:rsidP="000535C2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  <w:r w:rsidRPr="00A53FEA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>Oświadczam, że należę do Podmiotów Ekonomii Społecznej TAK / NIE (niepotrzebne skreślić).</w:t>
      </w:r>
    </w:p>
    <w:p w14:paraId="60EC42E6" w14:textId="77777777" w:rsidR="000535C2" w:rsidRPr="000535C2" w:rsidRDefault="000535C2" w:rsidP="000535C2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14:paraId="62CF6398" w14:textId="77777777" w:rsidR="000535C2" w:rsidRPr="000535C2" w:rsidRDefault="000535C2" w:rsidP="000535C2">
      <w:pPr>
        <w:spacing w:after="24"/>
        <w:ind w:left="7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i oświadcza, że: </w:t>
      </w:r>
    </w:p>
    <w:p w14:paraId="492CA997" w14:textId="77777777" w:rsidR="000535C2" w:rsidRPr="000535C2" w:rsidRDefault="000535C2" w:rsidP="000535C2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Posiada uprawnienia do wykonywania określonej działalności lub czynności, jeżeli ustawy nakładają obowiązek posiadania takich uprawnień. </w:t>
      </w:r>
    </w:p>
    <w:p w14:paraId="5172EADC" w14:textId="77777777" w:rsidR="000535C2" w:rsidRPr="000535C2" w:rsidRDefault="000535C2" w:rsidP="000535C2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Posiada niezbędną wiedzę i doświadczenie. </w:t>
      </w:r>
    </w:p>
    <w:p w14:paraId="40A8CE11" w14:textId="77777777" w:rsidR="000535C2" w:rsidRPr="000535C2" w:rsidRDefault="000535C2" w:rsidP="000535C2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Dysponuje odpowiednim potencjałem technicznym oraz osobami zdolnymi do wykonywania zamówienia. </w:t>
      </w:r>
    </w:p>
    <w:p w14:paraId="26F63B58" w14:textId="77777777" w:rsidR="000535C2" w:rsidRPr="000535C2" w:rsidRDefault="000535C2" w:rsidP="000535C2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Znajduje się w sytuacji ekonomicznej i finansowej zapewniającej wykonanie zamówienia. </w:t>
      </w:r>
      <w:r w:rsidRPr="000535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Ponadto informuje, że: </w:t>
      </w:r>
    </w:p>
    <w:p w14:paraId="4F4F584A" w14:textId="77777777" w:rsidR="000535C2" w:rsidRPr="000535C2" w:rsidRDefault="000535C2" w:rsidP="000535C2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31FAE700" w14:textId="77777777" w:rsidR="000535C2" w:rsidRPr="000535C2" w:rsidRDefault="000535C2" w:rsidP="000535C2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Zdobył wszelkie informacje konieczne do przygotowania niniejszej oferty i realizacji zamówienia. </w:t>
      </w:r>
    </w:p>
    <w:p w14:paraId="017CB5DC" w14:textId="77777777" w:rsidR="000535C2" w:rsidRPr="000535C2" w:rsidRDefault="000535C2" w:rsidP="000535C2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Oferowana powyżej cena obejmuje wszelkie koszty jakie poniesie Wykonawca z tytułu należytej oraz zgodnej z obowiązującymi przepisami realizacji zamówienia. </w:t>
      </w:r>
    </w:p>
    <w:p w14:paraId="285957A5" w14:textId="77777777" w:rsidR="000535C2" w:rsidRPr="000535C2" w:rsidRDefault="000535C2" w:rsidP="000535C2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Akceptuje warunki płatności. </w:t>
      </w:r>
    </w:p>
    <w:p w14:paraId="06841A8E" w14:textId="77777777" w:rsidR="000535C2" w:rsidRPr="000535C2" w:rsidRDefault="000535C2" w:rsidP="000535C2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Akceptuje wzór umowy. </w:t>
      </w:r>
    </w:p>
    <w:p w14:paraId="0CD47D94" w14:textId="7F80BEB3" w:rsidR="000535C2" w:rsidRPr="00A53FEA" w:rsidRDefault="000535C2" w:rsidP="00A53FEA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Termin związania ofertą wynosi 30 dni. </w:t>
      </w:r>
    </w:p>
    <w:p w14:paraId="4EE24CFA" w14:textId="77777777" w:rsidR="000535C2" w:rsidRPr="000535C2" w:rsidRDefault="000535C2" w:rsidP="000535C2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……………………., data ………………… </w:t>
      </w:r>
      <w:r w:rsidRPr="000535C2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ab/>
        <w:t xml:space="preserve"> …….………………………………..... </w:t>
      </w:r>
    </w:p>
    <w:p w14:paraId="68C76EBA" w14:textId="486C8493" w:rsidR="00096AE8" w:rsidRPr="000535C2" w:rsidRDefault="000535C2" w:rsidP="000535C2">
      <w:pPr>
        <w:spacing w:after="33" w:line="280" w:lineRule="auto"/>
        <w:ind w:left="5526" w:hanging="10"/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</w:pPr>
      <w:r w:rsidRPr="000535C2"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  <w:t xml:space="preserve">podpis osoby uprawnionej do składania oświadczeń woli w imieniu wykonawcy </w:t>
      </w:r>
    </w:p>
    <w:sectPr w:rsidR="00096AE8" w:rsidRPr="000535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52ED" w14:textId="77777777" w:rsidR="00D92183" w:rsidRDefault="00D92183" w:rsidP="000535C2">
      <w:pPr>
        <w:spacing w:after="0" w:line="240" w:lineRule="auto"/>
      </w:pPr>
      <w:r>
        <w:separator/>
      </w:r>
    </w:p>
  </w:endnote>
  <w:endnote w:type="continuationSeparator" w:id="0">
    <w:p w14:paraId="3BE0FC23" w14:textId="77777777" w:rsidR="00D92183" w:rsidRDefault="00D92183" w:rsidP="0005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6E79" w14:textId="77777777" w:rsidR="00D92183" w:rsidRDefault="00D92183" w:rsidP="000535C2">
      <w:pPr>
        <w:spacing w:after="0" w:line="240" w:lineRule="auto"/>
      </w:pPr>
      <w:r>
        <w:separator/>
      </w:r>
    </w:p>
  </w:footnote>
  <w:footnote w:type="continuationSeparator" w:id="0">
    <w:p w14:paraId="4E10C640" w14:textId="77777777" w:rsidR="00D92183" w:rsidRDefault="00D92183" w:rsidP="00053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620E" w14:textId="3A991EB1" w:rsidR="000535C2" w:rsidRDefault="000535C2">
    <w:pPr>
      <w:pStyle w:val="Nagwek"/>
    </w:pPr>
    <w:r>
      <w:rPr>
        <w:noProof/>
      </w:rPr>
      <w:drawing>
        <wp:inline distT="0" distB="0" distL="0" distR="0" wp14:anchorId="1A71DFE7" wp14:editId="7254CF14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C2"/>
    <w:rsid w:val="000535C2"/>
    <w:rsid w:val="00096AE8"/>
    <w:rsid w:val="003B4DA4"/>
    <w:rsid w:val="00A53FEA"/>
    <w:rsid w:val="00D9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E281E"/>
  <w15:chartTrackingRefBased/>
  <w15:docId w15:val="{6B8295B3-ECA1-4C8E-B2CE-E6788DB4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5C2"/>
  </w:style>
  <w:style w:type="paragraph" w:styleId="Stopka">
    <w:name w:val="footer"/>
    <w:basedOn w:val="Normalny"/>
    <w:link w:val="StopkaZnak"/>
    <w:uiPriority w:val="99"/>
    <w:unhideWhenUsed/>
    <w:rsid w:val="0005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5C2"/>
  </w:style>
  <w:style w:type="table" w:customStyle="1" w:styleId="TableGrid">
    <w:name w:val="TableGrid"/>
    <w:rsid w:val="000535C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2021-10-04T09:06:00Z</dcterms:created>
  <dcterms:modified xsi:type="dcterms:W3CDTF">2021-10-04T12:39:00Z</dcterms:modified>
</cp:coreProperties>
</file>