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085E" w14:textId="77777777" w:rsidR="00475886" w:rsidRPr="00475886" w:rsidRDefault="00475886" w:rsidP="00475886">
      <w:pPr>
        <w:spacing w:after="15" w:line="267" w:lineRule="auto"/>
        <w:ind w:left="62" w:right="53" w:firstLine="52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Załącznik nr 1 do zapytania ofertowego Znak sprawy ZP.261.6.2022 </w:t>
      </w:r>
    </w:p>
    <w:p w14:paraId="1B34F690" w14:textId="77777777" w:rsidR="00475886" w:rsidRPr="00475886" w:rsidRDefault="00475886" w:rsidP="00475886">
      <w:pPr>
        <w:spacing w:after="2" w:line="255" w:lineRule="auto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……………………………………………….. </w:t>
      </w:r>
    </w:p>
    <w:p w14:paraId="59E3A1D1" w14:textId="77777777" w:rsidR="00475886" w:rsidRPr="00475886" w:rsidRDefault="00475886" w:rsidP="00475886">
      <w:pPr>
        <w:spacing w:after="2" w:line="255" w:lineRule="auto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miejscowość, data </w:t>
      </w:r>
    </w:p>
    <w:p w14:paraId="0CC3AEEA" w14:textId="77777777" w:rsidR="00475886" w:rsidRPr="00475886" w:rsidRDefault="00475886" w:rsidP="00475886">
      <w:pPr>
        <w:spacing w:after="0"/>
        <w:ind w:left="76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4A19EE45" w14:textId="77777777" w:rsidR="00475886" w:rsidRPr="00475886" w:rsidRDefault="00475886" w:rsidP="00475886">
      <w:pPr>
        <w:keepNext/>
        <w:keepLines/>
        <w:spacing w:after="0"/>
        <w:ind w:left="367" w:right="34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FORMULARZ OFERTOWY</w:t>
      </w: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5FD6ADCC" w14:textId="77777777" w:rsidR="00475886" w:rsidRPr="00475886" w:rsidRDefault="00475886" w:rsidP="00475886">
      <w:pPr>
        <w:spacing w:after="17"/>
        <w:ind w:left="7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 xml:space="preserve"> </w:t>
      </w:r>
    </w:p>
    <w:p w14:paraId="49D6580E" w14:textId="77777777" w:rsidR="00475886" w:rsidRPr="00475886" w:rsidRDefault="00475886" w:rsidP="00475886">
      <w:pPr>
        <w:spacing w:after="26"/>
        <w:ind w:left="7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na wykonanie usługi w zakresie organizacji i przeprowadzenia zajęć basenowych wspomagających rozwój zainteresowań w ramach projektu „Dzieciak” współfinansowanego ze środków Unii Europejskiej w ramach Regionalnego Programu Operacyjnego Województwa Zachodniopomorskiego na lata 2014 – 2020.</w:t>
      </w:r>
    </w:p>
    <w:p w14:paraId="3EFCEEF9" w14:textId="77777777" w:rsidR="00475886" w:rsidRPr="00475886" w:rsidRDefault="00475886" w:rsidP="00475886">
      <w:pPr>
        <w:spacing w:after="26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86890CA" w14:textId="77777777" w:rsidR="00475886" w:rsidRPr="00475886" w:rsidRDefault="00475886" w:rsidP="00475886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Dane dotyczące Wykonawcy: </w:t>
      </w:r>
    </w:p>
    <w:p w14:paraId="2E87500E" w14:textId="77777777" w:rsidR="00475886" w:rsidRPr="00475886" w:rsidRDefault="00475886" w:rsidP="00475886">
      <w:pPr>
        <w:spacing w:after="0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1816E52E" w14:textId="77777777" w:rsidR="00475886" w:rsidRPr="00475886" w:rsidRDefault="00475886" w:rsidP="00475886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Nazwa: </w:t>
      </w:r>
    </w:p>
    <w:p w14:paraId="4162E31D" w14:textId="77777777" w:rsidR="00475886" w:rsidRPr="00475886" w:rsidRDefault="00475886" w:rsidP="00475886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……………………………………………………………………….…………………. </w:t>
      </w:r>
    </w:p>
    <w:p w14:paraId="09AF9B5E" w14:textId="77777777" w:rsidR="00475886" w:rsidRPr="00475886" w:rsidRDefault="00475886" w:rsidP="00475886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Siedziba: </w:t>
      </w:r>
    </w:p>
    <w:p w14:paraId="30E811BB" w14:textId="77777777" w:rsidR="00475886" w:rsidRPr="00475886" w:rsidRDefault="00475886" w:rsidP="00475886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……………………………………………………………………………………..……. </w:t>
      </w:r>
    </w:p>
    <w:p w14:paraId="51FD0FB2" w14:textId="77777777" w:rsidR="00475886" w:rsidRPr="00475886" w:rsidRDefault="00475886" w:rsidP="00475886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Numer telefonu/fax: </w:t>
      </w:r>
    </w:p>
    <w:p w14:paraId="744FF48E" w14:textId="77777777" w:rsidR="00475886" w:rsidRPr="00475886" w:rsidRDefault="00475886" w:rsidP="00475886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………………………………………………………………………….………………. </w:t>
      </w:r>
    </w:p>
    <w:p w14:paraId="3A65E412" w14:textId="77777777" w:rsidR="00475886" w:rsidRPr="00475886" w:rsidRDefault="00475886" w:rsidP="00475886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Adres e-mail: </w:t>
      </w:r>
    </w:p>
    <w:p w14:paraId="71EB635F" w14:textId="77777777" w:rsidR="00475886" w:rsidRPr="00475886" w:rsidRDefault="00475886" w:rsidP="00475886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..………………………………………………………………………………………… </w:t>
      </w:r>
    </w:p>
    <w:p w14:paraId="6E5035BC" w14:textId="77777777" w:rsidR="00475886" w:rsidRPr="00475886" w:rsidRDefault="00475886" w:rsidP="00475886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REGON: </w:t>
      </w:r>
    </w:p>
    <w:p w14:paraId="162A61D0" w14:textId="77777777" w:rsidR="00475886" w:rsidRPr="00475886" w:rsidRDefault="00475886" w:rsidP="00475886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………………………………………...………………………………………………... </w:t>
      </w:r>
    </w:p>
    <w:p w14:paraId="72F72D6B" w14:textId="77777777" w:rsidR="00475886" w:rsidRPr="00475886" w:rsidRDefault="00475886" w:rsidP="00475886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NIP: </w:t>
      </w:r>
    </w:p>
    <w:p w14:paraId="0F965F4E" w14:textId="77777777" w:rsidR="00475886" w:rsidRPr="00475886" w:rsidRDefault="00475886" w:rsidP="00475886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…………………………………………………………………………………………... </w:t>
      </w:r>
    </w:p>
    <w:p w14:paraId="16D2E983" w14:textId="77777777" w:rsidR="00475886" w:rsidRPr="00475886" w:rsidRDefault="00475886" w:rsidP="00475886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Sposób i osoba do kontaktu: </w:t>
      </w:r>
    </w:p>
    <w:p w14:paraId="34550694" w14:textId="77777777" w:rsidR="00475886" w:rsidRPr="00475886" w:rsidRDefault="00475886" w:rsidP="00475886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………………………………………………………………………..…………………. </w:t>
      </w:r>
    </w:p>
    <w:p w14:paraId="3CEA3A40" w14:textId="77777777" w:rsidR="00475886" w:rsidRPr="00475886" w:rsidRDefault="00475886" w:rsidP="00475886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Dane dotyczące Zamawiającego: </w:t>
      </w:r>
    </w:p>
    <w:p w14:paraId="00C984F7" w14:textId="77777777" w:rsidR="00475886" w:rsidRPr="00475886" w:rsidRDefault="00475886" w:rsidP="00475886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Nazwa:  </w:t>
      </w: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MIEJSKO-GMINNY OŚRODEK POMOCY   </w:t>
      </w: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SPOŁECZNEJ W SIANOWIE </w:t>
      </w:r>
    </w:p>
    <w:p w14:paraId="4DFEB7CB" w14:textId="77777777" w:rsidR="00475886" w:rsidRPr="00475886" w:rsidRDefault="00475886" w:rsidP="00475886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Siedziba:  </w:t>
      </w: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76-004 SIANÓW UL. SŁOWACKIEGO 3A </w:t>
      </w:r>
    </w:p>
    <w:p w14:paraId="3FDDCC33" w14:textId="77777777" w:rsidR="00475886" w:rsidRPr="00475886" w:rsidRDefault="00475886" w:rsidP="00475886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Numer telefonu/fax:   </w:t>
      </w: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(094) 3185 512 </w:t>
      </w:r>
    </w:p>
    <w:p w14:paraId="3AEFA395" w14:textId="77777777" w:rsidR="00475886" w:rsidRPr="00475886" w:rsidRDefault="00475886" w:rsidP="00475886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</w:pPr>
      <w:proofErr w:type="spellStart"/>
      <w:r w:rsidRPr="00475886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>Adres</w:t>
      </w:r>
      <w:proofErr w:type="spellEnd"/>
      <w:r w:rsidRPr="00475886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 xml:space="preserve"> e-mail:  </w:t>
      </w:r>
      <w:r w:rsidRPr="00475886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ab/>
        <w:t xml:space="preserve"> </w:t>
      </w:r>
      <w:r w:rsidRPr="00475886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ab/>
        <w:t xml:space="preserve"> mgops@sianow.pl </w:t>
      </w:r>
    </w:p>
    <w:p w14:paraId="166369EB" w14:textId="77777777" w:rsidR="00475886" w:rsidRPr="00475886" w:rsidRDefault="00475886" w:rsidP="00475886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REGON:  </w:t>
      </w: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003801083 </w:t>
      </w:r>
    </w:p>
    <w:p w14:paraId="7EE3073A" w14:textId="77777777" w:rsidR="00475886" w:rsidRPr="00475886" w:rsidRDefault="00475886" w:rsidP="00475886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NIP:   </w:t>
      </w: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499-00-05-612 </w:t>
      </w:r>
    </w:p>
    <w:p w14:paraId="66993860" w14:textId="77777777" w:rsidR="00475886" w:rsidRPr="00475886" w:rsidRDefault="00475886" w:rsidP="00475886">
      <w:pPr>
        <w:numPr>
          <w:ilvl w:val="0"/>
          <w:numId w:val="2"/>
        </w:numPr>
        <w:spacing w:after="4" w:line="249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Sposób i osoba do kontaktu: Robert </w:t>
      </w:r>
      <w:proofErr w:type="spellStart"/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Suszczak</w:t>
      </w:r>
      <w:proofErr w:type="spellEnd"/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tel. (094) 30 670 36 </w:t>
      </w:r>
    </w:p>
    <w:p w14:paraId="1F14A1E7" w14:textId="77777777" w:rsidR="00475886" w:rsidRPr="00475886" w:rsidRDefault="00475886" w:rsidP="00475886">
      <w:pPr>
        <w:spacing w:after="4" w:line="249" w:lineRule="auto"/>
        <w:ind w:left="2921" w:right="53" w:firstLine="61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Aleksandra Maziarz, tel. (094) 30 670 34 </w:t>
      </w:r>
    </w:p>
    <w:p w14:paraId="7593EB63" w14:textId="77777777" w:rsidR="00475886" w:rsidRPr="00475886" w:rsidRDefault="00475886" w:rsidP="00475886">
      <w:pPr>
        <w:spacing w:after="4" w:line="249" w:lineRule="auto"/>
        <w:ind w:left="2921" w:right="53" w:firstLine="619"/>
        <w:jc w:val="both"/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 xml:space="preserve">e-mail: projekty@mgops.sianow.pl </w:t>
      </w:r>
    </w:p>
    <w:p w14:paraId="46BA3850" w14:textId="5CA91966" w:rsidR="00475886" w:rsidRDefault="00475886" w:rsidP="00475886">
      <w:pPr>
        <w:spacing w:after="27"/>
        <w:ind w:left="77"/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 xml:space="preserve"> </w:t>
      </w:r>
    </w:p>
    <w:p w14:paraId="5E4057A9" w14:textId="656FE707" w:rsidR="00475886" w:rsidRDefault="00475886" w:rsidP="00475886">
      <w:pPr>
        <w:spacing w:after="27"/>
        <w:ind w:left="77"/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</w:pPr>
    </w:p>
    <w:p w14:paraId="10FEE252" w14:textId="77777777" w:rsidR="00475886" w:rsidRPr="00475886" w:rsidRDefault="00475886" w:rsidP="00475886">
      <w:pPr>
        <w:spacing w:after="27"/>
        <w:ind w:left="77"/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</w:pPr>
    </w:p>
    <w:p w14:paraId="710F3EEF" w14:textId="77777777" w:rsidR="00475886" w:rsidRPr="00475886" w:rsidRDefault="00475886" w:rsidP="00475886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lastRenderedPageBreak/>
        <w:t xml:space="preserve">Wykonawca zobowiązuje się wykonać na rzecz Zamawiającego przedmiot zamówienia: </w:t>
      </w:r>
    </w:p>
    <w:tbl>
      <w:tblPr>
        <w:tblStyle w:val="TableGrid"/>
        <w:tblW w:w="9132" w:type="dxa"/>
        <w:tblInd w:w="79" w:type="dxa"/>
        <w:tblCellMar>
          <w:top w:w="62" w:type="dxa"/>
          <w:left w:w="55" w:type="dxa"/>
        </w:tblCellMar>
        <w:tblLook w:val="04A0" w:firstRow="1" w:lastRow="0" w:firstColumn="1" w:lastColumn="0" w:noHBand="0" w:noVBand="1"/>
      </w:tblPr>
      <w:tblGrid>
        <w:gridCol w:w="1558"/>
        <w:gridCol w:w="2329"/>
        <w:gridCol w:w="1276"/>
        <w:gridCol w:w="3969"/>
      </w:tblGrid>
      <w:tr w:rsidR="00475886" w:rsidRPr="00475886" w14:paraId="2AA0683B" w14:textId="77777777" w:rsidTr="007A4A4C">
        <w:trPr>
          <w:trHeight w:val="391"/>
        </w:trPr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E49E9" w14:textId="77777777" w:rsidR="00475886" w:rsidRPr="00475886" w:rsidRDefault="00475886" w:rsidP="00475886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7588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A 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66FDA" w14:textId="77777777" w:rsidR="00475886" w:rsidRPr="00475886" w:rsidRDefault="00475886" w:rsidP="00475886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75886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 xml:space="preserve">B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DA995" w14:textId="77777777" w:rsidR="00475886" w:rsidRPr="00475886" w:rsidRDefault="00475886" w:rsidP="00475886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75886">
              <w:rPr>
                <w:rFonts w:ascii="Times New Roman" w:eastAsia="Times New Roman" w:hAnsi="Times New Roman" w:cs="Times New Roman"/>
                <w:color w:val="000000"/>
                <w:szCs w:val="20"/>
              </w:rPr>
              <w:t>C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F7321" w14:textId="77777777" w:rsidR="00475886" w:rsidRPr="00475886" w:rsidRDefault="00475886" w:rsidP="00475886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75886">
              <w:rPr>
                <w:rFonts w:ascii="Times New Roman" w:eastAsia="Times New Roman" w:hAnsi="Times New Roman" w:cs="Times New Roman"/>
                <w:color w:val="000000"/>
                <w:szCs w:val="20"/>
              </w:rPr>
              <w:t>D=</w:t>
            </w:r>
            <w:proofErr w:type="spellStart"/>
            <w:r w:rsidRPr="00475886">
              <w:rPr>
                <w:rFonts w:ascii="Times New Roman" w:eastAsia="Times New Roman" w:hAnsi="Times New Roman" w:cs="Times New Roman"/>
                <w:color w:val="000000"/>
                <w:szCs w:val="20"/>
              </w:rPr>
              <w:t>BxC</w:t>
            </w:r>
            <w:proofErr w:type="spellEnd"/>
            <w:r w:rsidRPr="0047588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</w:tc>
      </w:tr>
      <w:tr w:rsidR="00475886" w:rsidRPr="00475886" w14:paraId="7305EF2F" w14:textId="77777777" w:rsidTr="007A4A4C">
        <w:trPr>
          <w:trHeight w:val="834"/>
        </w:trPr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B7A35" w14:textId="77777777" w:rsidR="00475886" w:rsidRPr="00475886" w:rsidRDefault="00475886" w:rsidP="00475886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7588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Przedmiot zamówienia 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C327D" w14:textId="77777777" w:rsidR="00475886" w:rsidRPr="00475886" w:rsidRDefault="00475886" w:rsidP="0047588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7588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Cena ofertowa przeprowadzenia  zajęć (10 wejść) dla 1 osoby brutto w zł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99E80" w14:textId="77777777" w:rsidR="00475886" w:rsidRPr="00475886" w:rsidRDefault="00475886" w:rsidP="00475886">
            <w:pPr>
              <w:ind w:right="5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75886">
              <w:rPr>
                <w:rFonts w:ascii="Times New Roman" w:eastAsia="Times New Roman" w:hAnsi="Times New Roman" w:cs="Times New Roman"/>
                <w:szCs w:val="20"/>
              </w:rPr>
              <w:t xml:space="preserve">Szacowana </w:t>
            </w:r>
          </w:p>
          <w:p w14:paraId="74D2A46F" w14:textId="77777777" w:rsidR="00475886" w:rsidRPr="00475886" w:rsidRDefault="00475886" w:rsidP="00475886">
            <w:pPr>
              <w:ind w:right="5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75886">
              <w:rPr>
                <w:rFonts w:ascii="Times New Roman" w:eastAsia="Times New Roman" w:hAnsi="Times New Roman" w:cs="Times New Roman"/>
                <w:szCs w:val="20"/>
              </w:rPr>
              <w:t xml:space="preserve">Ilość uczestników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B33FA" w14:textId="77777777" w:rsidR="00475886" w:rsidRPr="00475886" w:rsidRDefault="00475886" w:rsidP="00475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7588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Cena ofertowa za realizację zamówienia (cena zajęć dla 1 osoby x ilość osób) brutto w zł </w:t>
            </w:r>
          </w:p>
        </w:tc>
      </w:tr>
      <w:tr w:rsidR="00475886" w:rsidRPr="00475886" w14:paraId="144ABF9B" w14:textId="77777777" w:rsidTr="007A4A4C">
        <w:trPr>
          <w:trHeight w:val="663"/>
        </w:trPr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5D775" w14:textId="77777777" w:rsidR="00475886" w:rsidRPr="00475886" w:rsidRDefault="00475886" w:rsidP="00475886">
            <w:pPr>
              <w:ind w:left="130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75886">
              <w:rPr>
                <w:rFonts w:ascii="Times New Roman" w:eastAsia="Times New Roman" w:hAnsi="Times New Roman" w:cs="Times New Roman"/>
                <w:color w:val="000000"/>
                <w:szCs w:val="20"/>
              </w:rPr>
              <w:t>Zajęcia basenowe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7873B" w14:textId="77777777" w:rsidR="00475886" w:rsidRPr="00475886" w:rsidRDefault="00475886" w:rsidP="00475886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14:paraId="5DABD991" w14:textId="77777777" w:rsidR="00475886" w:rsidRPr="00475886" w:rsidRDefault="00475886" w:rsidP="00475886">
            <w:pPr>
              <w:ind w:left="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7588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…………………..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688B0" w14:textId="77777777" w:rsidR="00475886" w:rsidRPr="00475886" w:rsidRDefault="00475886" w:rsidP="00475886">
            <w:pPr>
              <w:ind w:right="55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75886">
              <w:rPr>
                <w:rFonts w:ascii="Times New Roman" w:eastAsia="Times New Roman" w:hAnsi="Times New Roman" w:cs="Times New Roman"/>
                <w:szCs w:val="20"/>
              </w:rPr>
              <w:t>50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688D3" w14:textId="77777777" w:rsidR="00475886" w:rsidRPr="00475886" w:rsidRDefault="00475886" w:rsidP="00475886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7588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  <w:p w14:paraId="316BEC08" w14:textId="77777777" w:rsidR="00475886" w:rsidRPr="00475886" w:rsidRDefault="00475886" w:rsidP="00475886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7588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………………………</w:t>
            </w:r>
          </w:p>
        </w:tc>
      </w:tr>
    </w:tbl>
    <w:p w14:paraId="12A568D7" w14:textId="77777777" w:rsidR="00475886" w:rsidRPr="00475886" w:rsidRDefault="00475886" w:rsidP="00475886">
      <w:pPr>
        <w:spacing w:after="7"/>
        <w:ind w:left="77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14:paraId="6EB3B72D" w14:textId="77777777" w:rsidR="00475886" w:rsidRPr="00475886" w:rsidRDefault="00475886" w:rsidP="00475886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Cena oferty za realizację </w:t>
      </w:r>
      <w:r w:rsidRPr="00475886"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  <w:t xml:space="preserve"> zajęć dla 1 osoby</w:t>
      </w:r>
      <w:r w:rsidRPr="00475886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, wynosi: …………………………… zł brutto (wartość z kolumny B), słownie:………………………………..…………………………….. </w:t>
      </w:r>
    </w:p>
    <w:p w14:paraId="7F872697" w14:textId="77777777" w:rsidR="00475886" w:rsidRPr="00475886" w:rsidRDefault="00475886" w:rsidP="00475886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</w:pPr>
    </w:p>
    <w:p w14:paraId="7EE068C3" w14:textId="77777777" w:rsidR="00475886" w:rsidRPr="00475886" w:rsidRDefault="00475886" w:rsidP="00475886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</w:pPr>
      <w:r w:rsidRPr="00475886"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  <w:t xml:space="preserve">Wartości wskazane w kolumnie B są wartościami jednostkowymi brutto i stanowią podstawę obliczenia wynagrodzenia wykonawcy. </w:t>
      </w:r>
    </w:p>
    <w:p w14:paraId="021FEF10" w14:textId="77777777" w:rsidR="00475886" w:rsidRPr="00475886" w:rsidRDefault="00475886" w:rsidP="00475886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14:paraId="1E22F3C9" w14:textId="77777777" w:rsidR="00475886" w:rsidRPr="00475886" w:rsidRDefault="00475886" w:rsidP="00475886">
      <w:pPr>
        <w:spacing w:after="24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 oświadcza, że: </w:t>
      </w:r>
    </w:p>
    <w:p w14:paraId="3DEF17A0" w14:textId="77777777" w:rsidR="00475886" w:rsidRPr="00475886" w:rsidRDefault="00475886" w:rsidP="00475886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lang w:eastAsia="pl-PL"/>
        </w:rPr>
        <w:t xml:space="preserve">Posiada uprawnienia do wykonywania określonej działalności lub czynności, jeżeli ustawy nakładają obowiązek posiadania takich uprawnień. </w:t>
      </w:r>
    </w:p>
    <w:p w14:paraId="186A290C" w14:textId="77777777" w:rsidR="00475886" w:rsidRPr="00475886" w:rsidRDefault="00475886" w:rsidP="00475886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lang w:eastAsia="pl-PL"/>
        </w:rPr>
        <w:t xml:space="preserve">Posiada niezbędną wiedzę i doświadczenie. </w:t>
      </w:r>
    </w:p>
    <w:p w14:paraId="3BB5759F" w14:textId="77777777" w:rsidR="00475886" w:rsidRPr="00475886" w:rsidRDefault="00475886" w:rsidP="00475886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lang w:eastAsia="pl-PL"/>
        </w:rPr>
        <w:t xml:space="preserve">Dysponuje odpowiednim potencjałem technicznym oraz osobami zdolnymi do wykonywania zamówienia. </w:t>
      </w:r>
    </w:p>
    <w:p w14:paraId="3B6E1A72" w14:textId="77777777" w:rsidR="00475886" w:rsidRPr="00475886" w:rsidRDefault="00475886" w:rsidP="00475886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lang w:eastAsia="pl-PL"/>
        </w:rPr>
        <w:t xml:space="preserve">Znajduje się w sytuacji ekonomicznej i finansowej zapewniającej wykonanie zamówienia. </w:t>
      </w:r>
      <w:r w:rsidRPr="0047588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Ponadto informuje, że: </w:t>
      </w:r>
    </w:p>
    <w:p w14:paraId="09F95E69" w14:textId="77777777" w:rsidR="00475886" w:rsidRPr="00475886" w:rsidRDefault="00475886" w:rsidP="00475886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lang w:eastAsia="pl-PL"/>
        </w:rPr>
        <w:t xml:space="preserve">Zapoznał się z opisem zamówienia i nie wnosi do niego zastrzeżeń. W razie wybrania oferty zobowiązuje się realizacji zamówienia na określonych przez Zamawiającego warunkach. </w:t>
      </w:r>
    </w:p>
    <w:p w14:paraId="3EA79133" w14:textId="77777777" w:rsidR="00475886" w:rsidRPr="00475886" w:rsidRDefault="00475886" w:rsidP="00475886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lang w:eastAsia="pl-PL"/>
        </w:rPr>
        <w:t xml:space="preserve">Zdobył wszelkie informacje konieczne do przygotowania niniejszej oferty i realizacji zamówienia. </w:t>
      </w:r>
    </w:p>
    <w:p w14:paraId="3D7A2E10" w14:textId="77777777" w:rsidR="00475886" w:rsidRPr="00475886" w:rsidRDefault="00475886" w:rsidP="00475886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lang w:eastAsia="pl-PL"/>
        </w:rPr>
        <w:t xml:space="preserve">Oferowana powyżej cena obejmuje wszelkie koszty jakie poniesie Wykonawca z tytułu należytej oraz zgodnej z obowiązującymi przepisami realizacji zamówienia. </w:t>
      </w:r>
    </w:p>
    <w:p w14:paraId="1346022B" w14:textId="77777777" w:rsidR="00475886" w:rsidRPr="00475886" w:rsidRDefault="00475886" w:rsidP="00475886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lang w:eastAsia="pl-PL"/>
        </w:rPr>
        <w:t xml:space="preserve">Akceptuje warunki płatności. </w:t>
      </w:r>
    </w:p>
    <w:p w14:paraId="7FCDE3BD" w14:textId="77777777" w:rsidR="00475886" w:rsidRPr="00475886" w:rsidRDefault="00475886" w:rsidP="00475886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lang w:eastAsia="pl-PL"/>
        </w:rPr>
        <w:t xml:space="preserve">Akceptuje wzór umowy. </w:t>
      </w:r>
    </w:p>
    <w:p w14:paraId="18A6CBBD" w14:textId="77777777" w:rsidR="00475886" w:rsidRPr="00475886" w:rsidRDefault="00475886" w:rsidP="00475886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lang w:eastAsia="pl-PL"/>
        </w:rPr>
        <w:t xml:space="preserve">Termin związania ofertą wynosi 30 dni. </w:t>
      </w:r>
    </w:p>
    <w:p w14:paraId="51E2D1B9" w14:textId="77777777" w:rsidR="00475886" w:rsidRPr="00475886" w:rsidRDefault="00475886" w:rsidP="00475886">
      <w:pPr>
        <w:spacing w:after="9" w:line="269" w:lineRule="auto"/>
        <w:ind w:left="782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5948BAA" w14:textId="77777777" w:rsidR="00475886" w:rsidRPr="00475886" w:rsidRDefault="00475886" w:rsidP="00475886">
      <w:pPr>
        <w:tabs>
          <w:tab w:val="center" w:pos="6924"/>
        </w:tabs>
        <w:spacing w:after="15" w:line="267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EBEA9FD" w14:textId="77777777" w:rsidR="00475886" w:rsidRPr="00475886" w:rsidRDefault="00475886" w:rsidP="00475886">
      <w:pPr>
        <w:tabs>
          <w:tab w:val="center" w:pos="6924"/>
        </w:tabs>
        <w:spacing w:after="15" w:line="267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……………………., data ………………… </w:t>
      </w:r>
      <w:r w:rsidRPr="004758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…….………………………………..... </w:t>
      </w:r>
    </w:p>
    <w:p w14:paraId="638C0F59" w14:textId="77777777" w:rsidR="00475886" w:rsidRPr="00475886" w:rsidRDefault="00475886" w:rsidP="00475886">
      <w:pPr>
        <w:spacing w:after="33" w:line="280" w:lineRule="auto"/>
        <w:ind w:left="5526" w:hanging="10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475886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podpis osoby uprawnionej do składania oświadczeń woli w imieniu wykonawcy </w:t>
      </w:r>
    </w:p>
    <w:p w14:paraId="0F35AB44" w14:textId="77777777" w:rsidR="00475886" w:rsidRPr="00475886" w:rsidRDefault="00475886" w:rsidP="00475886">
      <w:pPr>
        <w:spacing w:after="33" w:line="280" w:lineRule="auto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4F812815" w14:textId="77777777" w:rsidR="008C5B85" w:rsidRDefault="008C5B85"/>
    <w:sectPr w:rsidR="008C5B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18639" w14:textId="77777777" w:rsidR="00EA670F" w:rsidRDefault="00EA670F" w:rsidP="00475886">
      <w:pPr>
        <w:spacing w:after="0" w:line="240" w:lineRule="auto"/>
      </w:pPr>
      <w:r>
        <w:separator/>
      </w:r>
    </w:p>
  </w:endnote>
  <w:endnote w:type="continuationSeparator" w:id="0">
    <w:p w14:paraId="149FEFC5" w14:textId="77777777" w:rsidR="00EA670F" w:rsidRDefault="00EA670F" w:rsidP="0047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4112" w14:textId="77777777" w:rsidR="00EA670F" w:rsidRDefault="00EA670F" w:rsidP="00475886">
      <w:pPr>
        <w:spacing w:after="0" w:line="240" w:lineRule="auto"/>
      </w:pPr>
      <w:r>
        <w:separator/>
      </w:r>
    </w:p>
  </w:footnote>
  <w:footnote w:type="continuationSeparator" w:id="0">
    <w:p w14:paraId="499D44F8" w14:textId="77777777" w:rsidR="00EA670F" w:rsidRDefault="00EA670F" w:rsidP="00475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7B4E" w14:textId="37B020C3" w:rsidR="00475886" w:rsidRDefault="00475886">
    <w:pPr>
      <w:pStyle w:val="Nagwek"/>
    </w:pPr>
    <w:r>
      <w:rPr>
        <w:noProof/>
      </w:rPr>
      <w:drawing>
        <wp:inline distT="0" distB="0" distL="0" distR="0" wp14:anchorId="177E5C63" wp14:editId="16E704CE">
          <wp:extent cx="612076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4293E"/>
    <w:multiLevelType w:val="hybridMultilevel"/>
    <w:tmpl w:val="C6F2D4A8"/>
    <w:lvl w:ilvl="0" w:tplc="AE127ACA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620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C6E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A6F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237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CE5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A7B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CD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C6C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2E672B"/>
    <w:multiLevelType w:val="hybridMultilevel"/>
    <w:tmpl w:val="6B8E8508"/>
    <w:lvl w:ilvl="0" w:tplc="F210D762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0B7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EF6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EF8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439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229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20F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A80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88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9B1003"/>
    <w:multiLevelType w:val="hybridMultilevel"/>
    <w:tmpl w:val="D3F2A628"/>
    <w:lvl w:ilvl="0" w:tplc="F216EE00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09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885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A470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07B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85E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2D9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689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0E85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50333F"/>
    <w:multiLevelType w:val="hybridMultilevel"/>
    <w:tmpl w:val="85D4B5D2"/>
    <w:lvl w:ilvl="0" w:tplc="AD900CB6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C5F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0A2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03F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3C9C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691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4B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A4E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AFC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6"/>
    <w:rsid w:val="00475886"/>
    <w:rsid w:val="008C5B85"/>
    <w:rsid w:val="00EA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D73BD"/>
  <w15:chartTrackingRefBased/>
  <w15:docId w15:val="{21EA2C2E-4E2C-4704-9332-CECE1C41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7588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75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886"/>
  </w:style>
  <w:style w:type="paragraph" w:styleId="Stopka">
    <w:name w:val="footer"/>
    <w:basedOn w:val="Normalny"/>
    <w:link w:val="StopkaZnak"/>
    <w:uiPriority w:val="99"/>
    <w:unhideWhenUsed/>
    <w:rsid w:val="00475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2022-02-18T12:10:00Z</dcterms:created>
  <dcterms:modified xsi:type="dcterms:W3CDTF">2022-02-18T12:10:00Z</dcterms:modified>
</cp:coreProperties>
</file>