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DC57D" w14:textId="77777777" w:rsidR="00F31656" w:rsidRPr="00960AD1" w:rsidRDefault="00F31656" w:rsidP="00F31656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Załącznik Nr 1 </w:t>
      </w:r>
    </w:p>
    <w:p w14:paraId="0D9E1A90" w14:textId="77777777" w:rsidR="00F31656" w:rsidRPr="00960AD1" w:rsidRDefault="00F31656" w:rsidP="00F31656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FORMULARZ OFERTOWY </w:t>
      </w:r>
    </w:p>
    <w:p w14:paraId="056DCB1A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Cs/>
          <w:szCs w:val="24"/>
        </w:rPr>
      </w:pPr>
      <w:r w:rsidRPr="00960AD1">
        <w:rPr>
          <w:rFonts w:ascii="Times New Roman" w:hAnsi="Times New Roman" w:cs="Times New Roman"/>
          <w:bCs/>
          <w:szCs w:val="24"/>
        </w:rPr>
        <w:t xml:space="preserve">Do Zamawiającego: </w:t>
      </w:r>
    </w:p>
    <w:p w14:paraId="60154E2E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Cs/>
          <w:szCs w:val="24"/>
        </w:rPr>
      </w:pPr>
      <w:r w:rsidRPr="00960AD1">
        <w:rPr>
          <w:rFonts w:ascii="Times New Roman" w:hAnsi="Times New Roman" w:cs="Times New Roman"/>
          <w:bCs/>
          <w:szCs w:val="24"/>
        </w:rPr>
        <w:t xml:space="preserve">Miejsko-Gminny Ośrodek </w:t>
      </w:r>
    </w:p>
    <w:p w14:paraId="2C651B38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Cs/>
          <w:szCs w:val="24"/>
        </w:rPr>
      </w:pPr>
      <w:r w:rsidRPr="00960AD1">
        <w:rPr>
          <w:rFonts w:ascii="Times New Roman" w:hAnsi="Times New Roman" w:cs="Times New Roman"/>
          <w:bCs/>
          <w:szCs w:val="24"/>
        </w:rPr>
        <w:t>Pomocy Społecznej</w:t>
      </w:r>
    </w:p>
    <w:p w14:paraId="3DD20B63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Cs/>
          <w:szCs w:val="24"/>
        </w:rPr>
      </w:pPr>
      <w:r w:rsidRPr="00960AD1">
        <w:rPr>
          <w:rFonts w:ascii="Times New Roman" w:hAnsi="Times New Roman" w:cs="Times New Roman"/>
          <w:bCs/>
          <w:szCs w:val="24"/>
        </w:rPr>
        <w:t>w Sianowie</w:t>
      </w:r>
    </w:p>
    <w:p w14:paraId="3E0B98DA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Cs/>
          <w:szCs w:val="24"/>
        </w:rPr>
      </w:pPr>
      <w:r w:rsidRPr="00960AD1">
        <w:rPr>
          <w:rFonts w:ascii="Times New Roman" w:hAnsi="Times New Roman" w:cs="Times New Roman"/>
          <w:bCs/>
          <w:szCs w:val="24"/>
        </w:rPr>
        <w:t>ul. Słowackiego 3a, 76-004 Sianów</w:t>
      </w:r>
    </w:p>
    <w:p w14:paraId="5DF3AC66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 </w:t>
      </w:r>
      <w:r w:rsidRPr="00960AD1">
        <w:rPr>
          <w:rFonts w:ascii="Times New Roman" w:hAnsi="Times New Roman" w:cs="Times New Roman"/>
          <w:b/>
          <w:szCs w:val="24"/>
        </w:rPr>
        <w:tab/>
        <w:t xml:space="preserve"> </w:t>
      </w:r>
      <w:r w:rsidRPr="00960AD1">
        <w:rPr>
          <w:rFonts w:ascii="Times New Roman" w:hAnsi="Times New Roman" w:cs="Times New Roman"/>
          <w:b/>
          <w:szCs w:val="24"/>
        </w:rPr>
        <w:tab/>
        <w:t xml:space="preserve"> </w:t>
      </w:r>
    </w:p>
    <w:p w14:paraId="6829B0A6" w14:textId="77777777" w:rsidR="00F31656" w:rsidRPr="00960AD1" w:rsidRDefault="00F31656" w:rsidP="00F31656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Tryb podstawowy bez negocjacji na realizację zadania pn.:  </w:t>
      </w:r>
    </w:p>
    <w:p w14:paraId="226ACA37" w14:textId="77777777" w:rsidR="00F31656" w:rsidRPr="00960AD1" w:rsidRDefault="00F31656" w:rsidP="00F31656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>„Zakup wyposażenia wypożyczalni”</w:t>
      </w:r>
      <w:r w:rsidRPr="00960AD1">
        <w:rPr>
          <w:rFonts w:ascii="Times New Roman" w:hAnsi="Times New Roman" w:cs="Times New Roman"/>
          <w:szCs w:val="24"/>
        </w:rPr>
        <w:t xml:space="preserve"> </w:t>
      </w:r>
    </w:p>
    <w:p w14:paraId="75DC67C2" w14:textId="77777777" w:rsidR="00F31656" w:rsidRPr="00960AD1" w:rsidRDefault="00F31656" w:rsidP="00F31656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i/>
          <w:szCs w:val="24"/>
        </w:rPr>
        <w:t xml:space="preserve"> </w:t>
      </w:r>
      <w:r w:rsidRPr="00960AD1">
        <w:rPr>
          <w:rFonts w:ascii="Times New Roman" w:hAnsi="Times New Roman" w:cs="Times New Roman"/>
          <w:szCs w:val="24"/>
        </w:rPr>
        <w:t xml:space="preserve"> </w:t>
      </w:r>
    </w:p>
    <w:p w14:paraId="23857E21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Ja/ My*: </w:t>
      </w:r>
    </w:p>
    <w:p w14:paraId="53448D2E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Wykonawca (jeżeli oferta składania wspólnie – wpisać dane pełnomocnika): </w:t>
      </w:r>
    </w:p>
    <w:p w14:paraId="07E90BB6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……………………………………………………………………</w:t>
      </w:r>
    </w:p>
    <w:p w14:paraId="1272EB1C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…………………………………………………………………… </w:t>
      </w:r>
    </w:p>
    <w:p w14:paraId="5DB2482B" w14:textId="77777777" w:rsidR="00F31656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Adres: ……………………………………………………..……. </w:t>
      </w:r>
    </w:p>
    <w:p w14:paraId="1B877FE7" w14:textId="77777777" w:rsidR="00F31656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Województwo: ……………………………………………….… </w:t>
      </w:r>
    </w:p>
    <w:p w14:paraId="38427212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Tel: ……………………………………………………….…….. </w:t>
      </w:r>
    </w:p>
    <w:p w14:paraId="681EFC5F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e-mail: ………………………………………………………….. </w:t>
      </w:r>
    </w:p>
    <w:p w14:paraId="07C4AE91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NIP: ………………………………………………………….…. </w:t>
      </w:r>
    </w:p>
    <w:p w14:paraId="1F69B34A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REGON: ……………………………………………………..…. </w:t>
      </w:r>
    </w:p>
    <w:p w14:paraId="350FE3B8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Podmiot wpisany do rejestru przedsiębiorców w Sądzie Rejonowym ………………………….. Nr KRS ………………………….……………..* </w:t>
      </w:r>
    </w:p>
    <w:p w14:paraId="3D9FC869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Kapitał zakładowy: …………….…………………………………………. złotych* </w:t>
      </w:r>
    </w:p>
    <w:p w14:paraId="35D83152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Podmiot wpisany do CEiIDG RP* </w:t>
      </w:r>
    </w:p>
    <w:p w14:paraId="41E8F413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Podatnik VAT – TAK – NIE* </w:t>
      </w:r>
    </w:p>
    <w:p w14:paraId="20E85C37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0D265F42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Imię i nazwisko, stanowisko osoby/osób uprawnionych do reprezentacji Wykonawcy: </w:t>
      </w:r>
    </w:p>
    <w:p w14:paraId="14212013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1. …………………………………………………………………..…………………. </w:t>
      </w:r>
    </w:p>
    <w:p w14:paraId="55D83C1D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Podstawa upoważnienia:………………………………………..……………….…. </w:t>
      </w:r>
    </w:p>
    <w:p w14:paraId="6386FBC0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p w14:paraId="4C74DF13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Forma składania oferty: </w:t>
      </w:r>
    </w:p>
    <w:p w14:paraId="3A9EAC14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Ofertę składamy samodzielnie* </w:t>
      </w:r>
    </w:p>
    <w:p w14:paraId="743C3C60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Ofertę składamy wspólnie* z (wpisać nazwy i adresy wszystkich Partnerów): </w:t>
      </w:r>
    </w:p>
    <w:p w14:paraId="45E52928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</w:p>
    <w:p w14:paraId="0368CE29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Partner 1: ………………………………………………………………………………………………… </w:t>
      </w:r>
    </w:p>
    <w:p w14:paraId="66B99A36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Partner 2: ………………………………………………………………………………………………… </w:t>
      </w:r>
    </w:p>
    <w:p w14:paraId="795E06F8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</w:p>
    <w:p w14:paraId="273E53E1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</w:p>
    <w:p w14:paraId="1D2494EA" w14:textId="77777777" w:rsidR="00F31656" w:rsidRPr="00960AD1" w:rsidRDefault="00F31656" w:rsidP="00F3165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UWAGA: </w:t>
      </w:r>
    </w:p>
    <w:p w14:paraId="1F719500" w14:textId="77777777" w:rsidR="00F31656" w:rsidRPr="00960AD1" w:rsidRDefault="00F31656" w:rsidP="00F3165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Jeżeli oferta jest składana wspólnie należy dołączyć pełnomocnictwo do reprezentacji podpisane przez wszystkich Partnerów. </w:t>
      </w:r>
      <w:r w:rsidRPr="00960AD1">
        <w:rPr>
          <w:rFonts w:ascii="Times New Roman" w:hAnsi="Times New Roman" w:cs="Times New Roman"/>
          <w:b/>
          <w:szCs w:val="24"/>
        </w:rPr>
        <w:tab/>
      </w:r>
      <w:r w:rsidRPr="00960AD1">
        <w:rPr>
          <w:rFonts w:ascii="Times New Roman" w:eastAsia="Times New Roman" w:hAnsi="Times New Roman" w:cs="Times New Roman"/>
          <w:b/>
          <w:szCs w:val="24"/>
        </w:rPr>
        <w:t xml:space="preserve"> </w:t>
      </w:r>
    </w:p>
    <w:p w14:paraId="636DD91F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082F55FA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1B0217E3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3A5B1E8E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54B0052D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7FC37625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089871BD" w14:textId="77777777" w:rsidR="00F31656" w:rsidRDefault="00F31656" w:rsidP="00F31656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5B5022B8" w14:textId="77777777" w:rsidR="00F31656" w:rsidRDefault="00F31656" w:rsidP="00F31656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>Składam/y ofertę w niniejszym postępowaniu i oferujemy:</w:t>
      </w:r>
    </w:p>
    <w:p w14:paraId="2C50DC7D" w14:textId="77777777" w:rsidR="00F31656" w:rsidRPr="00960AD1" w:rsidRDefault="00F31656" w:rsidP="00F31656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3527739D" w14:textId="3374E0BA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1. </w:t>
      </w:r>
      <w:r w:rsidRPr="00960AD1">
        <w:rPr>
          <w:rFonts w:ascii="Times New Roman" w:hAnsi="Times New Roman" w:cs="Times New Roman"/>
          <w:szCs w:val="24"/>
        </w:rPr>
        <w:t>Kompleksowe wykonanie przedmiotu zamówienia opisanego w SWZ, zgodnie z</w:t>
      </w:r>
      <w:r w:rsidR="00127D56">
        <w:rPr>
          <w:rFonts w:ascii="Times New Roman" w:hAnsi="Times New Roman" w:cs="Times New Roman"/>
          <w:szCs w:val="24"/>
        </w:rPr>
        <w:t> </w:t>
      </w:r>
      <w:r w:rsidRPr="00960AD1">
        <w:rPr>
          <w:rFonts w:ascii="Times New Roman" w:hAnsi="Times New Roman" w:cs="Times New Roman"/>
          <w:szCs w:val="24"/>
        </w:rPr>
        <w:t>wymaganiami specyfikacji warunków zamówienia oraz na warunkach przedstawionych w</w:t>
      </w:r>
      <w:r w:rsidR="00127D56">
        <w:rPr>
          <w:rFonts w:ascii="Times New Roman" w:hAnsi="Times New Roman" w:cs="Times New Roman"/>
          <w:szCs w:val="24"/>
        </w:rPr>
        <w:t> </w:t>
      </w:r>
      <w:r w:rsidRPr="00960AD1">
        <w:rPr>
          <w:rFonts w:ascii="Times New Roman" w:hAnsi="Times New Roman" w:cs="Times New Roman"/>
          <w:szCs w:val="24"/>
        </w:rPr>
        <w:t xml:space="preserve">projekcie umowy, za wynagrodzeniem w wysokości:  </w:t>
      </w:r>
    </w:p>
    <w:p w14:paraId="458B1D76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tbl>
      <w:tblPr>
        <w:tblStyle w:val="TableGrid"/>
        <w:tblW w:w="9640" w:type="dxa"/>
        <w:tblInd w:w="-5" w:type="dxa"/>
        <w:tblLayout w:type="fixed"/>
        <w:tblCellMar>
          <w:top w:w="71" w:type="dxa"/>
          <w:left w:w="107" w:type="dxa"/>
          <w:bottom w:w="99" w:type="dxa"/>
          <w:right w:w="70" w:type="dxa"/>
        </w:tblCellMar>
        <w:tblLook w:val="04A0" w:firstRow="1" w:lastRow="0" w:firstColumn="1" w:lastColumn="0" w:noHBand="0" w:noVBand="1"/>
      </w:tblPr>
      <w:tblGrid>
        <w:gridCol w:w="483"/>
        <w:gridCol w:w="1218"/>
        <w:gridCol w:w="1985"/>
        <w:gridCol w:w="1984"/>
        <w:gridCol w:w="1985"/>
        <w:gridCol w:w="1985"/>
      </w:tblGrid>
      <w:tr w:rsidR="00127D56" w:rsidRPr="00960AD1" w14:paraId="539DDC7C" w14:textId="2EDF4F71" w:rsidTr="00127D56">
        <w:trPr>
          <w:trHeight w:val="156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4F60007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C6BBCF2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PRZEDMIOTU </w:t>
            </w:r>
          </w:p>
          <w:p w14:paraId="7C3C76CA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ZAMÓWIENIA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6A60C5C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CENA </w:t>
            </w:r>
          </w:p>
          <w:p w14:paraId="1B34EB55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NETTO </w:t>
            </w:r>
          </w:p>
          <w:p w14:paraId="5834E169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ZŁ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FB8688F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9039F9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0CE166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WARTOŚĆ</w:t>
            </w:r>
          </w:p>
          <w:p w14:paraId="412FB4A9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PODATKU VAT</w:t>
            </w:r>
          </w:p>
          <w:p w14:paraId="5E32907C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W ZŁ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4DDBDC3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WARTOŚĆ</w:t>
            </w:r>
          </w:p>
          <w:p w14:paraId="59C5BE13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BRUTTO  RAZEM</w:t>
            </w:r>
          </w:p>
          <w:p w14:paraId="1219CFBF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W ZŁ</w:t>
            </w:r>
          </w:p>
          <w:p w14:paraId="03439AFF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(3+4)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7F76988" w14:textId="1CC8CD60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OFEROWANY OKRES GWARANCJI WYNOSI (W MIESIĄCACH)</w:t>
            </w:r>
          </w:p>
        </w:tc>
      </w:tr>
      <w:tr w:rsidR="00127D56" w:rsidRPr="00960AD1" w14:paraId="6A701E21" w14:textId="79986B2E" w:rsidTr="00127D56">
        <w:trPr>
          <w:trHeight w:val="368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758F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(1)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F119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(2)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397B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(3)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DEA8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(4)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84A3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(5)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CFAD" w14:textId="67E7D69B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(6)</w:t>
            </w:r>
          </w:p>
        </w:tc>
      </w:tr>
      <w:tr w:rsidR="00127D56" w:rsidRPr="00960AD1" w14:paraId="1EA6BB88" w14:textId="3BB00560" w:rsidTr="00127D56">
        <w:trPr>
          <w:trHeight w:val="797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0CBAD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29712" w14:textId="1C5666D7" w:rsidR="00127D56" w:rsidRPr="00127D56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sz w:val="20"/>
                <w:szCs w:val="20"/>
              </w:rPr>
              <w:t xml:space="preserve">Część I - </w:t>
            </w:r>
            <w:r w:rsidRPr="00127D56">
              <w:rPr>
                <w:rFonts w:ascii="Times New Roman" w:hAnsi="Times New Roman" w:cs="Times New Roman"/>
                <w:sz w:val="20"/>
                <w:szCs w:val="20"/>
              </w:rPr>
              <w:t>sprzęt rehabilitacyjny i pomocniczy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F26AB1" w14:textId="77777777" w:rsidR="00127D56" w:rsidRPr="00A37097" w:rsidRDefault="00127D56" w:rsidP="00127D5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F40727" w14:textId="74CD78D8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………..…………</w:t>
            </w:r>
          </w:p>
          <w:p w14:paraId="01C350DE" w14:textId="77777777" w:rsidR="00127D56" w:rsidRPr="00A37097" w:rsidRDefault="00127D56" w:rsidP="00127D5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020521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Słownie:</w:t>
            </w:r>
          </w:p>
          <w:p w14:paraId="118B8A7A" w14:textId="2586B5F9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</w:t>
            </w:r>
          </w:p>
          <w:p w14:paraId="314C1960" w14:textId="63B07741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….…………………</w:t>
            </w:r>
          </w:p>
          <w:p w14:paraId="4F765469" w14:textId="25C8FF6C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B4A0" w14:textId="77777777" w:rsidR="00127D56" w:rsidRPr="00A37097" w:rsidRDefault="00127D56" w:rsidP="00127D5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E4137A" w14:textId="1208D99D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</w:t>
            </w:r>
          </w:p>
          <w:p w14:paraId="43CBEF62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AB680F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Słownie:</w:t>
            </w:r>
          </w:p>
          <w:p w14:paraId="27C3B8AE" w14:textId="70380452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</w:t>
            </w:r>
          </w:p>
          <w:p w14:paraId="1A90ABA7" w14:textId="23957426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….…………………</w:t>
            </w:r>
          </w:p>
          <w:p w14:paraId="3B15F83D" w14:textId="00A62AFA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……………………..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E11C71" w14:textId="6112FABD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</w:t>
            </w:r>
          </w:p>
          <w:p w14:paraId="5B0D048C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746579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Słownie:</w:t>
            </w:r>
          </w:p>
          <w:p w14:paraId="15659B0A" w14:textId="4A5B157C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</w:t>
            </w:r>
          </w:p>
          <w:p w14:paraId="75F99E6E" w14:textId="6B5124DE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….…………………</w:t>
            </w:r>
          </w:p>
          <w:p w14:paraId="043FCCF6" w14:textId="5C2A39E0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2A08" w14:textId="77777777" w:rsidR="00127D56" w:rsidRDefault="00127D56" w:rsidP="00127D56">
            <w:pPr>
              <w:spacing w:after="0" w:line="240" w:lineRule="auto"/>
              <w:ind w:left="0" w:right="0" w:firstLine="0"/>
              <w:rPr>
                <w:rFonts w:ascii="Segoe UI Symbol" w:hAnsi="Segoe UI Symbol" w:cs="Segoe UI Symbol"/>
                <w:b/>
                <w:sz w:val="20"/>
                <w:szCs w:val="20"/>
              </w:rPr>
            </w:pPr>
          </w:p>
          <w:p w14:paraId="35AD048F" w14:textId="67826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24 miesiące </w:t>
            </w:r>
          </w:p>
          <w:p w14:paraId="4994BC76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36 miesięcy  </w:t>
            </w:r>
          </w:p>
          <w:p w14:paraId="6A0EE4E3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48 miesięcy i więcej </w:t>
            </w:r>
          </w:p>
          <w:p w14:paraId="6ACB126F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7D56" w:rsidRPr="00960AD1" w14:paraId="363E7923" w14:textId="0B8F0F02" w:rsidTr="00127D56">
        <w:trPr>
          <w:trHeight w:val="797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2BFC6" w14:textId="3D7067F2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3D7D6" w14:textId="4E298612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sz w:val="20"/>
                <w:szCs w:val="20"/>
              </w:rPr>
              <w:t>Część II – wózek i skuter elektryczny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4DF9DA" w14:textId="77777777" w:rsid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2B6589" w14:textId="699939DE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………..…………</w:t>
            </w:r>
          </w:p>
          <w:p w14:paraId="41E31575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BAF76E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Słownie:</w:t>
            </w:r>
          </w:p>
          <w:p w14:paraId="02B30D35" w14:textId="128C9785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</w:t>
            </w:r>
          </w:p>
          <w:p w14:paraId="2A0E605B" w14:textId="5AB66E7B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….…………………</w:t>
            </w:r>
          </w:p>
          <w:p w14:paraId="5CABFC77" w14:textId="1441909F" w:rsidR="00127D56" w:rsidRPr="00A37097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AB0A" w14:textId="77777777" w:rsid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51A3AD" w14:textId="6DC3FFAC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………..…….…</w:t>
            </w:r>
          </w:p>
          <w:p w14:paraId="2F00EC4E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76389D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Słownie:</w:t>
            </w:r>
          </w:p>
          <w:p w14:paraId="3F66B56E" w14:textId="73121C46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</w:t>
            </w:r>
          </w:p>
          <w:p w14:paraId="624B00FE" w14:textId="07C83D1C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….…………………</w:t>
            </w:r>
          </w:p>
          <w:p w14:paraId="4D014542" w14:textId="692589D7" w:rsidR="00127D56" w:rsidRPr="00A37097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63F1E2" w14:textId="6EDED1D9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……….….………</w:t>
            </w:r>
          </w:p>
          <w:p w14:paraId="72431F79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1B63E4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Słownie:</w:t>
            </w:r>
          </w:p>
          <w:p w14:paraId="79D3D54D" w14:textId="3783813A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</w:t>
            </w:r>
          </w:p>
          <w:p w14:paraId="4EAAE302" w14:textId="111B9A63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….…………………</w:t>
            </w:r>
          </w:p>
          <w:p w14:paraId="44CAE19F" w14:textId="413C9F6E" w:rsidR="00127D56" w:rsidRPr="00A37097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469B8" w14:textId="77777777" w:rsid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Segoe UI Symbol" w:hAnsi="Segoe UI Symbol" w:cs="Segoe UI Symbol"/>
                <w:b/>
                <w:sz w:val="20"/>
                <w:szCs w:val="20"/>
              </w:rPr>
            </w:pPr>
          </w:p>
          <w:p w14:paraId="2EDA812C" w14:textId="6A013AAA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24 miesiące </w:t>
            </w:r>
          </w:p>
          <w:p w14:paraId="0F9A405E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36 miesięcy  </w:t>
            </w:r>
          </w:p>
          <w:p w14:paraId="2BA3FF49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48 miesięcy i więcej </w:t>
            </w:r>
          </w:p>
          <w:p w14:paraId="0A3F7BBF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7D56" w:rsidRPr="00960AD1" w14:paraId="12CCC689" w14:textId="407B14D2" w:rsidTr="00127D56">
        <w:trPr>
          <w:trHeight w:val="797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60FE7" w14:textId="5798716C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CCC30" w14:textId="2D932290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sz w:val="20"/>
                <w:szCs w:val="20"/>
              </w:rPr>
              <w:t xml:space="preserve">Część III - regały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AA9F26" w14:textId="77777777" w:rsid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7A25A9" w14:textId="1BBC80EC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………..…………</w:t>
            </w:r>
          </w:p>
          <w:p w14:paraId="08039E2A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D7559A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Słownie:</w:t>
            </w:r>
          </w:p>
          <w:p w14:paraId="18FBAC18" w14:textId="7E685DEF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</w:t>
            </w:r>
          </w:p>
          <w:p w14:paraId="0A05E293" w14:textId="679E1091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….…………………</w:t>
            </w:r>
          </w:p>
          <w:p w14:paraId="65521AE9" w14:textId="16258708" w:rsidR="00127D56" w:rsidRPr="00A37097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51E3" w14:textId="77777777" w:rsid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3140BD" w14:textId="5CD61332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……….….………</w:t>
            </w:r>
          </w:p>
          <w:p w14:paraId="0F8D68FB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012240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Słownie:</w:t>
            </w:r>
          </w:p>
          <w:p w14:paraId="298BCC84" w14:textId="10DBFE1C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</w:t>
            </w:r>
          </w:p>
          <w:p w14:paraId="7331A091" w14:textId="32AF2644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….…………………</w:t>
            </w:r>
          </w:p>
          <w:p w14:paraId="19DF55CE" w14:textId="1C702681" w:rsidR="00127D56" w:rsidRPr="00A37097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D29478" w14:textId="6748665B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…………….………</w:t>
            </w:r>
          </w:p>
          <w:p w14:paraId="19967A7E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E5E9E9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Słownie:</w:t>
            </w:r>
          </w:p>
          <w:p w14:paraId="5B4B5F54" w14:textId="07BE26D5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</w:t>
            </w:r>
          </w:p>
          <w:p w14:paraId="75950D34" w14:textId="6C1F48FC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….…………………</w:t>
            </w:r>
          </w:p>
          <w:p w14:paraId="27EB8EAA" w14:textId="377556D4" w:rsidR="00127D56" w:rsidRPr="00A37097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06FD" w14:textId="77777777" w:rsid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Segoe UI Symbol" w:hAnsi="Segoe UI Symbol" w:cs="Segoe UI Symbol"/>
                <w:b/>
                <w:sz w:val="20"/>
                <w:szCs w:val="20"/>
              </w:rPr>
            </w:pPr>
          </w:p>
          <w:p w14:paraId="326B7167" w14:textId="11C88925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24 miesiące </w:t>
            </w:r>
          </w:p>
          <w:p w14:paraId="5EEA4D1D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36 miesięcy  </w:t>
            </w:r>
          </w:p>
          <w:p w14:paraId="5D9D436D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48 miesięcy i więcej </w:t>
            </w:r>
          </w:p>
          <w:p w14:paraId="4CDA8C3D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F943F6C" w14:textId="25DE2088" w:rsidR="00F31656" w:rsidRPr="00960AD1" w:rsidRDefault="00F31656" w:rsidP="00127D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p w14:paraId="0551EB8E" w14:textId="77777777" w:rsidR="00F31656" w:rsidRPr="00960AD1" w:rsidRDefault="00F31656" w:rsidP="00F31656">
      <w:pPr>
        <w:numPr>
          <w:ilvl w:val="0"/>
          <w:numId w:val="1"/>
        </w:num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Podwykonawcy </w:t>
      </w:r>
    </w:p>
    <w:p w14:paraId="32C6477B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p w14:paraId="7BB1098E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Przedmiot zamówienia będę/będziemy wykonywał wyłącznie siłami własnymi* / Przedmiot zamówienia wykonywać będziemy przy udziale podwykonawców: </w:t>
      </w:r>
    </w:p>
    <w:tbl>
      <w:tblPr>
        <w:tblStyle w:val="TableGrid"/>
        <w:tblW w:w="9206" w:type="dxa"/>
        <w:tblInd w:w="223" w:type="dxa"/>
        <w:tblCellMar>
          <w:top w:w="56" w:type="dxa"/>
          <w:left w:w="62" w:type="dxa"/>
          <w:right w:w="41" w:type="dxa"/>
        </w:tblCellMar>
        <w:tblLook w:val="04A0" w:firstRow="1" w:lastRow="0" w:firstColumn="1" w:lastColumn="0" w:noHBand="0" w:noVBand="1"/>
      </w:tblPr>
      <w:tblGrid>
        <w:gridCol w:w="480"/>
        <w:gridCol w:w="4475"/>
        <w:gridCol w:w="4251"/>
      </w:tblGrid>
      <w:tr w:rsidR="00F31656" w:rsidRPr="00960AD1" w14:paraId="1B36AEEA" w14:textId="77777777" w:rsidTr="00A11E90">
        <w:trPr>
          <w:trHeight w:val="80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7E8D" w14:textId="77777777" w:rsidR="00F31656" w:rsidRPr="00960AD1" w:rsidRDefault="00F31656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Lp. 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CBB4" w14:textId="77777777" w:rsidR="00F31656" w:rsidRPr="00960AD1" w:rsidRDefault="00F316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Nazwa i adres podwykonawcy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821F" w14:textId="77777777" w:rsidR="00F31656" w:rsidRPr="00960AD1" w:rsidRDefault="00F316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>Rodzaj i zakres dostaw powierzanych podwykonawcy (opisać rodzaj i zakres dostaw/usług)</w:t>
            </w:r>
          </w:p>
        </w:tc>
      </w:tr>
      <w:tr w:rsidR="00F31656" w:rsidRPr="00960AD1" w14:paraId="774878BD" w14:textId="77777777" w:rsidTr="00A11E90">
        <w:trPr>
          <w:trHeight w:val="48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FDB5" w14:textId="77777777" w:rsidR="00F31656" w:rsidRPr="00960AD1" w:rsidRDefault="00F31656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D329" w14:textId="77777777" w:rsidR="00F31656" w:rsidRPr="00960AD1" w:rsidRDefault="00F31656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8D89" w14:textId="77777777" w:rsidR="00F31656" w:rsidRPr="00960AD1" w:rsidRDefault="00F316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1656" w:rsidRPr="00960AD1" w14:paraId="22DFDD0E" w14:textId="77777777" w:rsidTr="00A11E90">
        <w:trPr>
          <w:trHeight w:val="58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DECD" w14:textId="77777777" w:rsidR="00F31656" w:rsidRPr="00960AD1" w:rsidRDefault="00F31656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 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26EE" w14:textId="77777777" w:rsidR="00F31656" w:rsidRPr="00960AD1" w:rsidRDefault="00F31656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44BD" w14:textId="77777777" w:rsidR="00F31656" w:rsidRPr="00960AD1" w:rsidRDefault="00F31656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F31656" w:rsidRPr="00960AD1" w14:paraId="4B876FBA" w14:textId="77777777" w:rsidTr="00A11E90">
        <w:trPr>
          <w:trHeight w:val="58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2620" w14:textId="77777777" w:rsidR="00F31656" w:rsidRPr="00960AD1" w:rsidRDefault="00F31656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4A68" w14:textId="77777777" w:rsidR="00F31656" w:rsidRPr="00960AD1" w:rsidRDefault="00F31656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34C6" w14:textId="77777777" w:rsidR="00F31656" w:rsidRPr="00960AD1" w:rsidRDefault="00F31656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</w:tbl>
    <w:p w14:paraId="235DBF22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5E7A45B7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13D1752E" w14:textId="77777777" w:rsidR="00F31656" w:rsidRPr="00960AD1" w:rsidRDefault="00F31656" w:rsidP="00F31656">
      <w:pPr>
        <w:numPr>
          <w:ilvl w:val="0"/>
          <w:numId w:val="1"/>
        </w:num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Oświadczenia </w:t>
      </w:r>
    </w:p>
    <w:p w14:paraId="658932E3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p w14:paraId="5B720BC0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Oświadczam/y, że: </w:t>
      </w:r>
    </w:p>
    <w:p w14:paraId="4139A40F" w14:textId="77777777" w:rsidR="00F31656" w:rsidRPr="00960AD1" w:rsidRDefault="00F31656" w:rsidP="00F31656">
      <w:pPr>
        <w:numPr>
          <w:ilvl w:val="0"/>
          <w:numId w:val="2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składając ofertę informuję, iż wybór mojej oferty będzie prowadzić*/nie będzie prowadzić* do powstania u zamawiającego obowiązku podatkowego w zakresie obejmującym następujące usługi i/lub dostawy (art. 225 ust. 2 Pzp): </w:t>
      </w:r>
    </w:p>
    <w:p w14:paraId="5B57AF16" w14:textId="77777777" w:rsidR="00F31656" w:rsidRPr="00960AD1" w:rsidRDefault="00F31656" w:rsidP="00F31656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14:paraId="4DE4BE73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Wartość (w kwocie netto) ww. usług i/lub dostaw wynosi: </w:t>
      </w:r>
    </w:p>
    <w:p w14:paraId="5B6B2B5A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………………………………….……………… zł </w:t>
      </w:r>
    </w:p>
    <w:p w14:paraId="396AF2EA" w14:textId="77777777" w:rsidR="00F31656" w:rsidRPr="00960AD1" w:rsidRDefault="00F31656" w:rsidP="00F31656">
      <w:pPr>
        <w:numPr>
          <w:ilvl w:val="0"/>
          <w:numId w:val="2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zapoznałem się z treścią SWZ, akceptuję warunki SWZ i nie wnosimy zastrzeżeń, </w:t>
      </w:r>
    </w:p>
    <w:p w14:paraId="56F5BEF7" w14:textId="77777777" w:rsidR="00F31656" w:rsidRPr="00960AD1" w:rsidRDefault="00F31656" w:rsidP="00F31656">
      <w:pPr>
        <w:numPr>
          <w:ilvl w:val="0"/>
          <w:numId w:val="2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zapoznałem się z warunkami projektu umowy i zobowiązuję się w przypadku wyboru naszej oferty do zawarcia umowy na wyżej wymienionych warunkach w miejscu i terminie wyznaczonym przez zamawiającego, </w:t>
      </w:r>
    </w:p>
    <w:p w14:paraId="2CAC0045" w14:textId="77777777" w:rsidR="00F31656" w:rsidRPr="00960AD1" w:rsidRDefault="00F31656" w:rsidP="00F31656">
      <w:pPr>
        <w:numPr>
          <w:ilvl w:val="0"/>
          <w:numId w:val="2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Osobą upoważnioną do kontaktów z Zamawiającym w trakcie realizacji zamówienia będzie : </w:t>
      </w:r>
    </w:p>
    <w:p w14:paraId="5D93182D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………………………………………. Tel. ……………………………. . </w:t>
      </w:r>
    </w:p>
    <w:p w14:paraId="6F1370A1" w14:textId="77777777" w:rsidR="00F31656" w:rsidRPr="00960AD1" w:rsidRDefault="00F31656" w:rsidP="00F31656">
      <w:pPr>
        <w:numPr>
          <w:ilvl w:val="0"/>
          <w:numId w:val="2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niżej wymienione dokumenty składające się na ofertę nie mogą być ogólnie udostępnione: </w:t>
      </w:r>
    </w:p>
    <w:p w14:paraId="57D4BB1C" w14:textId="77777777" w:rsidR="00F31656" w:rsidRPr="00960AD1" w:rsidRDefault="00F31656" w:rsidP="00F31656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71B0D4C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>Udokumentowanie zasadności zastrzeżenia tajemnicy przedsiębiorstwa przedkładam, jako załącznik do oferty.</w:t>
      </w:r>
      <w:r w:rsidRPr="00960AD1">
        <w:rPr>
          <w:rFonts w:ascii="Times New Roman" w:hAnsi="Times New Roman" w:cs="Times New Roman"/>
          <w:szCs w:val="24"/>
        </w:rPr>
        <w:t xml:space="preserve"> </w:t>
      </w:r>
    </w:p>
    <w:p w14:paraId="03D9D436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</w:p>
    <w:p w14:paraId="56AEC68D" w14:textId="77777777" w:rsidR="00F31656" w:rsidRPr="00960AD1" w:rsidRDefault="00F31656" w:rsidP="00F31656">
      <w:pPr>
        <w:numPr>
          <w:ilvl w:val="0"/>
          <w:numId w:val="2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danych) wobec osób fizycznych, od których dane osobowe bezpośrednio lub pośrednio pozyskałem w celu ubiegania się o udzielenie zamówienia publicznego w niniejszym postępowaniu. </w:t>
      </w:r>
    </w:p>
    <w:p w14:paraId="0A03EC23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</w:p>
    <w:p w14:paraId="5386B72E" w14:textId="77777777" w:rsidR="00F31656" w:rsidRPr="00960AD1" w:rsidRDefault="00F31656" w:rsidP="00F31656">
      <w:pPr>
        <w:numPr>
          <w:ilvl w:val="0"/>
          <w:numId w:val="3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Rodzaj przedsiębiorstwa, jakim jest Wykonawca </w:t>
      </w:r>
      <w:r w:rsidRPr="00960AD1">
        <w:rPr>
          <w:rFonts w:ascii="Times New Roman" w:hAnsi="Times New Roman" w:cs="Times New Roman"/>
          <w:i/>
          <w:szCs w:val="24"/>
        </w:rPr>
        <w:t>(zaznaczyć właściwą opcję)</w:t>
      </w:r>
      <w:r w:rsidRPr="00960AD1">
        <w:rPr>
          <w:rFonts w:ascii="Times New Roman" w:hAnsi="Times New Roman" w:cs="Times New Roman"/>
          <w:i/>
          <w:szCs w:val="24"/>
          <w:vertAlign w:val="superscript"/>
        </w:rPr>
        <w:t xml:space="preserve"> (1)</w:t>
      </w:r>
      <w:r w:rsidRPr="00960AD1">
        <w:rPr>
          <w:rFonts w:ascii="Times New Roman" w:hAnsi="Times New Roman" w:cs="Times New Roman"/>
          <w:i/>
          <w:szCs w:val="24"/>
        </w:rPr>
        <w:t xml:space="preserve">: </w:t>
      </w:r>
    </w:p>
    <w:p w14:paraId="722E4FF3" w14:textId="77777777" w:rsidR="00F31656" w:rsidRPr="0083435F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3435F">
        <w:rPr>
          <w:rFonts w:ascii="Segoe UI Symbol" w:eastAsia="MS Gothic" w:hAnsi="Segoe UI Symbol" w:cs="Segoe UI Symbol"/>
          <w:szCs w:val="24"/>
        </w:rPr>
        <w:t>☐</w:t>
      </w:r>
      <w:r w:rsidRPr="0083435F">
        <w:rPr>
          <w:rFonts w:ascii="Times New Roman" w:hAnsi="Times New Roman" w:cs="Times New Roman"/>
          <w:szCs w:val="24"/>
        </w:rPr>
        <w:t xml:space="preserve"> mikroprzedsiębiorstwo </w:t>
      </w:r>
    </w:p>
    <w:p w14:paraId="75BE2139" w14:textId="77777777" w:rsidR="00F31656" w:rsidRPr="0083435F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3435F">
        <w:rPr>
          <w:rFonts w:ascii="Segoe UI Symbol" w:eastAsia="MS Gothic" w:hAnsi="Segoe UI Symbol" w:cs="Segoe UI Symbol"/>
          <w:szCs w:val="24"/>
        </w:rPr>
        <w:t>☐</w:t>
      </w:r>
      <w:r w:rsidRPr="0083435F">
        <w:rPr>
          <w:rFonts w:ascii="Times New Roman" w:hAnsi="Times New Roman" w:cs="Times New Roman"/>
          <w:szCs w:val="24"/>
        </w:rPr>
        <w:t xml:space="preserve"> małe przedsiębiorstwo </w:t>
      </w:r>
    </w:p>
    <w:p w14:paraId="1A0D82F7" w14:textId="77777777" w:rsidR="00F31656" w:rsidRPr="0083435F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3435F">
        <w:rPr>
          <w:rFonts w:ascii="Segoe UI Symbol" w:eastAsia="MS Gothic" w:hAnsi="Segoe UI Symbol" w:cs="Segoe UI Symbol"/>
          <w:szCs w:val="24"/>
        </w:rPr>
        <w:t>☐</w:t>
      </w:r>
      <w:r w:rsidRPr="0083435F">
        <w:rPr>
          <w:rFonts w:ascii="Times New Roman" w:hAnsi="Times New Roman" w:cs="Times New Roman"/>
          <w:szCs w:val="24"/>
        </w:rPr>
        <w:t xml:space="preserve"> średnie przedsiębiorstwo </w:t>
      </w:r>
    </w:p>
    <w:p w14:paraId="13660FEE" w14:textId="77777777" w:rsidR="00F31656" w:rsidRPr="0083435F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3435F">
        <w:rPr>
          <w:rFonts w:ascii="Segoe UI Symbol" w:eastAsia="MS Gothic" w:hAnsi="Segoe UI Symbol" w:cs="Segoe UI Symbol"/>
          <w:szCs w:val="24"/>
        </w:rPr>
        <w:t>☐</w:t>
      </w:r>
      <w:r w:rsidRPr="0083435F">
        <w:rPr>
          <w:rFonts w:ascii="Times New Roman" w:hAnsi="Times New Roman" w:cs="Times New Roman"/>
          <w:szCs w:val="24"/>
        </w:rPr>
        <w:t xml:space="preserve"> jednoosobowa działalność gospodarcza </w:t>
      </w:r>
    </w:p>
    <w:p w14:paraId="4D7DDAE7" w14:textId="77777777" w:rsidR="00F31656" w:rsidRPr="0083435F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3435F">
        <w:rPr>
          <w:rFonts w:ascii="Segoe UI Symbol" w:eastAsia="MS Gothic" w:hAnsi="Segoe UI Symbol" w:cs="Segoe UI Symbol"/>
          <w:szCs w:val="24"/>
        </w:rPr>
        <w:t>☐</w:t>
      </w:r>
      <w:r w:rsidRPr="0083435F">
        <w:rPr>
          <w:rFonts w:ascii="Times New Roman" w:hAnsi="Times New Roman" w:cs="Times New Roman"/>
          <w:szCs w:val="24"/>
        </w:rPr>
        <w:t xml:space="preserve"> osoba fizyczna nieprowadząca działalności gospodarczej </w:t>
      </w:r>
    </w:p>
    <w:p w14:paraId="7043A7A8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p w14:paraId="6E83CCC4" w14:textId="77777777" w:rsidR="00F31656" w:rsidRPr="00960AD1" w:rsidRDefault="00F31656" w:rsidP="00F31656">
      <w:pPr>
        <w:numPr>
          <w:ilvl w:val="0"/>
          <w:numId w:val="3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Dokumenty składane wraz z ofertą: </w:t>
      </w:r>
    </w:p>
    <w:p w14:paraId="51537B68" w14:textId="302FF71B" w:rsidR="00F31656" w:rsidRPr="00960AD1" w:rsidRDefault="00F31656" w:rsidP="00F31656">
      <w:pPr>
        <w:numPr>
          <w:ilvl w:val="1"/>
          <w:numId w:val="3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Formularz cenowy – załącznik nr 1a </w:t>
      </w:r>
      <w:r w:rsidR="00127D56">
        <w:rPr>
          <w:rFonts w:ascii="Times New Roman" w:hAnsi="Times New Roman" w:cs="Times New Roman"/>
          <w:szCs w:val="24"/>
        </w:rPr>
        <w:t>i/lub 1b i/lub 1c</w:t>
      </w:r>
    </w:p>
    <w:p w14:paraId="0AB21688" w14:textId="77777777" w:rsidR="00F31656" w:rsidRPr="00960AD1" w:rsidRDefault="00F31656" w:rsidP="00F31656">
      <w:pPr>
        <w:numPr>
          <w:ilvl w:val="1"/>
          <w:numId w:val="3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oświadczenia o braku podstaw wykluczenia;  </w:t>
      </w:r>
    </w:p>
    <w:p w14:paraId="6D171966" w14:textId="77777777" w:rsidR="00F31656" w:rsidRPr="00960AD1" w:rsidRDefault="00F31656" w:rsidP="00F31656">
      <w:pPr>
        <w:numPr>
          <w:ilvl w:val="1"/>
          <w:numId w:val="3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lastRenderedPageBreak/>
        <w:t xml:space="preserve">pełnomocnictwo do reprezentowania Wykonawcy (jeżeli występuje); </w:t>
      </w:r>
    </w:p>
    <w:p w14:paraId="2A364E86" w14:textId="77777777" w:rsidR="00F31656" w:rsidRPr="00960AD1" w:rsidRDefault="00F31656" w:rsidP="00F31656">
      <w:pPr>
        <w:numPr>
          <w:ilvl w:val="1"/>
          <w:numId w:val="3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zobowiązania podmiotów udostępniających swoje zasoby dla Wykonawcy </w:t>
      </w:r>
    </w:p>
    <w:p w14:paraId="006F36E3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……. szt. (jeżeli występuje); </w:t>
      </w:r>
    </w:p>
    <w:p w14:paraId="45994B87" w14:textId="77777777" w:rsidR="00F31656" w:rsidRPr="00960AD1" w:rsidRDefault="00F31656" w:rsidP="00F31656">
      <w:pPr>
        <w:numPr>
          <w:ilvl w:val="1"/>
          <w:numId w:val="3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oświadczenia podmiotów udostępniających swoje zasoby dla Wykonawcy o braku podstaw do wykluczenia z postępowania i spełnienia warunków udziału (jeżeli występują); 14) oświadczenie z art. 117 ust. 4 dot. podmiotów występujących wspólnie,  </w:t>
      </w:r>
    </w:p>
    <w:p w14:paraId="24F34234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</w:p>
    <w:p w14:paraId="233F80C3" w14:textId="77777777" w:rsidR="00F31656" w:rsidRPr="00960AD1" w:rsidRDefault="00F31656" w:rsidP="00F31656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i/>
          <w:color w:val="FF0000"/>
          <w:szCs w:val="24"/>
        </w:rPr>
        <w:t xml:space="preserve">Dokument należy wypełnić i podpisać kwalifikowanym podpisem elektronicznym lub podpisem zaufanym lub podpisem osobistym. </w:t>
      </w:r>
    </w:p>
    <w:p w14:paraId="563B7156" w14:textId="77777777" w:rsidR="00F31656" w:rsidRDefault="00F31656" w:rsidP="00F31656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color w:val="FF0000"/>
          <w:szCs w:val="24"/>
        </w:rPr>
      </w:pPr>
      <w:r w:rsidRPr="00960AD1">
        <w:rPr>
          <w:rFonts w:ascii="Times New Roman" w:hAnsi="Times New Roman" w:cs="Times New Roman"/>
          <w:b/>
          <w:i/>
          <w:color w:val="FF0000"/>
          <w:szCs w:val="24"/>
        </w:rPr>
        <w:t>Zamawiający zaleca zapisanie dokumentu w formacie PDF.</w:t>
      </w:r>
      <w:r w:rsidRPr="00960AD1">
        <w:rPr>
          <w:rFonts w:ascii="Times New Roman" w:hAnsi="Times New Roman" w:cs="Times New Roman"/>
          <w:b/>
          <w:color w:val="FF0000"/>
          <w:szCs w:val="24"/>
        </w:rPr>
        <w:t xml:space="preserve"> </w:t>
      </w:r>
    </w:p>
    <w:p w14:paraId="4177C86F" w14:textId="77777777" w:rsidR="00F31656" w:rsidRPr="00960AD1" w:rsidRDefault="00F31656" w:rsidP="00F31656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2B511C26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* - jeżeli nie dotyczy należy </w:t>
      </w:r>
      <w:r w:rsidRPr="00960AD1">
        <w:rPr>
          <w:rFonts w:ascii="Times New Roman" w:hAnsi="Times New Roman" w:cs="Times New Roman"/>
          <w:b/>
          <w:szCs w:val="24"/>
          <w:u w:val="single" w:color="000000"/>
        </w:rPr>
        <w:t>obowiązkowo</w:t>
      </w:r>
      <w:r w:rsidRPr="00960AD1">
        <w:rPr>
          <w:rFonts w:ascii="Times New Roman" w:hAnsi="Times New Roman" w:cs="Times New Roman"/>
          <w:b/>
          <w:szCs w:val="24"/>
        </w:rPr>
        <w:t xml:space="preserve"> skreślić </w:t>
      </w:r>
    </w:p>
    <w:p w14:paraId="61B19EC4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eastAsia="Trebuchet MS" w:hAnsi="Times New Roman" w:cs="Times New Roman"/>
          <w:b/>
          <w:i/>
          <w:szCs w:val="24"/>
          <w:vertAlign w:val="superscript"/>
        </w:rPr>
        <w:t>(1)</w:t>
      </w:r>
      <w:r w:rsidRPr="00960AD1">
        <w:rPr>
          <w:rFonts w:ascii="Times New Roman" w:eastAsia="Trebuchet MS" w:hAnsi="Times New Roman" w:cs="Times New Roman"/>
          <w:b/>
          <w:i/>
          <w:szCs w:val="24"/>
        </w:rPr>
        <w:t xml:space="preserve"> W</w:t>
      </w:r>
      <w:r w:rsidRPr="00960AD1">
        <w:rPr>
          <w:rFonts w:ascii="Times New Roman" w:eastAsia="Trebuchet MS" w:hAnsi="Times New Roman" w:cs="Times New Roman"/>
          <w:i/>
          <w:szCs w:val="24"/>
        </w:rPr>
        <w:t xml:space="preserve"> przypadku Wykonawców składających ofertę wspólną należy wypełnić dla każdego podmiotu osobno. </w:t>
      </w:r>
    </w:p>
    <w:p w14:paraId="7624B18C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eastAsia="Trebuchet MS" w:hAnsi="Times New Roman" w:cs="Times New Roman"/>
          <w:b/>
          <w:i/>
          <w:szCs w:val="24"/>
        </w:rPr>
        <w:t>Mikroprzedsiębiorstwo: przedsiębiorstwo, które zatrudnia mniej niż 10 osób i którego roczny obrót lub roczna suma bilansowa nie przekracza 2 milionów EUR.</w:t>
      </w:r>
      <w:r w:rsidRPr="00960AD1">
        <w:rPr>
          <w:rFonts w:ascii="Times New Roman" w:eastAsia="Times New Roman" w:hAnsi="Times New Roman" w:cs="Times New Roman"/>
          <w:i/>
          <w:szCs w:val="24"/>
        </w:rPr>
        <w:t xml:space="preserve"> </w:t>
      </w:r>
    </w:p>
    <w:p w14:paraId="78BC3AB9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eastAsia="Trebuchet MS" w:hAnsi="Times New Roman" w:cs="Times New Roman"/>
          <w:b/>
          <w:i/>
          <w:szCs w:val="24"/>
        </w:rPr>
        <w:t>Małe przedsiębiorstwo: przedsiębiorstwo, które zatrudnia mniej niż 50 osób i którego roczny obrót lub roczna suma bilansowa nie przekracza 10 milionów EUR.</w:t>
      </w:r>
      <w:r w:rsidRPr="00960AD1">
        <w:rPr>
          <w:rFonts w:ascii="Times New Roman" w:eastAsia="Trebuchet MS" w:hAnsi="Times New Roman" w:cs="Times New Roman"/>
          <w:i/>
          <w:szCs w:val="24"/>
        </w:rPr>
        <w:t xml:space="preserve"> </w:t>
      </w:r>
    </w:p>
    <w:p w14:paraId="6825B694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eastAsia="Trebuchet MS" w:hAnsi="Times New Roman" w:cs="Times New Roman"/>
          <w:b/>
          <w:i/>
          <w:szCs w:val="24"/>
        </w:rPr>
        <w:t>Średnie przedsiębiorstwa: przedsiębiorstwa, które nie są mikroprzedsiębiorstwami ani małymi przedsiębiorstwami</w:t>
      </w:r>
      <w:r w:rsidRPr="00960AD1">
        <w:rPr>
          <w:rFonts w:ascii="Times New Roman" w:eastAsia="Trebuchet MS" w:hAnsi="Times New Roman" w:cs="Times New Roman"/>
          <w:i/>
          <w:szCs w:val="24"/>
        </w:rPr>
        <w:t xml:space="preserve"> i które zatrudniają mniej niż 250 osób i których roczny obrót nie przekracza 50 milionów EUR lub roczna suma bilansowa nie przekracza 43 milionów EUR. </w:t>
      </w:r>
    </w:p>
    <w:p w14:paraId="09DA30D9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1290A996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52C68E2C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26490E0B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5BAC9097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0633CD78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0C5E3B8E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161F6A97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4E48D894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5BA988AB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11ECFF56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4C0C3958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0C00BA2A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12F2A4E4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01AC8B2F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53644112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482135D1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3D1A8172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3CE4C92E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3006D097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107CF365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2492288F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162AB8A3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7FFA1203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37920443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77BA4BE3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501B7A8B" w14:textId="77777777" w:rsidR="00276101" w:rsidRDefault="00276101" w:rsidP="00F31656">
      <w:pPr>
        <w:ind w:left="0" w:firstLine="0"/>
      </w:pPr>
    </w:p>
    <w:sectPr w:rsidR="0027610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009D0" w14:textId="77777777" w:rsidR="00213147" w:rsidRDefault="00213147" w:rsidP="00F31656">
      <w:pPr>
        <w:spacing w:after="0" w:line="240" w:lineRule="auto"/>
      </w:pPr>
      <w:r>
        <w:separator/>
      </w:r>
    </w:p>
  </w:endnote>
  <w:endnote w:type="continuationSeparator" w:id="0">
    <w:p w14:paraId="3611A064" w14:textId="77777777" w:rsidR="00213147" w:rsidRDefault="00213147" w:rsidP="00F31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13359" w14:textId="77777777" w:rsidR="00F31656" w:rsidRPr="00F31656" w:rsidRDefault="00F31656" w:rsidP="00F31656">
    <w:pPr>
      <w:tabs>
        <w:tab w:val="center" w:pos="4536"/>
        <w:tab w:val="right" w:pos="9072"/>
      </w:tabs>
      <w:spacing w:after="0" w:line="240" w:lineRule="auto"/>
      <w:ind w:left="0" w:right="0" w:firstLine="0"/>
      <w:jc w:val="center"/>
      <w:rPr>
        <w:rFonts w:ascii="Times New Roman" w:hAnsi="Times New Roman" w:cs="Times New Roman"/>
        <w:i/>
        <w:iCs/>
        <w:color w:val="7F7F7F" w:themeColor="text1" w:themeTint="80"/>
        <w:sz w:val="20"/>
        <w:szCs w:val="20"/>
      </w:rPr>
    </w:pPr>
    <w:r w:rsidRPr="00F31656">
      <w:rPr>
        <w:rFonts w:ascii="Times New Roman" w:hAnsi="Times New Roman" w:cs="Times New Roman"/>
        <w:color w:val="7F7F7F" w:themeColor="text1" w:themeTint="80"/>
        <w:sz w:val="20"/>
        <w:szCs w:val="20"/>
      </w:rPr>
      <w:t xml:space="preserve">Projekt „Pokonać bariery” jest współfinansowany z Europejskich Funduszy Strukturalnych i Inwestycyjnych </w:t>
    </w:r>
    <w:r w:rsidRPr="00F31656">
      <w:rPr>
        <w:rFonts w:ascii="Times New Roman" w:hAnsi="Times New Roman" w:cs="Times New Roman"/>
        <w:color w:val="7F7F7F" w:themeColor="text1" w:themeTint="80"/>
        <w:sz w:val="20"/>
        <w:szCs w:val="20"/>
      </w:rPr>
      <w:br/>
      <w:t xml:space="preserve">w ramach Regionalnego Programu Operacyjnego Województwa Zachodniopomorskiego 2014-2020, </w:t>
    </w:r>
    <w:r w:rsidRPr="00F31656">
      <w:rPr>
        <w:rFonts w:ascii="Times New Roman" w:hAnsi="Times New Roman" w:cs="Times New Roman"/>
        <w:color w:val="7F7F7F" w:themeColor="text1" w:themeTint="80"/>
        <w:sz w:val="20"/>
        <w:szCs w:val="20"/>
      </w:rPr>
      <w:br/>
      <w:t xml:space="preserve">działanie 7.6 </w:t>
    </w:r>
    <w:r w:rsidRPr="00F31656">
      <w:rPr>
        <w:rFonts w:ascii="Times New Roman" w:hAnsi="Times New Roman" w:cs="Times New Roman"/>
        <w:i/>
        <w:iCs/>
        <w:color w:val="7F7F7F" w:themeColor="text1" w:themeTint="80"/>
        <w:sz w:val="20"/>
        <w:szCs w:val="20"/>
      </w:rPr>
      <w:t>Wsparcie rozwoju usług społecznych świadczonych w interesie ogólnym</w:t>
    </w:r>
  </w:p>
  <w:p w14:paraId="13675113" w14:textId="77777777" w:rsidR="00F31656" w:rsidRDefault="00F316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EAEAA" w14:textId="77777777" w:rsidR="00213147" w:rsidRDefault="00213147" w:rsidP="00F31656">
      <w:pPr>
        <w:spacing w:after="0" w:line="240" w:lineRule="auto"/>
      </w:pPr>
      <w:r>
        <w:separator/>
      </w:r>
    </w:p>
  </w:footnote>
  <w:footnote w:type="continuationSeparator" w:id="0">
    <w:p w14:paraId="5882FF92" w14:textId="77777777" w:rsidR="00213147" w:rsidRDefault="00213147" w:rsidP="00F31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942FF" w14:textId="7E0B4B2F" w:rsidR="00F31656" w:rsidRDefault="00DA5187">
    <w:pPr>
      <w:pStyle w:val="Nagwek"/>
    </w:pPr>
    <w:r>
      <w:rPr>
        <w:noProof/>
      </w:rPr>
      <w:drawing>
        <wp:inline distT="0" distB="0" distL="0" distR="0" wp14:anchorId="12503BAB" wp14:editId="699F76B5">
          <wp:extent cx="5760720" cy="6248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B182C"/>
    <w:multiLevelType w:val="hybridMultilevel"/>
    <w:tmpl w:val="8ACC5084"/>
    <w:lvl w:ilvl="0" w:tplc="44C8070C">
      <w:start w:val="2"/>
      <w:numFmt w:val="decimal"/>
      <w:lvlText w:val="%1."/>
      <w:lvlJc w:val="left"/>
      <w:pPr>
        <w:ind w:left="859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3C00F8">
      <w:start w:val="1"/>
      <w:numFmt w:val="lowerLetter"/>
      <w:lvlText w:val="%2"/>
      <w:lvlJc w:val="left"/>
      <w:pPr>
        <w:ind w:left="14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78FA7E">
      <w:start w:val="1"/>
      <w:numFmt w:val="lowerRoman"/>
      <w:lvlText w:val="%3"/>
      <w:lvlJc w:val="left"/>
      <w:pPr>
        <w:ind w:left="21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42CB5E">
      <w:start w:val="1"/>
      <w:numFmt w:val="decimal"/>
      <w:lvlText w:val="%4"/>
      <w:lvlJc w:val="left"/>
      <w:pPr>
        <w:ind w:left="29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1C8404">
      <w:start w:val="1"/>
      <w:numFmt w:val="lowerLetter"/>
      <w:lvlText w:val="%5"/>
      <w:lvlJc w:val="left"/>
      <w:pPr>
        <w:ind w:left="36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74419E">
      <w:start w:val="1"/>
      <w:numFmt w:val="lowerRoman"/>
      <w:lvlText w:val="%6"/>
      <w:lvlJc w:val="left"/>
      <w:pPr>
        <w:ind w:left="43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9083F2">
      <w:start w:val="1"/>
      <w:numFmt w:val="decimal"/>
      <w:lvlText w:val="%7"/>
      <w:lvlJc w:val="left"/>
      <w:pPr>
        <w:ind w:left="50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6AD4DC">
      <w:start w:val="1"/>
      <w:numFmt w:val="lowerLetter"/>
      <w:lvlText w:val="%8"/>
      <w:lvlJc w:val="left"/>
      <w:pPr>
        <w:ind w:left="57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E60F32">
      <w:start w:val="1"/>
      <w:numFmt w:val="lowerRoman"/>
      <w:lvlText w:val="%9"/>
      <w:lvlJc w:val="left"/>
      <w:pPr>
        <w:ind w:left="65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7924B8"/>
    <w:multiLevelType w:val="hybridMultilevel"/>
    <w:tmpl w:val="B21697E6"/>
    <w:lvl w:ilvl="0" w:tplc="DC4E601C">
      <w:start w:val="1"/>
      <w:numFmt w:val="decimal"/>
      <w:lvlText w:val="%1)"/>
      <w:lvlJc w:val="left"/>
      <w:pPr>
        <w:ind w:left="76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0C381E">
      <w:start w:val="1"/>
      <w:numFmt w:val="lowerLetter"/>
      <w:lvlText w:val="%2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8683CA">
      <w:start w:val="1"/>
      <w:numFmt w:val="lowerRoman"/>
      <w:lvlText w:val="%3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A65248">
      <w:start w:val="1"/>
      <w:numFmt w:val="decimal"/>
      <w:lvlText w:val="%4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7E167C">
      <w:start w:val="1"/>
      <w:numFmt w:val="lowerLetter"/>
      <w:lvlText w:val="%5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B200F0">
      <w:start w:val="1"/>
      <w:numFmt w:val="lowerRoman"/>
      <w:lvlText w:val="%6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123AC8">
      <w:start w:val="1"/>
      <w:numFmt w:val="decimal"/>
      <w:lvlText w:val="%7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FEE6DA">
      <w:start w:val="1"/>
      <w:numFmt w:val="lowerLetter"/>
      <w:lvlText w:val="%8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0683BC">
      <w:start w:val="1"/>
      <w:numFmt w:val="lowerRoman"/>
      <w:lvlText w:val="%9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0765553"/>
    <w:multiLevelType w:val="hybridMultilevel"/>
    <w:tmpl w:val="19007506"/>
    <w:lvl w:ilvl="0" w:tplc="F4ECBA48">
      <w:start w:val="4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F4899C">
      <w:start w:val="1"/>
      <w:numFmt w:val="decimal"/>
      <w:lvlText w:val="%2)"/>
      <w:lvlJc w:val="left"/>
      <w:pPr>
        <w:ind w:left="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A6C6F8">
      <w:start w:val="1"/>
      <w:numFmt w:val="lowerLetter"/>
      <w:lvlText w:val="%3)"/>
      <w:lvlJc w:val="left"/>
      <w:pPr>
        <w:ind w:left="1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EE22FA">
      <w:start w:val="1"/>
      <w:numFmt w:val="decimal"/>
      <w:lvlText w:val="%4"/>
      <w:lvlJc w:val="left"/>
      <w:pPr>
        <w:ind w:left="2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943514">
      <w:start w:val="1"/>
      <w:numFmt w:val="lowerLetter"/>
      <w:lvlText w:val="%5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1A5C64">
      <w:start w:val="1"/>
      <w:numFmt w:val="lowerRoman"/>
      <w:lvlText w:val="%6"/>
      <w:lvlJc w:val="left"/>
      <w:pPr>
        <w:ind w:left="3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38B43A">
      <w:start w:val="1"/>
      <w:numFmt w:val="decimal"/>
      <w:lvlText w:val="%7"/>
      <w:lvlJc w:val="left"/>
      <w:pPr>
        <w:ind w:left="4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E835EE">
      <w:start w:val="1"/>
      <w:numFmt w:val="lowerLetter"/>
      <w:lvlText w:val="%8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3440E8">
      <w:start w:val="1"/>
      <w:numFmt w:val="lowerRoman"/>
      <w:lvlText w:val="%9"/>
      <w:lvlJc w:val="left"/>
      <w:pPr>
        <w:ind w:left="5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0379325">
    <w:abstractNumId w:val="0"/>
  </w:num>
  <w:num w:numId="2" w16cid:durableId="479079955">
    <w:abstractNumId w:val="1"/>
  </w:num>
  <w:num w:numId="3" w16cid:durableId="1341086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656"/>
    <w:rsid w:val="00127D56"/>
    <w:rsid w:val="00213147"/>
    <w:rsid w:val="00276101"/>
    <w:rsid w:val="00BE183D"/>
    <w:rsid w:val="00BF6FCA"/>
    <w:rsid w:val="00DA5187"/>
    <w:rsid w:val="00F31656"/>
    <w:rsid w:val="00FE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F3BB2"/>
  <w15:chartTrackingRefBased/>
  <w15:docId w15:val="{220DDD16-F2E9-4BAA-A410-D80758A4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656"/>
    <w:pPr>
      <w:spacing w:after="32" w:line="249" w:lineRule="auto"/>
      <w:ind w:left="10" w:right="7185" w:hanging="10"/>
      <w:jc w:val="both"/>
    </w:pPr>
    <w:rPr>
      <w:rFonts w:ascii="Arial" w:eastAsia="Arial" w:hAnsi="Arial" w:cs="Aria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F3165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31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656"/>
    <w:rPr>
      <w:rFonts w:ascii="Arial" w:eastAsia="Arial" w:hAnsi="Arial" w:cs="Arial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1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656"/>
    <w:rPr>
      <w:rFonts w:ascii="Arial" w:eastAsia="Arial" w:hAnsi="Arial" w:cs="Arial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874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3</cp:revision>
  <dcterms:created xsi:type="dcterms:W3CDTF">2022-06-10T06:28:00Z</dcterms:created>
  <dcterms:modified xsi:type="dcterms:W3CDTF">2022-06-20T09:56:00Z</dcterms:modified>
</cp:coreProperties>
</file>