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2CBD" w14:textId="77777777" w:rsidR="00F31656" w:rsidRPr="00960AD1" w:rsidRDefault="00F31656" w:rsidP="00F31656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Załącznik Nr 1 </w:t>
      </w:r>
    </w:p>
    <w:p w14:paraId="511A201B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FORMULARZ OFERTOWY </w:t>
      </w:r>
    </w:p>
    <w:p w14:paraId="724E96A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 xml:space="preserve">Do Zamawiającego: </w:t>
      </w:r>
    </w:p>
    <w:p w14:paraId="4BF6859F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 xml:space="preserve">Miejsko-Gminny Ośrodek </w:t>
      </w:r>
    </w:p>
    <w:p w14:paraId="4B70EF77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>Pomocy Społecznej</w:t>
      </w:r>
    </w:p>
    <w:p w14:paraId="469F85BE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>w Sianowie</w:t>
      </w:r>
    </w:p>
    <w:p w14:paraId="70DA97DF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>ul. Słowackiego 3a, 76-004 Sianów</w:t>
      </w:r>
    </w:p>
    <w:p w14:paraId="0D013BA7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ab/>
        <w:t xml:space="preserve"> </w:t>
      </w:r>
    </w:p>
    <w:p w14:paraId="035A300B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Tryb podstawowy bez negocjacji na realizację zadania pn.:  </w:t>
      </w:r>
    </w:p>
    <w:p w14:paraId="35F1B637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„Zakup wyposażenia wypożyczalni”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14E839DE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2C00C3FB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Ja/ My*: </w:t>
      </w:r>
    </w:p>
    <w:p w14:paraId="346B2EDA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Wykonawca (jeżeli oferta składania wspólnie – wpisać dane pełnomocnika): </w:t>
      </w:r>
    </w:p>
    <w:p w14:paraId="0EF143A8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……………………………………………………………………</w:t>
      </w:r>
    </w:p>
    <w:p w14:paraId="58BD2B11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…………………………………………………………………… </w:t>
      </w:r>
    </w:p>
    <w:p w14:paraId="6C2A1D5D" w14:textId="77777777" w:rsidR="00F31656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Adres: ……………………………………………………..……. </w:t>
      </w:r>
    </w:p>
    <w:p w14:paraId="26B57219" w14:textId="77777777" w:rsidR="00F31656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Województwo: ……………………………………………….… </w:t>
      </w:r>
    </w:p>
    <w:p w14:paraId="19E6DF8F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Tel: ……………………………………………………….…….. </w:t>
      </w:r>
    </w:p>
    <w:p w14:paraId="491B2673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e-mail: ………………………………………………………….. </w:t>
      </w:r>
    </w:p>
    <w:p w14:paraId="319ED7C7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NIP: ………………………………………………………….…. </w:t>
      </w:r>
    </w:p>
    <w:p w14:paraId="35C8CA81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REGON: ……………………………………………………..…. </w:t>
      </w:r>
    </w:p>
    <w:p w14:paraId="730D8F3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Podmiot wpisany do rejestru przedsiębiorców w Sądzie Rejonowym ………………………….. Nr KRS ………………………….……………..* </w:t>
      </w:r>
    </w:p>
    <w:p w14:paraId="6A3B9DA6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Kapitał zakładowy: …………….…………………………………………. złotych* </w:t>
      </w:r>
    </w:p>
    <w:p w14:paraId="0C1BC88B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Podmiot wpisany do </w:t>
      </w:r>
      <w:proofErr w:type="spellStart"/>
      <w:r w:rsidRPr="00960AD1">
        <w:rPr>
          <w:rFonts w:ascii="Times New Roman" w:hAnsi="Times New Roman" w:cs="Times New Roman"/>
          <w:szCs w:val="24"/>
        </w:rPr>
        <w:t>CEiIDG</w:t>
      </w:r>
      <w:proofErr w:type="spellEnd"/>
      <w:r w:rsidRPr="00960AD1">
        <w:rPr>
          <w:rFonts w:ascii="Times New Roman" w:hAnsi="Times New Roman" w:cs="Times New Roman"/>
          <w:szCs w:val="24"/>
        </w:rPr>
        <w:t xml:space="preserve"> RP* </w:t>
      </w:r>
    </w:p>
    <w:p w14:paraId="20E92ACE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Podatnik VAT – TAK – NIE* </w:t>
      </w:r>
    </w:p>
    <w:p w14:paraId="2C1BDE0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442281EC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Imię i nazwisko, stanowisko osoby/osób uprawnionych do reprezentacji Wykonawcy: </w:t>
      </w:r>
    </w:p>
    <w:p w14:paraId="7ADF1578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1. …………………………………………………………………..…………………. </w:t>
      </w:r>
    </w:p>
    <w:p w14:paraId="5B479B85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Podstawa upoważnienia:………………………………………..……………….…. </w:t>
      </w:r>
    </w:p>
    <w:p w14:paraId="65263221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055DFCA6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Forma składania oferty: </w:t>
      </w:r>
    </w:p>
    <w:p w14:paraId="01B22BEC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Ofertę składamy samodzielnie* </w:t>
      </w:r>
    </w:p>
    <w:p w14:paraId="2B4BB861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Ofertę składamy wspólnie* z (wpisać nazwy i adresy wszystkich Partnerów): </w:t>
      </w:r>
    </w:p>
    <w:p w14:paraId="12ED2B33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2F9EF25C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Partner 1: ………………………………………………………………………………………………… </w:t>
      </w:r>
    </w:p>
    <w:p w14:paraId="7FC47B0D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Partner 2: ………………………………………………………………………………………………… </w:t>
      </w:r>
    </w:p>
    <w:p w14:paraId="2FB19470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4A986A1F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542C1482" w14:textId="77777777" w:rsidR="00F31656" w:rsidRPr="00960AD1" w:rsidRDefault="00F31656" w:rsidP="00F3165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UWAGA: </w:t>
      </w:r>
    </w:p>
    <w:p w14:paraId="3A1B929F" w14:textId="77777777" w:rsidR="00F31656" w:rsidRPr="00960AD1" w:rsidRDefault="00F31656" w:rsidP="00F3165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Jeżeli oferta jest składana wspólnie należy dołączyć pełnomocnictwo do reprezentacji podpisane przez wszystkich Partnerów. </w:t>
      </w:r>
      <w:r w:rsidRPr="00960AD1">
        <w:rPr>
          <w:rFonts w:ascii="Times New Roman" w:hAnsi="Times New Roman" w:cs="Times New Roman"/>
          <w:b/>
          <w:szCs w:val="24"/>
        </w:rPr>
        <w:tab/>
      </w:r>
      <w:r w:rsidRPr="00960AD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4ED4BDF8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288B5A0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1AC8F7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409C2D8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584ABC9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DBF3D9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CABE37D" w14:textId="77777777" w:rsidR="00F31656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9430D72" w14:textId="77777777" w:rsidR="00F31656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Składam/y ofertę w niniejszym postępowaniu i oferujemy:</w:t>
      </w:r>
    </w:p>
    <w:p w14:paraId="7C67C2D9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3AB0960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1. </w:t>
      </w:r>
      <w:r w:rsidRPr="00960AD1">
        <w:rPr>
          <w:rFonts w:ascii="Times New Roman" w:hAnsi="Times New Roman" w:cs="Times New Roman"/>
          <w:szCs w:val="24"/>
        </w:rPr>
        <w:t>Kompleksowe wykonanie przedmiotu zamówienia opisanego w SWZ, zgodnie z</w:t>
      </w:r>
      <w:r w:rsidR="00127D56">
        <w:rPr>
          <w:rFonts w:ascii="Times New Roman" w:hAnsi="Times New Roman" w:cs="Times New Roman"/>
          <w:szCs w:val="24"/>
        </w:rPr>
        <w:t> </w:t>
      </w:r>
      <w:r w:rsidRPr="00960AD1">
        <w:rPr>
          <w:rFonts w:ascii="Times New Roman" w:hAnsi="Times New Roman" w:cs="Times New Roman"/>
          <w:szCs w:val="24"/>
        </w:rPr>
        <w:t>wymaganiami specyfikacji warunków zamówienia oraz na warunkach przedstawionych w</w:t>
      </w:r>
      <w:r w:rsidR="00127D56">
        <w:rPr>
          <w:rFonts w:ascii="Times New Roman" w:hAnsi="Times New Roman" w:cs="Times New Roman"/>
          <w:szCs w:val="24"/>
        </w:rPr>
        <w:t> </w:t>
      </w:r>
      <w:r w:rsidRPr="00960AD1">
        <w:rPr>
          <w:rFonts w:ascii="Times New Roman" w:hAnsi="Times New Roman" w:cs="Times New Roman"/>
          <w:szCs w:val="24"/>
        </w:rPr>
        <w:t xml:space="preserve">projekcie umowy, za wynagrodzeniem w wysokości:  </w:t>
      </w:r>
    </w:p>
    <w:p w14:paraId="43937C2B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9640" w:type="dxa"/>
        <w:tblInd w:w="-5" w:type="dxa"/>
        <w:tblLayout w:type="fixed"/>
        <w:tblCellMar>
          <w:top w:w="71" w:type="dxa"/>
          <w:left w:w="107" w:type="dxa"/>
          <w:bottom w:w="99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1218"/>
        <w:gridCol w:w="1985"/>
        <w:gridCol w:w="1984"/>
        <w:gridCol w:w="1985"/>
        <w:gridCol w:w="1985"/>
      </w:tblGrid>
      <w:tr w:rsidR="00127D56" w:rsidRPr="00960AD1" w14:paraId="46EE8A58" w14:textId="77777777" w:rsidTr="00127D56">
        <w:trPr>
          <w:trHeight w:val="156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C0F64BA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97E4A6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</w:p>
          <w:p w14:paraId="6F2B8D2B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4D394CB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</w:p>
          <w:p w14:paraId="7400186B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NETTO </w:t>
            </w:r>
          </w:p>
          <w:p w14:paraId="42B5B7A2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ZŁ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05297F2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9BED71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F0C94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14:paraId="6B67E3EB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PODATKU VAT</w:t>
            </w:r>
          </w:p>
          <w:p w14:paraId="0B9F90E8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W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386C25E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14:paraId="63DB3875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BRUTTO  RAZEM</w:t>
            </w:r>
          </w:p>
          <w:p w14:paraId="6C11D610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W ZŁ</w:t>
            </w:r>
          </w:p>
          <w:p w14:paraId="034E23CB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(3+4)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7BFDF83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OFEROWANY OKRES GWARANCJI WYNOSI (W MIESIĄCACH)</w:t>
            </w:r>
          </w:p>
        </w:tc>
      </w:tr>
      <w:tr w:rsidR="00127D56" w:rsidRPr="00960AD1" w14:paraId="522354B2" w14:textId="77777777" w:rsidTr="00127D56">
        <w:trPr>
          <w:trHeight w:val="36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3613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(1)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4428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(2)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706C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(3)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A6C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9D3E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(5)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55D2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(6)</w:t>
            </w:r>
          </w:p>
        </w:tc>
      </w:tr>
      <w:tr w:rsidR="00127D56" w:rsidRPr="00960AD1" w14:paraId="1831FBD2" w14:textId="77777777" w:rsidTr="00127D56">
        <w:trPr>
          <w:trHeight w:val="79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10CC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3DAD" w14:textId="77777777" w:rsidR="00127D56" w:rsidRPr="00127D56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sz w:val="20"/>
                <w:szCs w:val="20"/>
              </w:rPr>
              <w:t>Część I - sprzęt rehabilitacyjny i pomocniczy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4C7F9" w14:textId="77777777" w:rsidR="00127D56" w:rsidRPr="00A37097" w:rsidRDefault="00127D56" w:rsidP="00127D5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088928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………..…………</w:t>
            </w:r>
          </w:p>
          <w:p w14:paraId="1C827403" w14:textId="77777777" w:rsidR="00127D56" w:rsidRPr="00A37097" w:rsidRDefault="00127D56" w:rsidP="00127D5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A95E93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239E02D3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7FDF0ED2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2B489B02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5400" w14:textId="77777777" w:rsidR="00127D56" w:rsidRPr="00A37097" w:rsidRDefault="00127D56" w:rsidP="00127D5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F6474A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3B1999B4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2A7497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57C7BBC4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247B3229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25400E36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DF3C1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</w:t>
            </w:r>
          </w:p>
          <w:p w14:paraId="062CE731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ADFF7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452F638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460B362C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372A0BEE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6A0C" w14:textId="77777777" w:rsidR="00127D56" w:rsidRDefault="00127D56" w:rsidP="00127D56">
            <w:pPr>
              <w:spacing w:after="0" w:line="240" w:lineRule="auto"/>
              <w:ind w:left="0" w:right="0" w:firstLine="0"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3AA93E3A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miesiące </w:t>
            </w:r>
          </w:p>
          <w:p w14:paraId="09C5182E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 miesięcy  </w:t>
            </w:r>
          </w:p>
          <w:p w14:paraId="728FF835" w14:textId="52D335C1" w:rsidR="00127D56" w:rsidRPr="00A37097" w:rsidRDefault="00127D56" w:rsidP="008303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48 miesięcy </w:t>
            </w:r>
          </w:p>
        </w:tc>
      </w:tr>
      <w:tr w:rsidR="00127D56" w:rsidRPr="00960AD1" w14:paraId="2C676E1D" w14:textId="77777777" w:rsidTr="00127D56">
        <w:trPr>
          <w:trHeight w:val="79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76CA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F282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sz w:val="20"/>
                <w:szCs w:val="20"/>
              </w:rPr>
              <w:t>Część II – wózek i skuter elektryczny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F37DF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0F4D44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………..…………</w:t>
            </w:r>
          </w:p>
          <w:p w14:paraId="3313E8B8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D3AB78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5C65DF27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4B2EBCB9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5B0AF214" w14:textId="77777777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C02F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DA9986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………..…….…</w:t>
            </w:r>
          </w:p>
          <w:p w14:paraId="48408A56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07EB38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1DD7A55A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74EF37A6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1836BFDC" w14:textId="77777777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B2BC6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……….….………</w:t>
            </w:r>
          </w:p>
          <w:p w14:paraId="357AFE08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04E19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51710313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778FE29D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65F5A4C2" w14:textId="77777777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8CE8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78305F5E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miesiące </w:t>
            </w:r>
          </w:p>
          <w:p w14:paraId="72C7971A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 miesięcy  </w:t>
            </w:r>
          </w:p>
          <w:p w14:paraId="10ABDDC4" w14:textId="0BC21FFB" w:rsidR="00127D56" w:rsidRPr="00127D56" w:rsidRDefault="00127D56" w:rsidP="008303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48 miesięcy </w:t>
            </w:r>
          </w:p>
        </w:tc>
      </w:tr>
      <w:tr w:rsidR="00127D56" w:rsidRPr="00960AD1" w14:paraId="52089E0A" w14:textId="77777777" w:rsidTr="00127D56">
        <w:trPr>
          <w:trHeight w:val="79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1412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BF98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sz w:val="20"/>
                <w:szCs w:val="20"/>
              </w:rPr>
              <w:t xml:space="preserve">Część III - regały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107E1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1E86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………..…………</w:t>
            </w:r>
          </w:p>
          <w:p w14:paraId="70E7E813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BF023D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39C58FD7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6B2BEEFD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0F7C4F7B" w14:textId="77777777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E6FE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0778C9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……….….………</w:t>
            </w:r>
          </w:p>
          <w:p w14:paraId="74B1A10A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7BFDBC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78C1EDEF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42D1E575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095C8842" w14:textId="77777777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3FBC8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…………….………</w:t>
            </w:r>
          </w:p>
          <w:p w14:paraId="6E3EFD26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827E50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06347EEF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26F64F53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524DE07A" w14:textId="77777777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8127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51CC6246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miesiące </w:t>
            </w:r>
          </w:p>
          <w:p w14:paraId="28E2FE9C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 miesięcy  </w:t>
            </w:r>
          </w:p>
          <w:p w14:paraId="04948D97" w14:textId="3151A51E" w:rsidR="00127D56" w:rsidRPr="00127D56" w:rsidRDefault="00127D56" w:rsidP="008303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48 miesięcy </w:t>
            </w:r>
          </w:p>
        </w:tc>
      </w:tr>
    </w:tbl>
    <w:p w14:paraId="2FA3CAB6" w14:textId="77777777" w:rsidR="00F31656" w:rsidRPr="00960AD1" w:rsidRDefault="00F31656" w:rsidP="00127D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39A4833B" w14:textId="77777777" w:rsidR="00F31656" w:rsidRPr="00960AD1" w:rsidRDefault="00F31656" w:rsidP="00F31656">
      <w:pPr>
        <w:numPr>
          <w:ilvl w:val="0"/>
          <w:numId w:val="1"/>
        </w:num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Podwykonawcy </w:t>
      </w:r>
    </w:p>
    <w:p w14:paraId="774B4379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1D687F61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Przedmiot zamówienia będę/będziemy wykonywał wyłącznie siłami własnymi* / Przedmiot zamówienia wykonywać będziemy przy udziale podwykonawców: </w:t>
      </w:r>
    </w:p>
    <w:tbl>
      <w:tblPr>
        <w:tblStyle w:val="TableGrid"/>
        <w:tblW w:w="9206" w:type="dxa"/>
        <w:tblInd w:w="223" w:type="dxa"/>
        <w:tblCellMar>
          <w:top w:w="56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480"/>
        <w:gridCol w:w="4475"/>
        <w:gridCol w:w="4251"/>
      </w:tblGrid>
      <w:tr w:rsidR="00F31656" w:rsidRPr="00960AD1" w14:paraId="69BD2C34" w14:textId="77777777" w:rsidTr="00A11E90">
        <w:trPr>
          <w:trHeight w:val="8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80FB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Lp.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07BC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Nazwa i adres podwykonawcy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7603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Rodzaj i zakres dostaw powierzanych podwykonawcy (opisać rodzaj i zakres dostaw/usług)</w:t>
            </w:r>
          </w:p>
        </w:tc>
      </w:tr>
      <w:tr w:rsidR="00F31656" w:rsidRPr="00960AD1" w14:paraId="19FC9887" w14:textId="77777777" w:rsidTr="00A11E90">
        <w:trPr>
          <w:trHeight w:val="48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B2F1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782F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5221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656" w:rsidRPr="00960AD1" w14:paraId="6AF1360F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3309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9865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100B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F31656" w:rsidRPr="00960AD1" w14:paraId="70A10341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C2E7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EFAA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F4C5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</w:tbl>
    <w:p w14:paraId="6C06BEB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59CF2DBF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C1AEC4C" w14:textId="77777777" w:rsidR="00F31656" w:rsidRPr="00960AD1" w:rsidRDefault="00F31656" w:rsidP="00F31656">
      <w:pPr>
        <w:numPr>
          <w:ilvl w:val="0"/>
          <w:numId w:val="1"/>
        </w:num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Oświadczenia </w:t>
      </w:r>
    </w:p>
    <w:p w14:paraId="2FE81FBD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7716608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Oświadczam/y, że: </w:t>
      </w:r>
    </w:p>
    <w:p w14:paraId="30816D0A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składając ofertę informuję, iż wybór mojej oferty będzie prowadzić*/nie będzie prowadzić* do powstania u zamawiającego obowiązku podatkowego w zakresie obejmującym następujące usługi i/lub dostawy (art. 225 ust. 2 </w:t>
      </w:r>
      <w:proofErr w:type="spellStart"/>
      <w:r w:rsidRPr="00960AD1">
        <w:rPr>
          <w:rFonts w:ascii="Times New Roman" w:hAnsi="Times New Roman" w:cs="Times New Roman"/>
          <w:szCs w:val="24"/>
        </w:rPr>
        <w:t>Pzp</w:t>
      </w:r>
      <w:proofErr w:type="spellEnd"/>
      <w:r w:rsidRPr="00960AD1">
        <w:rPr>
          <w:rFonts w:ascii="Times New Roman" w:hAnsi="Times New Roman" w:cs="Times New Roman"/>
          <w:szCs w:val="24"/>
        </w:rPr>
        <w:t xml:space="preserve">): </w:t>
      </w:r>
    </w:p>
    <w:p w14:paraId="7040DE63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3A0804B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Wartość (w kwocie netto) ww. usług i/lub dostaw wynosi: </w:t>
      </w:r>
    </w:p>
    <w:p w14:paraId="3F666855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………………………………….……………… zł </w:t>
      </w:r>
    </w:p>
    <w:p w14:paraId="56BD495D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zapoznałem się z treścią SWZ, akceptuję warunki SWZ i nie wnosimy zastrzeżeń, </w:t>
      </w:r>
    </w:p>
    <w:p w14:paraId="36B44F60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zapoznałem się z warunkami projektu umowy i zobowiązuję się w przypadku wyboru naszej oferty do zawarcia umowy na wyżej wymienionych warunkach w miejscu i terminie wyznaczonym przez zamawiającego, </w:t>
      </w:r>
    </w:p>
    <w:p w14:paraId="3E55E081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Osobą upoważnioną do kontaktów z Zamawiającym w trakcie realizacji zamówienia będzie : </w:t>
      </w:r>
    </w:p>
    <w:p w14:paraId="7F928B6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………………………………………. Tel. ……………………………. . </w:t>
      </w:r>
    </w:p>
    <w:p w14:paraId="33FAE6C1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niżej wymienione dokumenty składające się na ofertę nie mogą być ogólnie udostępnione: </w:t>
      </w:r>
    </w:p>
    <w:p w14:paraId="3B73492A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0CA9BEF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Udokumentowanie zasadności zastrzeżenia tajemnicy przedsiębiorstwa przedkładam, jako załącznik do oferty.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07CD0B33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6033622A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danych) wobec osób fizycznych, od których dane osobowe bezpośrednio lub pośrednio pozyskałem w celu ubiegania się o udzielenie zamówienia publicznego w niniejszym postępowaniu. </w:t>
      </w:r>
    </w:p>
    <w:p w14:paraId="2E49DFC4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631A3B5E" w14:textId="77777777" w:rsidR="00F31656" w:rsidRPr="00960AD1" w:rsidRDefault="00F31656" w:rsidP="00F31656">
      <w:pPr>
        <w:numPr>
          <w:ilvl w:val="0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Rodzaj przedsiębiorstwa, jakim jest Wykonawca </w:t>
      </w:r>
      <w:r w:rsidRPr="00960AD1">
        <w:rPr>
          <w:rFonts w:ascii="Times New Roman" w:hAnsi="Times New Roman" w:cs="Times New Roman"/>
          <w:i/>
          <w:szCs w:val="24"/>
        </w:rPr>
        <w:t>(zaznaczyć właściwą opcję)</w:t>
      </w:r>
      <w:r w:rsidRPr="00960AD1">
        <w:rPr>
          <w:rFonts w:ascii="Times New Roman" w:hAnsi="Times New Roman" w:cs="Times New Roman"/>
          <w:i/>
          <w:szCs w:val="24"/>
          <w:vertAlign w:val="superscript"/>
        </w:rPr>
        <w:t xml:space="preserve"> (1)</w:t>
      </w:r>
      <w:r w:rsidRPr="00960AD1">
        <w:rPr>
          <w:rFonts w:ascii="Times New Roman" w:hAnsi="Times New Roman" w:cs="Times New Roman"/>
          <w:i/>
          <w:szCs w:val="24"/>
        </w:rPr>
        <w:t xml:space="preserve">: </w:t>
      </w:r>
    </w:p>
    <w:p w14:paraId="006464D6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mikroprzedsiębiorstwo </w:t>
      </w:r>
    </w:p>
    <w:p w14:paraId="267D177F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małe przedsiębiorstwo </w:t>
      </w:r>
    </w:p>
    <w:p w14:paraId="27FB2DFE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średnie przedsiębiorstwo </w:t>
      </w:r>
    </w:p>
    <w:p w14:paraId="6A203CBE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jednoosobowa działalność gospodarcza </w:t>
      </w:r>
    </w:p>
    <w:p w14:paraId="71C72C32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osoba fizyczna nieprowadząca działalności gospodarczej </w:t>
      </w:r>
    </w:p>
    <w:p w14:paraId="00F77EF1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31CD91EF" w14:textId="77777777" w:rsidR="00F31656" w:rsidRPr="00960AD1" w:rsidRDefault="00F31656" w:rsidP="00F31656">
      <w:pPr>
        <w:numPr>
          <w:ilvl w:val="0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Dokumenty składane wraz z ofertą: </w:t>
      </w:r>
    </w:p>
    <w:p w14:paraId="36644203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Formularz cenowy – załącznik nr 1a </w:t>
      </w:r>
      <w:r w:rsidR="00127D56">
        <w:rPr>
          <w:rFonts w:ascii="Times New Roman" w:hAnsi="Times New Roman" w:cs="Times New Roman"/>
          <w:szCs w:val="24"/>
        </w:rPr>
        <w:t>i/lub 1b i/lub 1c</w:t>
      </w:r>
    </w:p>
    <w:p w14:paraId="3F45374F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oświadczenia o braku podstaw wykluczenia;  </w:t>
      </w:r>
    </w:p>
    <w:p w14:paraId="5D679522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lastRenderedPageBreak/>
        <w:t xml:space="preserve">pełnomocnictwo do reprezentowania Wykonawcy (jeżeli występuje); </w:t>
      </w:r>
    </w:p>
    <w:p w14:paraId="69D12579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zobowiązania podmiotów udostępniających swoje zasoby dla Wykonawcy </w:t>
      </w:r>
    </w:p>
    <w:p w14:paraId="179770EB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……. szt. (jeżeli występuje); </w:t>
      </w:r>
    </w:p>
    <w:p w14:paraId="27D3B8AC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oświadczenia podmiotów udostępniających swoje zasoby dla Wykonawcy o braku podstaw do wykluczenia z postępowania i spełnienia warunków udziału (jeżeli występują); 14) oświadczenie z art. 117 ust. 4 dot. podmiotów występujących wspólnie,  </w:t>
      </w:r>
    </w:p>
    <w:p w14:paraId="00605509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0AAAF6BE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 xml:space="preserve">Dokument należy wypełnić i podpisać kwalifikowanym podpisem elektronicznym lub podpisem zaufanym lub podpisem osobistym. </w:t>
      </w:r>
    </w:p>
    <w:p w14:paraId="5BC87A8A" w14:textId="77777777" w:rsidR="00F31656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FF0000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  <w:r w:rsidRPr="00960AD1">
        <w:rPr>
          <w:rFonts w:ascii="Times New Roman" w:hAnsi="Times New Roman" w:cs="Times New Roman"/>
          <w:b/>
          <w:color w:val="FF0000"/>
          <w:szCs w:val="24"/>
        </w:rPr>
        <w:t xml:space="preserve"> </w:t>
      </w:r>
    </w:p>
    <w:p w14:paraId="3511EC19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B9B3BD3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* - jeżeli nie dotyczy należy </w:t>
      </w:r>
      <w:r w:rsidRPr="00960AD1">
        <w:rPr>
          <w:rFonts w:ascii="Times New Roman" w:hAnsi="Times New Roman" w:cs="Times New Roman"/>
          <w:b/>
          <w:szCs w:val="24"/>
          <w:u w:val="single" w:color="000000"/>
        </w:rPr>
        <w:t>obowiązkowo</w:t>
      </w:r>
      <w:r w:rsidRPr="00960AD1">
        <w:rPr>
          <w:rFonts w:ascii="Times New Roman" w:hAnsi="Times New Roman" w:cs="Times New Roman"/>
          <w:b/>
          <w:szCs w:val="24"/>
        </w:rPr>
        <w:t xml:space="preserve"> skreślić </w:t>
      </w:r>
    </w:p>
    <w:p w14:paraId="5D52BEBB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Trebuchet MS" w:hAnsi="Times New Roman" w:cs="Times New Roman"/>
          <w:b/>
          <w:i/>
          <w:szCs w:val="24"/>
          <w:vertAlign w:val="superscript"/>
        </w:rPr>
        <w:t>(1)</w:t>
      </w:r>
      <w:r w:rsidRPr="00960AD1">
        <w:rPr>
          <w:rFonts w:ascii="Times New Roman" w:eastAsia="Trebuchet MS" w:hAnsi="Times New Roman" w:cs="Times New Roman"/>
          <w:b/>
          <w:i/>
          <w:szCs w:val="24"/>
        </w:rPr>
        <w:t xml:space="preserve"> W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przypadku Wykonawców składających ofertę wspólną należy wypełnić dla każdego podmiotu osobno. </w:t>
      </w:r>
    </w:p>
    <w:p w14:paraId="4A6BE4CC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Trebuchet MS" w:hAnsi="Times New Roman" w:cs="Times New Roman"/>
          <w:b/>
          <w:i/>
          <w:szCs w:val="24"/>
        </w:rPr>
        <w:t>Mikroprzedsiębiorstwo: przedsiębiorstwo, które zatrudnia mniej niż 10 osób i którego roczny obrót lub roczna suma bilansowa nie przekracza 2 milionów EUR.</w:t>
      </w:r>
      <w:r w:rsidRPr="00960AD1">
        <w:rPr>
          <w:rFonts w:ascii="Times New Roman" w:eastAsia="Times New Roman" w:hAnsi="Times New Roman" w:cs="Times New Roman"/>
          <w:i/>
          <w:szCs w:val="24"/>
        </w:rPr>
        <w:t xml:space="preserve"> </w:t>
      </w:r>
    </w:p>
    <w:p w14:paraId="28355049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Trebuchet MS" w:hAnsi="Times New Roman" w:cs="Times New Roman"/>
          <w:b/>
          <w:i/>
          <w:szCs w:val="24"/>
        </w:rPr>
        <w:t>Małe przedsiębiorstwo: przedsiębiorstwo, które zatrudnia mniej niż 50 osób i którego roczny obrót lub roczna suma bilansowa nie przekracza 10 milionów EUR.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2055C2C2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Trebuchet MS" w:hAnsi="Times New Roman" w:cs="Times New Roman"/>
          <w:b/>
          <w:i/>
          <w:szCs w:val="24"/>
        </w:rPr>
        <w:t>Średnie przedsiębiorstwa: przedsiębiorstwa, które nie są mikroprzedsiębiorstwami ani małymi przedsiębiorstwami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i które zatrudniają mniej niż 250 osób i których roczny obrót nie przekracza 50 milionów EUR lub roczna suma bilansowa nie przekracza 43 milionów EUR. </w:t>
      </w:r>
    </w:p>
    <w:p w14:paraId="151D55D6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1729F8D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55FAF8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2DD9694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9E658A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4E3AA94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D13CB2C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B661241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5D7151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750E62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59A34FF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7EFD16A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6417A85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905FDD5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5E7B31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4CE439C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80491BD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257BFE0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B68C16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CD05BC5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05D55C2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7AFA801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8CCEE81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8E69F49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279B06D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17217A5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101EAD0" w14:textId="77777777" w:rsidR="00276101" w:rsidRDefault="00276101" w:rsidP="00F31656">
      <w:pPr>
        <w:ind w:left="0" w:firstLine="0"/>
      </w:pPr>
    </w:p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73F4" w14:textId="77777777" w:rsidR="002B485B" w:rsidRDefault="002B485B" w:rsidP="00F31656">
      <w:pPr>
        <w:spacing w:after="0" w:line="240" w:lineRule="auto"/>
      </w:pPr>
      <w:r>
        <w:separator/>
      </w:r>
    </w:p>
  </w:endnote>
  <w:endnote w:type="continuationSeparator" w:id="0">
    <w:p w14:paraId="6F11CF0D" w14:textId="77777777" w:rsidR="002B485B" w:rsidRDefault="002B485B" w:rsidP="00F3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312E6" w14:textId="77777777" w:rsidR="00F31656" w:rsidRPr="00F31656" w:rsidRDefault="00F31656" w:rsidP="00F31656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F31656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F31656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F31656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F31656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6428CA9C" w14:textId="77777777" w:rsidR="00F31656" w:rsidRDefault="00F316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8D43" w14:textId="77777777" w:rsidR="002B485B" w:rsidRDefault="002B485B" w:rsidP="00F31656">
      <w:pPr>
        <w:spacing w:after="0" w:line="240" w:lineRule="auto"/>
      </w:pPr>
      <w:r>
        <w:separator/>
      </w:r>
    </w:p>
  </w:footnote>
  <w:footnote w:type="continuationSeparator" w:id="0">
    <w:p w14:paraId="035E986B" w14:textId="77777777" w:rsidR="002B485B" w:rsidRDefault="002B485B" w:rsidP="00F3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BFF7" w14:textId="77777777" w:rsidR="00F31656" w:rsidRDefault="00DA5187">
    <w:pPr>
      <w:pStyle w:val="Nagwek"/>
    </w:pPr>
    <w:r>
      <w:rPr>
        <w:noProof/>
      </w:rPr>
      <w:drawing>
        <wp:inline distT="0" distB="0" distL="0" distR="0" wp14:anchorId="63D93F27" wp14:editId="20589C81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182C"/>
    <w:multiLevelType w:val="hybridMultilevel"/>
    <w:tmpl w:val="8ACC5084"/>
    <w:lvl w:ilvl="0" w:tplc="44C8070C">
      <w:start w:val="2"/>
      <w:numFmt w:val="decimal"/>
      <w:lvlText w:val="%1."/>
      <w:lvlJc w:val="left"/>
      <w:pPr>
        <w:ind w:left="859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C00F8">
      <w:start w:val="1"/>
      <w:numFmt w:val="lowerLetter"/>
      <w:lvlText w:val="%2"/>
      <w:lvlJc w:val="left"/>
      <w:pPr>
        <w:ind w:left="1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8FA7E">
      <w:start w:val="1"/>
      <w:numFmt w:val="lowerRoman"/>
      <w:lvlText w:val="%3"/>
      <w:lvlJc w:val="left"/>
      <w:pPr>
        <w:ind w:left="21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2CB5E">
      <w:start w:val="1"/>
      <w:numFmt w:val="decimal"/>
      <w:lvlText w:val="%4"/>
      <w:lvlJc w:val="left"/>
      <w:pPr>
        <w:ind w:left="29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C8404">
      <w:start w:val="1"/>
      <w:numFmt w:val="lowerLetter"/>
      <w:lvlText w:val="%5"/>
      <w:lvlJc w:val="left"/>
      <w:pPr>
        <w:ind w:left="36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4419E">
      <w:start w:val="1"/>
      <w:numFmt w:val="lowerRoman"/>
      <w:lvlText w:val="%6"/>
      <w:lvlJc w:val="left"/>
      <w:pPr>
        <w:ind w:left="4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083F2">
      <w:start w:val="1"/>
      <w:numFmt w:val="decimal"/>
      <w:lvlText w:val="%7"/>
      <w:lvlJc w:val="left"/>
      <w:pPr>
        <w:ind w:left="50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AD4DC">
      <w:start w:val="1"/>
      <w:numFmt w:val="lowerLetter"/>
      <w:lvlText w:val="%8"/>
      <w:lvlJc w:val="left"/>
      <w:pPr>
        <w:ind w:left="57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60F32">
      <w:start w:val="1"/>
      <w:numFmt w:val="lowerRoman"/>
      <w:lvlText w:val="%9"/>
      <w:lvlJc w:val="left"/>
      <w:pPr>
        <w:ind w:left="65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7924B8"/>
    <w:multiLevelType w:val="hybridMultilevel"/>
    <w:tmpl w:val="B21697E6"/>
    <w:lvl w:ilvl="0" w:tplc="DC4E601C">
      <w:start w:val="1"/>
      <w:numFmt w:val="decimal"/>
      <w:lvlText w:val="%1)"/>
      <w:lvlJc w:val="left"/>
      <w:pPr>
        <w:ind w:left="7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C381E">
      <w:start w:val="1"/>
      <w:numFmt w:val="lowerLetter"/>
      <w:lvlText w:val="%2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683CA">
      <w:start w:val="1"/>
      <w:numFmt w:val="lowerRoman"/>
      <w:lvlText w:val="%3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65248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167C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200F0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23AC8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EE6DA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683BC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765553"/>
    <w:multiLevelType w:val="hybridMultilevel"/>
    <w:tmpl w:val="19007506"/>
    <w:lvl w:ilvl="0" w:tplc="F4ECBA48">
      <w:start w:val="4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4899C">
      <w:start w:val="1"/>
      <w:numFmt w:val="decimal"/>
      <w:lvlText w:val="%2)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6C6F8">
      <w:start w:val="1"/>
      <w:numFmt w:val="lowerLetter"/>
      <w:lvlText w:val="%3)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E22FA">
      <w:start w:val="1"/>
      <w:numFmt w:val="decimal"/>
      <w:lvlText w:val="%4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43514">
      <w:start w:val="1"/>
      <w:numFmt w:val="lowerLetter"/>
      <w:lvlText w:val="%5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A5C64">
      <w:start w:val="1"/>
      <w:numFmt w:val="lowerRoman"/>
      <w:lvlText w:val="%6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8B43A">
      <w:start w:val="1"/>
      <w:numFmt w:val="decimal"/>
      <w:lvlText w:val="%7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835EE">
      <w:start w:val="1"/>
      <w:numFmt w:val="lowerLetter"/>
      <w:lvlText w:val="%8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440E8">
      <w:start w:val="1"/>
      <w:numFmt w:val="lowerRoman"/>
      <w:lvlText w:val="%9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0379325">
    <w:abstractNumId w:val="0"/>
  </w:num>
  <w:num w:numId="2" w16cid:durableId="479079955">
    <w:abstractNumId w:val="1"/>
  </w:num>
  <w:num w:numId="3" w16cid:durableId="1341086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56"/>
    <w:rsid w:val="00127D56"/>
    <w:rsid w:val="00213147"/>
    <w:rsid w:val="00276101"/>
    <w:rsid w:val="002B485B"/>
    <w:rsid w:val="007E2BD4"/>
    <w:rsid w:val="008303E1"/>
    <w:rsid w:val="008D7874"/>
    <w:rsid w:val="00BE183D"/>
    <w:rsid w:val="00BF6FCA"/>
    <w:rsid w:val="00DA5187"/>
    <w:rsid w:val="00F31656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36282"/>
  <w15:chartTrackingRefBased/>
  <w15:docId w15:val="{220DDD16-F2E9-4BAA-A410-D80758A4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656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3165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3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656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656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2022-08-30T11:06:00Z</dcterms:created>
  <dcterms:modified xsi:type="dcterms:W3CDTF">2022-08-30T11:07:00Z</dcterms:modified>
</cp:coreProperties>
</file>