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33C7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2 do zapytania ofertowego</w:t>
      </w:r>
    </w:p>
    <w:p w14:paraId="64E83082" w14:textId="77777777" w:rsidR="00E263A4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 xml:space="preserve">Znak sprawy  ZP.271. </w:t>
      </w:r>
      <w:r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2.2021</w:t>
      </w:r>
    </w:p>
    <w:p w14:paraId="3A99E104" w14:textId="77777777" w:rsidR="00E263A4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3C5A1E9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68551D70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………………………………………………..</w:t>
      </w:r>
    </w:p>
    <w:p w14:paraId="24573891" w14:textId="77777777" w:rsidR="00E263A4" w:rsidRPr="006C5B95" w:rsidRDefault="00E263A4" w:rsidP="00E263A4">
      <w:pPr>
        <w:widowControl/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miejscowość, data</w:t>
      </w:r>
    </w:p>
    <w:p w14:paraId="4121D536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9FD5DD8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18061085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 w:bidi="ar-SA"/>
        </w:rPr>
        <w:t>FORMULARZ OFERTOWY</w:t>
      </w:r>
    </w:p>
    <w:p w14:paraId="3BB48B1E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na ś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  <w:t>wiadczenie usług doradztwa w 2021r.</w:t>
      </w:r>
    </w:p>
    <w:p w14:paraId="1849DEB5" w14:textId="77777777" w:rsidR="00E263A4" w:rsidRPr="006C5B95" w:rsidRDefault="00E263A4" w:rsidP="00E263A4">
      <w:pPr>
        <w:widowControl/>
        <w:jc w:val="center"/>
        <w:rPr>
          <w:rFonts w:ascii="Times New Roman" w:hAnsi="Times New Roman" w:cs="Times New Roman"/>
        </w:rPr>
      </w:pPr>
      <w:r w:rsidRPr="006C5B95">
        <w:rPr>
          <w:rFonts w:ascii="Times New Roman" w:eastAsia="Times New Roman" w:hAnsi="Times New Roman" w:cs="Times New Roman"/>
          <w:color w:val="000000"/>
          <w:lang w:eastAsia="pl-PL" w:bidi="ar-SA"/>
        </w:rPr>
        <w:t>w ramach projektu „ Sianowski Klub integracji Społecznej”</w:t>
      </w:r>
    </w:p>
    <w:p w14:paraId="64F1934E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2ACF1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Wykonawcy:</w:t>
      </w:r>
    </w:p>
    <w:p w14:paraId="5FAA3D26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Nazwa:</w:t>
      </w:r>
    </w:p>
    <w:p w14:paraId="20F8B851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………………………………………………………………………………….……….</w:t>
      </w:r>
    </w:p>
    <w:p w14:paraId="00C3C948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Siedziba:</w:t>
      </w:r>
    </w:p>
    <w:p w14:paraId="720D7810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……………………………………………………………………………………..…….</w:t>
      </w:r>
    </w:p>
    <w:p w14:paraId="09C404C3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Numer telefonu/fax:</w:t>
      </w:r>
    </w:p>
    <w:p w14:paraId="3FF771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………………………………………………………………………….……………….</w:t>
      </w:r>
    </w:p>
    <w:p w14:paraId="12BAB822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Adres e-mail:</w:t>
      </w:r>
    </w:p>
    <w:p w14:paraId="2036A0F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..…………………………………………………………………………………………</w:t>
      </w:r>
    </w:p>
    <w:p w14:paraId="6ACA9299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REGON:</w:t>
      </w:r>
    </w:p>
    <w:p w14:paraId="7866FA7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………………………………………...………………………………………………...</w:t>
      </w:r>
    </w:p>
    <w:p w14:paraId="21A4271D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NIP: …………………………………………………………………………………………...</w:t>
      </w:r>
    </w:p>
    <w:p w14:paraId="317D42B3" w14:textId="77777777" w:rsidR="00E263A4" w:rsidRPr="006C5B95" w:rsidRDefault="00E263A4" w:rsidP="00E263A4">
      <w:pPr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</w:p>
    <w:p w14:paraId="2D74AB97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………………………………………………………………………..………………….</w:t>
      </w:r>
    </w:p>
    <w:p w14:paraId="6FE77C2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E93864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Dane dotyczące Zamawiającego:</w:t>
      </w:r>
    </w:p>
    <w:p w14:paraId="1C93AAB6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Nazwa: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MIEJSKO-GMINNY OŚRODEK POMOCY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SPOŁECZNEJ W SIANOWIE</w:t>
      </w:r>
    </w:p>
    <w:p w14:paraId="6808DC2F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Siedziba: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76-004 SIANÓW UL. SŁOWACKIEGO 3A</w:t>
      </w:r>
    </w:p>
    <w:p w14:paraId="36F3EFA2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Numer telefonu/fax: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(094) 3185 512</w:t>
      </w:r>
    </w:p>
    <w:p w14:paraId="473CFDA8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>Adres</w:t>
      </w:r>
      <w:proofErr w:type="spellEnd"/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 xml:space="preserve"> e-mail:</w:t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val="en-US" w:eastAsia="en-US" w:bidi="ar-SA"/>
        </w:rPr>
        <w:tab/>
        <w:t xml:space="preserve"> </w:t>
      </w:r>
      <w:hyperlink r:id="rId7" w:history="1">
        <w:r w:rsidRPr="006C5B95">
          <w:rPr>
            <w:rFonts w:ascii="Times New Roman" w:eastAsia="Calibri" w:hAnsi="Times New Roman" w:cs="Times New Roman"/>
            <w:color w:val="000000"/>
            <w:lang w:val="en-US" w:eastAsia="en-US" w:bidi="ar-SA"/>
          </w:rPr>
          <w:t>mgops@sianow.pl</w:t>
        </w:r>
      </w:hyperlink>
    </w:p>
    <w:p w14:paraId="09DBEDC7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REGON: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003801083</w:t>
      </w:r>
    </w:p>
    <w:p w14:paraId="553D934E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NIP: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499-00-05-612</w:t>
      </w:r>
    </w:p>
    <w:p w14:paraId="3648F107" w14:textId="77777777" w:rsidR="00E263A4" w:rsidRPr="006C5B95" w:rsidRDefault="00E263A4" w:rsidP="00E263A4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Sposób i osoba do kontaktu: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 xml:space="preserve">Robert </w:t>
      </w:r>
      <w:proofErr w:type="spellStart"/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Suszczak</w:t>
      </w:r>
      <w:proofErr w:type="spellEnd"/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, e-mail: </w:t>
      </w:r>
      <w:hyperlink r:id="rId8" w:history="1">
        <w:r w:rsidRPr="006C5B95">
          <w:rPr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27535D48" w14:textId="77777777" w:rsidR="00E263A4" w:rsidRPr="006C5B95" w:rsidRDefault="00E263A4" w:rsidP="00E263A4">
      <w:pPr>
        <w:widowControl/>
        <w:ind w:left="3600"/>
        <w:jc w:val="both"/>
        <w:rPr>
          <w:rFonts w:ascii="Times New Roman" w:hAnsi="Times New Roman" w:cs="Times New Roman"/>
        </w:rPr>
      </w:pPr>
      <w:r w:rsidRPr="006C5B95">
        <w:rPr>
          <w:rFonts w:ascii="Times New Roman" w:eastAsia="Calibri" w:hAnsi="Times New Roman" w:cs="Times New Roman"/>
          <w:lang w:eastAsia="en-US" w:bidi="ar-SA"/>
        </w:rPr>
        <w:t xml:space="preserve">Aleksandra Maziarz, e-mail: </w:t>
      </w:r>
      <w:hyperlink r:id="rId9" w:history="1">
        <w:r w:rsidRPr="006C5B95">
          <w:rPr>
            <w:rStyle w:val="Hipercze"/>
            <w:rFonts w:ascii="Times New Roman" w:eastAsia="Calibri" w:hAnsi="Times New Roman" w:cs="Times New Roman"/>
            <w:lang w:eastAsia="en-US" w:bidi="ar-SA"/>
          </w:rPr>
          <w:t>projekty@mgops.sianow.pl</w:t>
        </w:r>
      </w:hyperlink>
    </w:p>
    <w:p w14:paraId="442E4E6D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3F83791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Wykonawca zobowiązuje się wykonać na rzecz Zamawiającego przedmiot zamówienia:</w:t>
      </w:r>
    </w:p>
    <w:p w14:paraId="31C8A0B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8C9C1D9" w14:textId="77777777" w:rsidR="00E263A4" w:rsidRPr="006C5B95" w:rsidRDefault="00E263A4" w:rsidP="00E263A4">
      <w:pPr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 xml:space="preserve">Część I - 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Doradztwo psychologiczne </w:t>
      </w:r>
      <w:bookmarkStart w:id="0" w:name="_Hlk66707688"/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 xml:space="preserve">w 2021r. w ramach </w:t>
      </w:r>
      <w:bookmarkEnd w:id="0"/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projektu „</w:t>
      </w:r>
      <w:r w:rsidRPr="006C5B95"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>Sianowski Klub integracji Społecznej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6F1EA554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5B97F54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netto: …………………………………………………………………… zł/h</w:t>
      </w:r>
    </w:p>
    <w:p w14:paraId="38567E1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692F8075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brutto: ………………………………………………………….…….. zł/h</w:t>
      </w:r>
    </w:p>
    <w:p w14:paraId="5E5FF560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…………………………………………………………………………...……. zł/h)</w:t>
      </w:r>
    </w:p>
    <w:p w14:paraId="22553ACB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3ABD4C32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B20FAD3" w14:textId="77777777" w:rsidR="00E263A4" w:rsidRPr="006C5B95" w:rsidRDefault="00E263A4" w:rsidP="00E263A4">
      <w:pPr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Część II - Doradztwo pedagogiczne w 2021r. w ramach projektu „</w:t>
      </w:r>
      <w:r w:rsidRPr="006C5B95"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Sianowski Klub integracji Społecznej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0B433045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2B9F82B6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netto: …………………………………………………………………… zł/h</w:t>
      </w:r>
    </w:p>
    <w:p w14:paraId="21664A1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6C347917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brutto: ………………………………………………………….…….. zł/h</w:t>
      </w:r>
    </w:p>
    <w:p w14:paraId="34165E6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………………………..…………………………………………………...……. zł/h)</w:t>
      </w:r>
    </w:p>
    <w:p w14:paraId="5930FA79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705D85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64A2A8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64F10A2" w14:textId="77777777" w:rsidR="00E263A4" w:rsidRPr="006C5B95" w:rsidRDefault="00E263A4" w:rsidP="00E263A4">
      <w:pPr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Część III - Doradztwo prawne w 2021r. w ramach projektu „</w:t>
      </w:r>
      <w:r w:rsidRPr="006C5B95">
        <w:rPr>
          <w:rFonts w:ascii="Times New Roman" w:eastAsia="Calibri" w:hAnsi="Times New Roman" w:cs="Times New Roman"/>
          <w:b/>
          <w:bCs/>
          <w:u w:val="single"/>
          <w:lang w:eastAsia="pl-PL" w:bidi="ar-SA"/>
        </w:rPr>
        <w:t>Sianowski Klub integracji Społecznej</w:t>
      </w:r>
      <w:r w:rsidRPr="006C5B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ar-SA"/>
        </w:rPr>
        <w:t>”</w:t>
      </w:r>
    </w:p>
    <w:p w14:paraId="423DCD2D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57F50546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 cenę ofertową netto: …………………………………………………………………… zł/h</w:t>
      </w:r>
    </w:p>
    <w:p w14:paraId="6DD824A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(słownie …………………………………………………………………………………… zł/h)</w:t>
      </w:r>
    </w:p>
    <w:p w14:paraId="1803B6F3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Za cenę ofertową brutto: ………………………………………………………….…….. zł/h</w:t>
      </w:r>
    </w:p>
    <w:p w14:paraId="618E4172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(słownie ………………………..…………………………………………………...……. zł/h)</w:t>
      </w:r>
    </w:p>
    <w:p w14:paraId="2971A2F5" w14:textId="77777777" w:rsidR="00E263A4" w:rsidRPr="006C5B95" w:rsidRDefault="00E263A4" w:rsidP="00E263A4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ar-SA"/>
        </w:rPr>
      </w:pPr>
    </w:p>
    <w:p w14:paraId="0785641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235DFDC8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i oświadcza, że:</w:t>
      </w:r>
    </w:p>
    <w:p w14:paraId="67DDAE4E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Posiada uprawnienia do wykonywania określonej działalności lub czynności, jeżeli ustawy nakładają obowiązek posiadania takich uprawnień.</w:t>
      </w:r>
    </w:p>
    <w:p w14:paraId="3E74DF92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Posiada niezbędną wiedzę i doświadczenie.</w:t>
      </w:r>
    </w:p>
    <w:p w14:paraId="24B1B9D5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Dysponuje odpowiednim potencjałem technicznym oraz osobami zdolnymi do wykonywania zamówienia.</w:t>
      </w:r>
    </w:p>
    <w:p w14:paraId="5132F965" w14:textId="77777777" w:rsidR="00E263A4" w:rsidRPr="006C5B95" w:rsidRDefault="00E263A4" w:rsidP="00E263A4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Znajduje się w sytuacji ekonomicznej i finansowej zapewniającej wykonanie zamówienia.</w:t>
      </w:r>
    </w:p>
    <w:p w14:paraId="2B966971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Ponadto informuje, że:</w:t>
      </w:r>
    </w:p>
    <w:p w14:paraId="4457CE0C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Zapoznał się z opisem zamówienia i nie wnosi do niego zastrzeżeń. W razie wybrania oferty zobowiązuje się realizacji zamówienia na określonych przez Zamawiającego warunkach.</w:t>
      </w:r>
    </w:p>
    <w:p w14:paraId="77886C76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Zdobył wszelkie informacje konieczne do przygotowania niniejszej oferty i realizacji zamówienia.</w:t>
      </w:r>
    </w:p>
    <w:p w14:paraId="47B5DD5C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Oferowana powyżej cena obejmuje wszelkie koszty jakie poniesie Wykonawca z tytułu należytej oraz zgodnej z obowiązującymi przepisami realizacji zamówienia.</w:t>
      </w:r>
    </w:p>
    <w:p w14:paraId="26F9DAE1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Akceptuje warunki płatności.</w:t>
      </w:r>
    </w:p>
    <w:p w14:paraId="5A4EB604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Akceptuje warunki oraz wzór umowy stanowiący załącznik nr 5.</w:t>
      </w:r>
    </w:p>
    <w:p w14:paraId="18A98DD9" w14:textId="77777777" w:rsidR="00E263A4" w:rsidRPr="006C5B95" w:rsidRDefault="00E263A4" w:rsidP="00E263A4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>Termin związania ofertą wynosi 30 dni.</w:t>
      </w:r>
    </w:p>
    <w:p w14:paraId="3BB381DE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089F8CA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81A40BC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232671B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2AA4590" w14:textId="77777777" w:rsidR="00E263A4" w:rsidRPr="006C5B95" w:rsidRDefault="00E263A4" w:rsidP="00E263A4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 xml:space="preserve">…………………………………… </w:t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lang w:eastAsia="en-US" w:bidi="ar-SA"/>
        </w:rPr>
        <w:tab/>
        <w:t>………………………………………..</w:t>
      </w:r>
    </w:p>
    <w:p w14:paraId="593B551E" w14:textId="77777777" w:rsidR="00E263A4" w:rsidRDefault="00E263A4" w:rsidP="00E263A4">
      <w:pPr>
        <w:widowControl/>
        <w:ind w:left="3600" w:hanging="360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Miejscowość i data</w:t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</w: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ab/>
        <w:t xml:space="preserve">podpis osoby upoważnionej </w:t>
      </w:r>
    </w:p>
    <w:p w14:paraId="543D3565" w14:textId="77777777" w:rsidR="00E263A4" w:rsidRPr="006C5B95" w:rsidRDefault="00E263A4" w:rsidP="00E263A4">
      <w:pPr>
        <w:widowControl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 xml:space="preserve">do składania oświadczeń </w:t>
      </w:r>
    </w:p>
    <w:p w14:paraId="4B3637D6" w14:textId="77777777" w:rsidR="00E263A4" w:rsidRPr="006C5B95" w:rsidRDefault="00E263A4" w:rsidP="00E263A4">
      <w:pPr>
        <w:widowControl/>
        <w:ind w:left="50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</w:pPr>
      <w:r w:rsidRPr="006C5B95">
        <w:rPr>
          <w:rFonts w:ascii="Times New Roman" w:eastAsia="Calibri" w:hAnsi="Times New Roman" w:cs="Times New Roman"/>
          <w:color w:val="000000"/>
          <w:sz w:val="22"/>
          <w:szCs w:val="22"/>
          <w:lang w:eastAsia="en-US" w:bidi="ar-SA"/>
        </w:rPr>
        <w:t>woli w imieniu wnioskodawcy</w:t>
      </w:r>
    </w:p>
    <w:p w14:paraId="49F9E154" w14:textId="77777777" w:rsidR="00A01C2D" w:rsidRDefault="00A01C2D"/>
    <w:sectPr w:rsidR="00A01C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A8B18" w14:textId="77777777" w:rsidR="00247165" w:rsidRDefault="00247165" w:rsidP="00E263A4">
      <w:pPr>
        <w:rPr>
          <w:rFonts w:hint="eastAsia"/>
        </w:rPr>
      </w:pPr>
      <w:r>
        <w:separator/>
      </w:r>
    </w:p>
  </w:endnote>
  <w:endnote w:type="continuationSeparator" w:id="0">
    <w:p w14:paraId="1A5B7DF0" w14:textId="77777777" w:rsidR="00247165" w:rsidRDefault="00247165" w:rsidP="00E26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71CFA" w14:textId="77777777" w:rsidR="00247165" w:rsidRDefault="00247165" w:rsidP="00E263A4">
      <w:pPr>
        <w:rPr>
          <w:rFonts w:hint="eastAsia"/>
        </w:rPr>
      </w:pPr>
      <w:r>
        <w:separator/>
      </w:r>
    </w:p>
  </w:footnote>
  <w:footnote w:type="continuationSeparator" w:id="0">
    <w:p w14:paraId="2D99EACA" w14:textId="77777777" w:rsidR="00247165" w:rsidRDefault="00247165" w:rsidP="00E26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3C9" w14:textId="28CFF0E5" w:rsidR="00E263A4" w:rsidRDefault="00E263A4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88F9C57" wp14:editId="51D6643A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EE0"/>
    <w:multiLevelType w:val="multilevel"/>
    <w:tmpl w:val="0F5EFD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6301CB"/>
    <w:multiLevelType w:val="multilevel"/>
    <w:tmpl w:val="035C25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978F6"/>
    <w:multiLevelType w:val="multilevel"/>
    <w:tmpl w:val="80DA88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A331C17"/>
    <w:multiLevelType w:val="multilevel"/>
    <w:tmpl w:val="BE4872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247165"/>
    <w:rsid w:val="00A01C2D"/>
    <w:rsid w:val="00E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8A5F"/>
  <w15:chartTrackingRefBased/>
  <w15:docId w15:val="{C122A246-3FFF-4FF6-A5CF-557C690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63A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mgops.si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2021-03-16T10:18:00Z</dcterms:created>
  <dcterms:modified xsi:type="dcterms:W3CDTF">2021-03-16T10:19:00Z</dcterms:modified>
</cp:coreProperties>
</file>