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D33C7" w14:textId="77777777" w:rsidR="00E263A4" w:rsidRPr="006C5B95" w:rsidRDefault="00E263A4" w:rsidP="00E263A4">
      <w:pPr>
        <w:widowControl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sz w:val="20"/>
          <w:szCs w:val="20"/>
          <w:lang w:eastAsia="en-US" w:bidi="ar-SA"/>
        </w:rPr>
        <w:t>Załącznik nr 2 do zapytania ofertowego</w:t>
      </w:r>
    </w:p>
    <w:p w14:paraId="64E83082" w14:textId="110F263B" w:rsidR="00E263A4" w:rsidRDefault="00E263A4" w:rsidP="00E263A4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 xml:space="preserve">Znak sprawy  ZP.271. </w:t>
      </w:r>
      <w:r w:rsidR="00BD777B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4</w:t>
      </w:r>
      <w:r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.2021</w:t>
      </w:r>
    </w:p>
    <w:p w14:paraId="3C5A1E9C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68551D70" w14:textId="77777777" w:rsidR="00E263A4" w:rsidRPr="006C5B95" w:rsidRDefault="00E263A4" w:rsidP="00E263A4">
      <w:pPr>
        <w:widowControl/>
        <w:jc w:val="right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………………………………………………..</w:t>
      </w:r>
    </w:p>
    <w:p w14:paraId="24573891" w14:textId="77777777" w:rsidR="00E263A4" w:rsidRPr="006C5B95" w:rsidRDefault="00E263A4" w:rsidP="00E263A4">
      <w:pPr>
        <w:widowControl/>
        <w:jc w:val="right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miejscowość, data</w:t>
      </w:r>
    </w:p>
    <w:p w14:paraId="4121D536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49FD5DD8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18061085" w14:textId="77777777" w:rsidR="00E263A4" w:rsidRPr="006C5B95" w:rsidRDefault="00E263A4" w:rsidP="00E263A4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C5B9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 w:bidi="ar-SA"/>
        </w:rPr>
        <w:t>FORMULARZ OFERTOWY</w:t>
      </w:r>
    </w:p>
    <w:p w14:paraId="3BB48B1E" w14:textId="77777777" w:rsidR="00E263A4" w:rsidRPr="006C5B95" w:rsidRDefault="00E263A4" w:rsidP="00E263A4">
      <w:pPr>
        <w:widowControl/>
        <w:jc w:val="center"/>
        <w:rPr>
          <w:rFonts w:ascii="Times New Roman" w:hAnsi="Times New Roman" w:cs="Times New Roman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na ś</w:t>
      </w:r>
      <w:r w:rsidRPr="006C5B95"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  <w:t>wiadczenie usług doradztwa w 2021r.</w:t>
      </w:r>
    </w:p>
    <w:p w14:paraId="1849DEB5" w14:textId="77777777" w:rsidR="00E263A4" w:rsidRPr="006C5B95" w:rsidRDefault="00E263A4" w:rsidP="00E263A4">
      <w:pPr>
        <w:widowControl/>
        <w:jc w:val="center"/>
        <w:rPr>
          <w:rFonts w:ascii="Times New Roman" w:hAnsi="Times New Roman" w:cs="Times New Roman"/>
        </w:rPr>
      </w:pPr>
      <w:r w:rsidRPr="006C5B95">
        <w:rPr>
          <w:rFonts w:ascii="Times New Roman" w:eastAsia="Times New Roman" w:hAnsi="Times New Roman" w:cs="Times New Roman"/>
          <w:color w:val="000000"/>
          <w:lang w:eastAsia="pl-PL" w:bidi="ar-SA"/>
        </w:rPr>
        <w:t>w ramach projektu „ Sianowski Klub integracji Społecznej”</w:t>
      </w:r>
    </w:p>
    <w:p w14:paraId="64F1934E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22ACF11A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Dane dotyczące Wykonawcy:</w:t>
      </w:r>
    </w:p>
    <w:p w14:paraId="5FAA3D26" w14:textId="77777777" w:rsidR="00E263A4" w:rsidRPr="006C5B95" w:rsidRDefault="00E263A4" w:rsidP="00E263A4">
      <w:pPr>
        <w:widowControl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Nazwa:</w:t>
      </w:r>
    </w:p>
    <w:p w14:paraId="20F8B851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………………………………………………………………………………….……….</w:t>
      </w:r>
    </w:p>
    <w:p w14:paraId="00C3C948" w14:textId="77777777" w:rsidR="00E263A4" w:rsidRPr="006C5B95" w:rsidRDefault="00E263A4" w:rsidP="00E263A4">
      <w:pPr>
        <w:widowControl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Siedziba:</w:t>
      </w:r>
    </w:p>
    <w:p w14:paraId="720D7810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……………………………………………………………………………………..…….</w:t>
      </w:r>
    </w:p>
    <w:p w14:paraId="09C404C3" w14:textId="77777777" w:rsidR="00E263A4" w:rsidRPr="006C5B95" w:rsidRDefault="00E263A4" w:rsidP="00E263A4">
      <w:pPr>
        <w:widowControl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Numer telefonu/fax:</w:t>
      </w:r>
    </w:p>
    <w:p w14:paraId="3FF7711A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 xml:space="preserve"> ………………………………………………………………………….……………….</w:t>
      </w:r>
    </w:p>
    <w:p w14:paraId="12BAB822" w14:textId="77777777" w:rsidR="00E263A4" w:rsidRPr="006C5B95" w:rsidRDefault="00E263A4" w:rsidP="00E263A4">
      <w:pPr>
        <w:widowControl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Adres e-mail:</w:t>
      </w:r>
    </w:p>
    <w:p w14:paraId="2036A0FB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 xml:space="preserve"> ..…………………………………………………………………………………………</w:t>
      </w:r>
    </w:p>
    <w:p w14:paraId="6ACA9299" w14:textId="77777777" w:rsidR="00E263A4" w:rsidRPr="006C5B95" w:rsidRDefault="00E263A4" w:rsidP="00E263A4">
      <w:pPr>
        <w:widowControl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REGON:</w:t>
      </w:r>
    </w:p>
    <w:p w14:paraId="7866FA7B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 xml:space="preserve"> ………………………………………...………………………………………………...</w:t>
      </w:r>
    </w:p>
    <w:p w14:paraId="21A4271D" w14:textId="77777777" w:rsidR="00E263A4" w:rsidRPr="006C5B95" w:rsidRDefault="00E263A4" w:rsidP="00E263A4">
      <w:pPr>
        <w:widowControl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NIP: …………………………………………………………………………………………...</w:t>
      </w:r>
    </w:p>
    <w:p w14:paraId="317D42B3" w14:textId="77777777" w:rsidR="00E263A4" w:rsidRPr="006C5B95" w:rsidRDefault="00E263A4" w:rsidP="00E263A4">
      <w:pPr>
        <w:widowControl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Sposób i osoba do kontaktu:</w:t>
      </w:r>
    </w:p>
    <w:p w14:paraId="2D74AB97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………………………………………………………………………..………………….</w:t>
      </w:r>
    </w:p>
    <w:p w14:paraId="6FE77C2C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1E93864B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Dane dotyczące Zamawiającego:</w:t>
      </w:r>
    </w:p>
    <w:p w14:paraId="1C93AAB6" w14:textId="77777777" w:rsidR="00E263A4" w:rsidRPr="006C5B95" w:rsidRDefault="00E263A4" w:rsidP="00E263A4">
      <w:pPr>
        <w:widowControl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 xml:space="preserve">Nazwa: </w:t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  <w:t xml:space="preserve">MIEJSKO-GMINNY OŚRODEK POMOCY </w:t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  <w:t>SPOŁECZNEJ W SIANOWIE</w:t>
      </w:r>
    </w:p>
    <w:p w14:paraId="6808DC2F" w14:textId="77777777" w:rsidR="00E263A4" w:rsidRPr="006C5B95" w:rsidRDefault="00E263A4" w:rsidP="00E263A4">
      <w:pPr>
        <w:widowControl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 xml:space="preserve">Siedziba: </w:t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  <w:t>76-004 SIANÓW UL. SŁOWACKIEGO 3A</w:t>
      </w:r>
    </w:p>
    <w:p w14:paraId="36F3EFA2" w14:textId="77777777" w:rsidR="00E263A4" w:rsidRPr="006C5B95" w:rsidRDefault="00E263A4" w:rsidP="00E263A4">
      <w:pPr>
        <w:widowControl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 xml:space="preserve">Numer telefonu/fax: </w:t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  <w:t>(094) 3185 512</w:t>
      </w:r>
    </w:p>
    <w:p w14:paraId="473CFDA8" w14:textId="77777777" w:rsidR="00E263A4" w:rsidRPr="006C5B95" w:rsidRDefault="00E263A4" w:rsidP="00E263A4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6C5B95">
        <w:rPr>
          <w:rFonts w:ascii="Times New Roman" w:eastAsia="Calibri" w:hAnsi="Times New Roman" w:cs="Times New Roman"/>
          <w:color w:val="000000"/>
          <w:lang w:val="en-US" w:eastAsia="en-US" w:bidi="ar-SA"/>
        </w:rPr>
        <w:t>Adres</w:t>
      </w:r>
      <w:proofErr w:type="spellEnd"/>
      <w:r w:rsidRPr="006C5B95">
        <w:rPr>
          <w:rFonts w:ascii="Times New Roman" w:eastAsia="Calibri" w:hAnsi="Times New Roman" w:cs="Times New Roman"/>
          <w:color w:val="000000"/>
          <w:lang w:val="en-US" w:eastAsia="en-US" w:bidi="ar-SA"/>
        </w:rPr>
        <w:t xml:space="preserve"> e-mail:</w:t>
      </w:r>
      <w:r w:rsidRPr="006C5B95">
        <w:rPr>
          <w:rFonts w:ascii="Times New Roman" w:eastAsia="Calibri" w:hAnsi="Times New Roman" w:cs="Times New Roman"/>
          <w:color w:val="000000"/>
          <w:lang w:val="en-US"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lang w:val="en-US"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lang w:val="en-US" w:eastAsia="en-US" w:bidi="ar-SA"/>
        </w:rPr>
        <w:tab/>
        <w:t xml:space="preserve"> </w:t>
      </w:r>
      <w:hyperlink r:id="rId7" w:history="1">
        <w:r w:rsidRPr="006C5B95">
          <w:rPr>
            <w:rFonts w:ascii="Times New Roman" w:eastAsia="Calibri" w:hAnsi="Times New Roman" w:cs="Times New Roman"/>
            <w:color w:val="000000"/>
            <w:lang w:val="en-US" w:eastAsia="en-US" w:bidi="ar-SA"/>
          </w:rPr>
          <w:t>mgops@sianow.pl</w:t>
        </w:r>
      </w:hyperlink>
    </w:p>
    <w:p w14:paraId="09DBEDC7" w14:textId="77777777" w:rsidR="00E263A4" w:rsidRPr="006C5B95" w:rsidRDefault="00E263A4" w:rsidP="00E263A4">
      <w:pPr>
        <w:widowControl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 xml:space="preserve">REGON: </w:t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  <w:t>003801083</w:t>
      </w:r>
    </w:p>
    <w:p w14:paraId="553D934E" w14:textId="77777777" w:rsidR="00E263A4" w:rsidRPr="006C5B95" w:rsidRDefault="00E263A4" w:rsidP="00E263A4">
      <w:pPr>
        <w:widowControl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 xml:space="preserve">NIP: </w:t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  <w:t>499-00-05-612</w:t>
      </w:r>
    </w:p>
    <w:p w14:paraId="3648F107" w14:textId="77777777" w:rsidR="00E263A4" w:rsidRPr="006C5B95" w:rsidRDefault="00E263A4" w:rsidP="00E263A4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Sposób i osoba do kontaktu:</w:t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  <w:t xml:space="preserve">Robert </w:t>
      </w:r>
      <w:proofErr w:type="spellStart"/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Suszczak</w:t>
      </w:r>
      <w:proofErr w:type="spellEnd"/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 xml:space="preserve">, e-mail: </w:t>
      </w:r>
      <w:hyperlink r:id="rId8" w:history="1">
        <w:r w:rsidRPr="006C5B95">
          <w:rPr>
            <w:rFonts w:ascii="Times New Roman" w:eastAsia="Calibri" w:hAnsi="Times New Roman" w:cs="Times New Roman"/>
            <w:lang w:eastAsia="en-US" w:bidi="ar-SA"/>
          </w:rPr>
          <w:t>projekty@mgops.sianow.pl</w:t>
        </w:r>
      </w:hyperlink>
    </w:p>
    <w:p w14:paraId="27535D48" w14:textId="77777777" w:rsidR="00E263A4" w:rsidRPr="006C5B95" w:rsidRDefault="00E263A4" w:rsidP="00E263A4">
      <w:pPr>
        <w:widowControl/>
        <w:ind w:left="3600"/>
        <w:jc w:val="both"/>
        <w:rPr>
          <w:rFonts w:ascii="Times New Roman" w:hAnsi="Times New Roman" w:cs="Times New Roman"/>
        </w:rPr>
      </w:pPr>
      <w:r w:rsidRPr="006C5B95">
        <w:rPr>
          <w:rFonts w:ascii="Times New Roman" w:eastAsia="Calibri" w:hAnsi="Times New Roman" w:cs="Times New Roman"/>
          <w:lang w:eastAsia="en-US" w:bidi="ar-SA"/>
        </w:rPr>
        <w:t xml:space="preserve">Aleksandra Maziarz, e-mail: </w:t>
      </w:r>
      <w:hyperlink r:id="rId9" w:history="1">
        <w:r w:rsidRPr="006C5B95">
          <w:rPr>
            <w:rStyle w:val="Hipercze"/>
            <w:rFonts w:ascii="Times New Roman" w:eastAsia="Calibri" w:hAnsi="Times New Roman" w:cs="Times New Roman"/>
            <w:lang w:eastAsia="en-US" w:bidi="ar-SA"/>
          </w:rPr>
          <w:t>projekty@mgops.sianow.pl</w:t>
        </w:r>
      </w:hyperlink>
    </w:p>
    <w:p w14:paraId="442E4E6D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3F837913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Wykonawca zobowiązuje się wykonać na rzecz Zamawiającego przedmiot zamówienia:</w:t>
      </w:r>
    </w:p>
    <w:p w14:paraId="31C8A0B3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78C9C1D9" w14:textId="77777777" w:rsidR="00E263A4" w:rsidRPr="006C5B95" w:rsidRDefault="00E263A4" w:rsidP="00E263A4">
      <w:pPr>
        <w:widowControl/>
        <w:jc w:val="both"/>
        <w:rPr>
          <w:rFonts w:ascii="Times New Roman" w:hAnsi="Times New Roman" w:cs="Times New Roman"/>
          <w:b/>
          <w:bCs/>
          <w:u w:val="single"/>
        </w:rPr>
      </w:pPr>
      <w:r w:rsidRPr="006C5B95">
        <w:rPr>
          <w:rFonts w:ascii="Times New Roman" w:eastAsia="Calibri" w:hAnsi="Times New Roman" w:cs="Times New Roman"/>
          <w:b/>
          <w:bCs/>
          <w:color w:val="000000"/>
          <w:u w:val="single"/>
          <w:lang w:eastAsia="en-US" w:bidi="ar-SA"/>
        </w:rPr>
        <w:t xml:space="preserve">Część I - </w:t>
      </w:r>
      <w:r w:rsidRPr="006C5B9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ar-SA"/>
        </w:rPr>
        <w:t xml:space="preserve">Doradztwo psychologiczne </w:t>
      </w:r>
      <w:bookmarkStart w:id="0" w:name="_Hlk66707688"/>
      <w:r w:rsidRPr="006C5B9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ar-SA"/>
        </w:rPr>
        <w:t xml:space="preserve">w 2021r. w ramach </w:t>
      </w:r>
      <w:bookmarkEnd w:id="0"/>
      <w:r w:rsidRPr="006C5B9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ar-SA"/>
        </w:rPr>
        <w:t>projektu „</w:t>
      </w:r>
      <w:r w:rsidRPr="006C5B95">
        <w:rPr>
          <w:rFonts w:ascii="Times New Roman" w:eastAsia="Times New Roman" w:hAnsi="Times New Roman" w:cs="Times New Roman"/>
          <w:b/>
          <w:bCs/>
          <w:u w:val="single"/>
          <w:lang w:eastAsia="pl-PL" w:bidi="ar-SA"/>
        </w:rPr>
        <w:t>Sianowski Klub integracji Społecznej</w:t>
      </w:r>
      <w:r w:rsidRPr="006C5B9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ar-SA"/>
        </w:rPr>
        <w:t>”</w:t>
      </w:r>
    </w:p>
    <w:p w14:paraId="6F1EA554" w14:textId="77777777" w:rsidR="00E263A4" w:rsidRPr="006C5B95" w:rsidRDefault="00E263A4" w:rsidP="00E263A4">
      <w:pPr>
        <w:widowControl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</w:pPr>
    </w:p>
    <w:p w14:paraId="05B97F54" w14:textId="6EF291D1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Za cenę ofertową netto:……………………………………………………………… zł/</w:t>
      </w:r>
      <w:r w:rsidR="00BD777B">
        <w:rPr>
          <w:rFonts w:ascii="Times New Roman" w:eastAsia="Calibri" w:hAnsi="Times New Roman" w:cs="Times New Roman"/>
          <w:color w:val="000000"/>
          <w:lang w:eastAsia="en-US" w:bidi="ar-SA"/>
        </w:rPr>
        <w:t>godzina</w:t>
      </w:r>
    </w:p>
    <w:p w14:paraId="38567E13" w14:textId="2DC35002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(słownie ……………………………………………………………………</w:t>
      </w:r>
      <w:r w:rsidR="00BD777B">
        <w:rPr>
          <w:rFonts w:ascii="Times New Roman" w:eastAsia="Calibri" w:hAnsi="Times New Roman" w:cs="Times New Roman"/>
          <w:color w:val="000000"/>
          <w:lang w:eastAsia="en-US" w:bidi="ar-SA"/>
        </w:rPr>
        <w:t>….</w:t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…… zł/</w:t>
      </w:r>
      <w:r w:rsidR="00BD777B">
        <w:rPr>
          <w:rFonts w:ascii="Times New Roman" w:eastAsia="Calibri" w:hAnsi="Times New Roman" w:cs="Times New Roman"/>
          <w:color w:val="000000"/>
          <w:lang w:eastAsia="en-US" w:bidi="ar-SA"/>
        </w:rPr>
        <w:t>godzina</w:t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)</w:t>
      </w:r>
    </w:p>
    <w:p w14:paraId="692F8075" w14:textId="4D945B62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Za cenę ofertową brutto: ………………………………………………………….. zł/</w:t>
      </w:r>
      <w:r w:rsidR="00BD777B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godzina</w:t>
      </w:r>
    </w:p>
    <w:p w14:paraId="5E5FF560" w14:textId="14A4676B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(słownie ……………………………………………………………………...……. zł/</w:t>
      </w:r>
      <w:r w:rsidR="00BD777B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godzina</w:t>
      </w:r>
      <w:r w:rsidRPr="006C5B95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)</w:t>
      </w:r>
    </w:p>
    <w:p w14:paraId="22553ACB" w14:textId="77777777" w:rsidR="00E263A4" w:rsidRPr="006C5B95" w:rsidRDefault="00E263A4" w:rsidP="00E263A4">
      <w:pPr>
        <w:widowControl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</w:pPr>
    </w:p>
    <w:p w14:paraId="3ABD4C32" w14:textId="77777777" w:rsidR="00E263A4" w:rsidRPr="006C5B95" w:rsidRDefault="00E263A4" w:rsidP="00E263A4">
      <w:pPr>
        <w:widowControl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</w:pPr>
    </w:p>
    <w:p w14:paraId="0B20FAD3" w14:textId="77777777" w:rsidR="00E263A4" w:rsidRPr="006C5B95" w:rsidRDefault="00E263A4" w:rsidP="00E263A4">
      <w:pPr>
        <w:widowControl/>
        <w:jc w:val="both"/>
        <w:rPr>
          <w:rFonts w:ascii="Times New Roman" w:hAnsi="Times New Roman" w:cs="Times New Roman"/>
          <w:b/>
          <w:bCs/>
          <w:u w:val="single"/>
        </w:rPr>
      </w:pPr>
      <w:r w:rsidRPr="006C5B9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ar-SA"/>
        </w:rPr>
        <w:t>Część II - Doradztwo pedagogiczne w 2021r. w ramach projektu „</w:t>
      </w:r>
      <w:r w:rsidRPr="006C5B95">
        <w:rPr>
          <w:rFonts w:ascii="Times New Roman" w:eastAsia="Calibri" w:hAnsi="Times New Roman" w:cs="Times New Roman"/>
          <w:b/>
          <w:bCs/>
          <w:u w:val="single"/>
          <w:lang w:eastAsia="pl-PL" w:bidi="ar-SA"/>
        </w:rPr>
        <w:t>Sianowski Klub integracji Społecznej</w:t>
      </w:r>
      <w:r w:rsidRPr="006C5B9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ar-SA"/>
        </w:rPr>
        <w:t>”</w:t>
      </w:r>
    </w:p>
    <w:p w14:paraId="0B433045" w14:textId="77777777" w:rsidR="00E263A4" w:rsidRPr="006C5B95" w:rsidRDefault="00E263A4" w:rsidP="00E263A4">
      <w:pPr>
        <w:widowControl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</w:pPr>
    </w:p>
    <w:p w14:paraId="2B9F82B6" w14:textId="2F38F251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Za cenę ofertową netto: …………………………………………………………… zł/</w:t>
      </w:r>
      <w:r w:rsidR="00BD777B">
        <w:rPr>
          <w:rFonts w:ascii="Times New Roman" w:eastAsia="Calibri" w:hAnsi="Times New Roman" w:cs="Times New Roman"/>
          <w:color w:val="000000"/>
          <w:lang w:eastAsia="en-US" w:bidi="ar-SA"/>
        </w:rPr>
        <w:t>godzina</w:t>
      </w:r>
    </w:p>
    <w:p w14:paraId="21664A13" w14:textId="4317504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(słownie …………………………………………………………………………… zł/</w:t>
      </w:r>
      <w:r w:rsidR="00BD777B">
        <w:rPr>
          <w:rFonts w:ascii="Times New Roman" w:eastAsia="Calibri" w:hAnsi="Times New Roman" w:cs="Times New Roman"/>
          <w:color w:val="000000"/>
          <w:lang w:eastAsia="en-US" w:bidi="ar-SA"/>
        </w:rPr>
        <w:t>godzina</w:t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)</w:t>
      </w:r>
    </w:p>
    <w:p w14:paraId="6C347917" w14:textId="23A7F7F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Za cenę ofertową brutto: ………………………………………………………... zł/</w:t>
      </w:r>
      <w:r w:rsidR="00BD777B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godzina</w:t>
      </w:r>
    </w:p>
    <w:p w14:paraId="34165E6B" w14:textId="71BB7C24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(słownie ………………………..…………………………………………...…</w:t>
      </w:r>
      <w:r w:rsidR="00BD777B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.</w:t>
      </w:r>
      <w:r w:rsidRPr="006C5B95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…. zł/</w:t>
      </w:r>
      <w:r w:rsidR="00BD777B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godzina</w:t>
      </w:r>
      <w:r w:rsidRPr="006C5B95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)</w:t>
      </w:r>
    </w:p>
    <w:p w14:paraId="5930FA79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2971A2F5" w14:textId="77777777" w:rsidR="00E263A4" w:rsidRPr="006C5B95" w:rsidRDefault="00E263A4" w:rsidP="00E263A4">
      <w:pPr>
        <w:widowControl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</w:pPr>
    </w:p>
    <w:p w14:paraId="0785641A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235DFDC8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i oświadcza, że:</w:t>
      </w:r>
    </w:p>
    <w:p w14:paraId="67DDAE4E" w14:textId="77777777" w:rsidR="00E263A4" w:rsidRPr="006C5B95" w:rsidRDefault="00E263A4" w:rsidP="00E263A4">
      <w:pPr>
        <w:widowControl/>
        <w:numPr>
          <w:ilvl w:val="0"/>
          <w:numId w:val="3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Posiada uprawnienia do wykonywania określonej działalności lub czynności, jeżeli ustawy nakładają obowiązek posiadania takich uprawnień.</w:t>
      </w:r>
    </w:p>
    <w:p w14:paraId="3E74DF92" w14:textId="77777777" w:rsidR="00E263A4" w:rsidRPr="006C5B95" w:rsidRDefault="00E263A4" w:rsidP="00E263A4">
      <w:pPr>
        <w:widowControl/>
        <w:numPr>
          <w:ilvl w:val="0"/>
          <w:numId w:val="3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Posiada niezbędną wiedzę i doświadczenie.</w:t>
      </w:r>
    </w:p>
    <w:p w14:paraId="24B1B9D5" w14:textId="77777777" w:rsidR="00E263A4" w:rsidRPr="006C5B95" w:rsidRDefault="00E263A4" w:rsidP="00E263A4">
      <w:pPr>
        <w:widowControl/>
        <w:numPr>
          <w:ilvl w:val="0"/>
          <w:numId w:val="3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Dysponuje odpowiednim potencjałem technicznym oraz osobami zdolnymi do wykonywania zamówienia.</w:t>
      </w:r>
    </w:p>
    <w:p w14:paraId="5132F965" w14:textId="77777777" w:rsidR="00E263A4" w:rsidRPr="006C5B95" w:rsidRDefault="00E263A4" w:rsidP="00E263A4">
      <w:pPr>
        <w:widowControl/>
        <w:numPr>
          <w:ilvl w:val="0"/>
          <w:numId w:val="3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Znajduje się w sytuacji ekonomicznej i finansowej zapewniającej wykonanie zamówienia.</w:t>
      </w:r>
    </w:p>
    <w:p w14:paraId="2B966971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Ponadto informuje, że:</w:t>
      </w:r>
    </w:p>
    <w:p w14:paraId="4457CE0C" w14:textId="77777777" w:rsidR="00E263A4" w:rsidRPr="006C5B95" w:rsidRDefault="00E263A4" w:rsidP="00E263A4">
      <w:pPr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Zapoznał się z opisem zamówienia i nie wnosi do niego zastrzeżeń. W razie wybrania oferty zobowiązuje się realizacji zamówienia na określonych przez Zamawiającego warunkach.</w:t>
      </w:r>
    </w:p>
    <w:p w14:paraId="77886C76" w14:textId="77777777" w:rsidR="00E263A4" w:rsidRPr="006C5B95" w:rsidRDefault="00E263A4" w:rsidP="00E263A4">
      <w:pPr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Zdobył wszelkie informacje konieczne do przygotowania niniejszej oferty i realizacji zamówienia.</w:t>
      </w:r>
    </w:p>
    <w:p w14:paraId="47B5DD5C" w14:textId="77777777" w:rsidR="00E263A4" w:rsidRPr="006C5B95" w:rsidRDefault="00E263A4" w:rsidP="00E263A4">
      <w:pPr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Oferowana powyżej cena obejmuje wszelkie koszty jakie poniesie Wykonawca z tytułu należytej oraz zgodnej z obowiązującymi przepisami realizacji zamówienia.</w:t>
      </w:r>
    </w:p>
    <w:p w14:paraId="26F9DAE1" w14:textId="77777777" w:rsidR="00E263A4" w:rsidRPr="006C5B95" w:rsidRDefault="00E263A4" w:rsidP="00E263A4">
      <w:pPr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Akceptuje warunki płatności.</w:t>
      </w:r>
    </w:p>
    <w:p w14:paraId="5A4EB604" w14:textId="77777777" w:rsidR="00E263A4" w:rsidRPr="006C5B95" w:rsidRDefault="00E263A4" w:rsidP="00E263A4">
      <w:pPr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Akceptuje warunki oraz wzór umowy stanowiący załącznik nr 5.</w:t>
      </w:r>
    </w:p>
    <w:p w14:paraId="18A98DD9" w14:textId="77777777" w:rsidR="00E263A4" w:rsidRPr="006C5B95" w:rsidRDefault="00E263A4" w:rsidP="00E263A4">
      <w:pPr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Termin związania ofertą wynosi 30 dni.</w:t>
      </w:r>
    </w:p>
    <w:p w14:paraId="3BB381DE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7089F8CA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781A40BC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2232671B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02AA4590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 xml:space="preserve">…………………………………… </w:t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  <w:t>………………………………………..</w:t>
      </w:r>
    </w:p>
    <w:p w14:paraId="593B551E" w14:textId="77777777" w:rsidR="00E263A4" w:rsidRDefault="00E263A4" w:rsidP="00E263A4">
      <w:pPr>
        <w:widowControl/>
        <w:ind w:left="3600" w:hanging="360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sz w:val="22"/>
          <w:szCs w:val="22"/>
          <w:lang w:eastAsia="en-US" w:bidi="ar-SA"/>
        </w:rPr>
        <w:t>Miejscowość i data</w:t>
      </w:r>
      <w:r w:rsidRPr="006C5B95">
        <w:rPr>
          <w:rFonts w:ascii="Times New Roman" w:eastAsia="Calibri" w:hAnsi="Times New Roman" w:cs="Times New Roman"/>
          <w:color w:val="000000"/>
          <w:sz w:val="22"/>
          <w:szCs w:val="22"/>
          <w:lang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sz w:val="22"/>
          <w:szCs w:val="22"/>
          <w:lang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sz w:val="22"/>
          <w:szCs w:val="22"/>
          <w:lang w:eastAsia="en-US" w:bidi="ar-SA"/>
        </w:rPr>
        <w:tab/>
        <w:t xml:space="preserve">podpis osoby upoważnionej </w:t>
      </w:r>
    </w:p>
    <w:p w14:paraId="543D3565" w14:textId="77777777" w:rsidR="00E263A4" w:rsidRPr="006C5B95" w:rsidRDefault="00E263A4" w:rsidP="00E263A4">
      <w:pPr>
        <w:widowControl/>
        <w:ind w:left="432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C5B95">
        <w:rPr>
          <w:rFonts w:ascii="Times New Roman" w:eastAsia="Calibri" w:hAnsi="Times New Roman" w:cs="Times New Roman"/>
          <w:color w:val="000000"/>
          <w:sz w:val="22"/>
          <w:szCs w:val="22"/>
          <w:lang w:eastAsia="en-US" w:bidi="ar-SA"/>
        </w:rPr>
        <w:t xml:space="preserve">do składania oświadczeń </w:t>
      </w:r>
    </w:p>
    <w:p w14:paraId="4B3637D6" w14:textId="77777777" w:rsidR="00E263A4" w:rsidRPr="006C5B95" w:rsidRDefault="00E263A4" w:rsidP="00E263A4">
      <w:pPr>
        <w:widowControl/>
        <w:ind w:left="504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sz w:val="22"/>
          <w:szCs w:val="22"/>
          <w:lang w:eastAsia="en-US" w:bidi="ar-SA"/>
        </w:rPr>
        <w:t>woli w imieniu wnioskodawcy</w:t>
      </w:r>
    </w:p>
    <w:p w14:paraId="49F9E154" w14:textId="77777777" w:rsidR="00A01C2D" w:rsidRDefault="00A01C2D">
      <w:pPr>
        <w:rPr>
          <w:rFonts w:hint="eastAsia"/>
        </w:rPr>
      </w:pPr>
    </w:p>
    <w:sectPr w:rsidR="00A01C2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F69AF" w14:textId="77777777" w:rsidR="006D7D9F" w:rsidRDefault="006D7D9F" w:rsidP="00E263A4">
      <w:pPr>
        <w:rPr>
          <w:rFonts w:hint="eastAsia"/>
        </w:rPr>
      </w:pPr>
      <w:r>
        <w:separator/>
      </w:r>
    </w:p>
  </w:endnote>
  <w:endnote w:type="continuationSeparator" w:id="0">
    <w:p w14:paraId="63F1E1A5" w14:textId="77777777" w:rsidR="006D7D9F" w:rsidRDefault="006D7D9F" w:rsidP="00E263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785C0" w14:textId="77777777" w:rsidR="006D7D9F" w:rsidRDefault="006D7D9F" w:rsidP="00E263A4">
      <w:pPr>
        <w:rPr>
          <w:rFonts w:hint="eastAsia"/>
        </w:rPr>
      </w:pPr>
      <w:r>
        <w:separator/>
      </w:r>
    </w:p>
  </w:footnote>
  <w:footnote w:type="continuationSeparator" w:id="0">
    <w:p w14:paraId="63301DC2" w14:textId="77777777" w:rsidR="006D7D9F" w:rsidRDefault="006D7D9F" w:rsidP="00E263A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F43C9" w14:textId="28CFF0E5" w:rsidR="00E263A4" w:rsidRDefault="00E263A4">
    <w:pPr>
      <w:pStyle w:val="Nagwek"/>
      <w:rPr>
        <w:rFonts w:hint="eastAsia"/>
      </w:rPr>
    </w:pPr>
    <w:r>
      <w:rPr>
        <w:rFonts w:hint="eastAsia"/>
        <w:noProof/>
      </w:rPr>
      <w:drawing>
        <wp:inline distT="0" distB="0" distL="0" distR="0" wp14:anchorId="788F9C57" wp14:editId="51D6643A">
          <wp:extent cx="6120765" cy="8655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C2EE0"/>
    <w:multiLevelType w:val="multilevel"/>
    <w:tmpl w:val="0F5EFD4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2C6301CB"/>
    <w:multiLevelType w:val="multilevel"/>
    <w:tmpl w:val="035C25D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51B978F6"/>
    <w:multiLevelType w:val="multilevel"/>
    <w:tmpl w:val="80DA886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A331C17"/>
    <w:multiLevelType w:val="multilevel"/>
    <w:tmpl w:val="BE48724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A4"/>
    <w:rsid w:val="00247165"/>
    <w:rsid w:val="006D7D9F"/>
    <w:rsid w:val="00A01C2D"/>
    <w:rsid w:val="00BD777B"/>
    <w:rsid w:val="00E2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18A5F"/>
  <w15:chartTrackingRefBased/>
  <w15:docId w15:val="{C122A246-3FFF-4FF6-A5CF-557C6909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3A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263A4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263A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263A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263A4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263A4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y@mgops.si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gops@sian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jekty@mgops.sian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425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2</cp:revision>
  <dcterms:created xsi:type="dcterms:W3CDTF">2021-03-16T10:18:00Z</dcterms:created>
  <dcterms:modified xsi:type="dcterms:W3CDTF">2021-03-30T07:38:00Z</dcterms:modified>
</cp:coreProperties>
</file>